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A14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E73F05" w:rsidRDefault="00E73F05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67"/>
      </w:tblGrid>
      <w:tr w:rsidR="00E73F05" w:rsidTr="00E73F05">
        <w:tc>
          <w:tcPr>
            <w:tcW w:w="9267" w:type="dxa"/>
          </w:tcPr>
          <w:p w:rsidR="00E73F05" w:rsidRDefault="00E73F05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E73F05" w:rsidRPr="00194213" w:rsidRDefault="00E73F05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94213">
              <w:rPr>
                <w:rFonts w:ascii="Garamond" w:hAnsi="Garamond"/>
                <w:b/>
                <w:sz w:val="24"/>
                <w:szCs w:val="24"/>
              </w:rPr>
              <w:t>(MODELLO A)</w:t>
            </w:r>
          </w:p>
          <w:p w:rsidR="00E73F05" w:rsidRPr="00194213" w:rsidRDefault="00E73F05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94213">
              <w:rPr>
                <w:rFonts w:ascii="Garamond" w:hAnsi="Garamond"/>
                <w:b/>
                <w:sz w:val="24"/>
                <w:szCs w:val="24"/>
              </w:rPr>
              <w:t>DOMANDA DI ISCRIZIONE ALL’ELENCO DEGLI AVVOCATI</w:t>
            </w:r>
          </w:p>
          <w:p w:rsidR="00E73F05" w:rsidRPr="00194213" w:rsidRDefault="00E73F05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94213">
              <w:rPr>
                <w:rFonts w:ascii="Garamond" w:hAnsi="Garamond"/>
                <w:b/>
                <w:sz w:val="24"/>
                <w:szCs w:val="24"/>
              </w:rPr>
              <w:t>DI GRAN SASSO ACQUA S.P.A.</w:t>
            </w:r>
          </w:p>
          <w:p w:rsidR="00E73F05" w:rsidRDefault="00E73F05" w:rsidP="002F2A14">
            <w:pPr>
              <w:tabs>
                <w:tab w:val="left" w:pos="5580"/>
                <w:tab w:val="left" w:pos="8505"/>
              </w:tabs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E73F05" w:rsidRDefault="00E73F05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E73F05" w:rsidRDefault="00E73F05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E73F05" w:rsidRPr="00194213" w:rsidRDefault="00E73F05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2F2A14" w:rsidRPr="00194213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ab/>
        <w:t>Gran Sasso Acqua S.p.A.</w:t>
      </w:r>
    </w:p>
    <w:p w:rsidR="002F2A14" w:rsidRPr="00194213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ab/>
        <w:t>Via Ettore Moschino n. 23/b</w:t>
      </w:r>
    </w:p>
    <w:p w:rsidR="002F2A14" w:rsidRPr="00194213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ab/>
        <w:t>67100 L’AQUILA</w:t>
      </w:r>
    </w:p>
    <w:p w:rsidR="00FF3730" w:rsidRPr="00194213" w:rsidRDefault="004F5393" w:rsidP="002F2A14">
      <w:pPr>
        <w:spacing w:after="0"/>
        <w:ind w:left="2832" w:firstLine="708"/>
        <w:jc w:val="both"/>
        <w:rPr>
          <w:rFonts w:ascii="Garamond" w:hAnsi="Garamond"/>
          <w:i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 xml:space="preserve">Alla </w:t>
      </w:r>
      <w:r w:rsidR="00FF3730" w:rsidRPr="00194213">
        <w:rPr>
          <w:rFonts w:ascii="Garamond" w:hAnsi="Garamond"/>
          <w:i/>
          <w:sz w:val="24"/>
          <w:szCs w:val="24"/>
        </w:rPr>
        <w:t>c.a. Responsabile del procedimento</w:t>
      </w:r>
      <w:r w:rsidRPr="00194213">
        <w:rPr>
          <w:rFonts w:ascii="Garamond" w:hAnsi="Garamond"/>
          <w:i/>
          <w:sz w:val="24"/>
          <w:szCs w:val="24"/>
        </w:rPr>
        <w:t xml:space="preserve"> </w:t>
      </w:r>
      <w:r w:rsidR="00FF3730" w:rsidRPr="00194213">
        <w:rPr>
          <w:rFonts w:ascii="Garamond" w:hAnsi="Garamond"/>
          <w:i/>
          <w:sz w:val="24"/>
          <w:szCs w:val="24"/>
        </w:rPr>
        <w:t xml:space="preserve">Dott. </w:t>
      </w:r>
      <w:r w:rsidRPr="00194213">
        <w:rPr>
          <w:rFonts w:ascii="Garamond" w:hAnsi="Garamond"/>
          <w:i/>
          <w:sz w:val="24"/>
          <w:szCs w:val="24"/>
        </w:rPr>
        <w:t>Raffaele Giannone</w:t>
      </w:r>
    </w:p>
    <w:p w:rsidR="002F2A14" w:rsidRPr="00194213" w:rsidRDefault="002F2A14" w:rsidP="002F2A14">
      <w:pPr>
        <w:spacing w:after="0"/>
        <w:ind w:left="2832" w:firstLine="708"/>
        <w:jc w:val="both"/>
        <w:rPr>
          <w:rFonts w:ascii="Garamond" w:hAnsi="Garamond"/>
          <w:i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>Alla c.a. dell’Avv. Giuseppe Bucchiarone</w:t>
      </w:r>
    </w:p>
    <w:p w:rsidR="002F2A14" w:rsidRPr="00194213" w:rsidRDefault="002F2A14" w:rsidP="002F2A14">
      <w:pPr>
        <w:spacing w:after="0"/>
        <w:jc w:val="both"/>
        <w:rPr>
          <w:rFonts w:ascii="Garamond" w:hAnsi="Garamond"/>
          <w:i/>
          <w:sz w:val="24"/>
          <w:szCs w:val="24"/>
        </w:rPr>
      </w:pPr>
    </w:p>
    <w:p w:rsidR="002F2A14" w:rsidRPr="00194213" w:rsidRDefault="00194213" w:rsidP="002F2A14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Domanda</w:t>
      </w:r>
      <w:r w:rsidR="002F2A14" w:rsidRPr="00194213">
        <w:rPr>
          <w:rFonts w:ascii="Garamond" w:hAnsi="Garamond"/>
          <w:b/>
          <w:sz w:val="24"/>
          <w:szCs w:val="24"/>
        </w:rPr>
        <w:t xml:space="preserve"> di iscrizione all’Elenco Avvocati esterni della Gran Sasso Acqua S.p.A.</w:t>
      </w:r>
    </w:p>
    <w:p w:rsidR="002F2A14" w:rsidRPr="00194213" w:rsidRDefault="002F2A14" w:rsidP="002F2A14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>recante contestuale dichiarazione sostitutiva</w:t>
      </w:r>
    </w:p>
    <w:p w:rsidR="002F2A14" w:rsidRPr="00194213" w:rsidRDefault="002F2A14" w:rsidP="002F2A14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>ai sensi degli artt. 19, 19 bis, 38, 46, 47, 48 e 77 bis del D.P.R. 445/2000 e s.m.i.</w:t>
      </w:r>
    </w:p>
    <w:p w:rsidR="004F5393" w:rsidRPr="00194213" w:rsidRDefault="004F5393" w:rsidP="004F5393">
      <w:pPr>
        <w:spacing w:after="0"/>
        <w:ind w:left="1416" w:firstLine="708"/>
        <w:rPr>
          <w:rFonts w:ascii="Garamond" w:hAnsi="Garamond"/>
          <w:b/>
          <w:i/>
          <w:sz w:val="24"/>
          <w:szCs w:val="24"/>
        </w:rPr>
      </w:pPr>
    </w:p>
    <w:p w:rsidR="005A24E9" w:rsidRPr="00194213" w:rsidRDefault="005A24E9" w:rsidP="002F2A1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Il sottoscritto___________________________ nato a_______________________ il _____________</w:t>
      </w:r>
      <w:r w:rsidR="00FA6D89" w:rsidRPr="00194213">
        <w:rPr>
          <w:rFonts w:ascii="Garamond" w:hAnsi="Garamond"/>
          <w:sz w:val="24"/>
          <w:szCs w:val="24"/>
        </w:rPr>
        <w:t>,</w:t>
      </w:r>
      <w:r w:rsidRPr="00194213">
        <w:rPr>
          <w:rFonts w:ascii="Garamond" w:hAnsi="Garamond"/>
          <w:sz w:val="24"/>
          <w:szCs w:val="24"/>
        </w:rPr>
        <w:t xml:space="preserve"> C.F.</w:t>
      </w:r>
      <w:r w:rsidR="00FA6D89" w:rsidRPr="00194213">
        <w:rPr>
          <w:rFonts w:ascii="Garamond" w:hAnsi="Garamond"/>
          <w:sz w:val="24"/>
          <w:szCs w:val="24"/>
        </w:rPr>
        <w:t xml:space="preserve"> ______</w:t>
      </w:r>
      <w:r w:rsidRPr="00194213">
        <w:rPr>
          <w:rFonts w:ascii="Garamond" w:hAnsi="Garamond"/>
          <w:sz w:val="24"/>
          <w:szCs w:val="24"/>
        </w:rPr>
        <w:t>___________________, residente in</w:t>
      </w:r>
      <w:r w:rsidR="00073E0C">
        <w:rPr>
          <w:rFonts w:ascii="Garamond" w:hAnsi="Garamond"/>
          <w:sz w:val="24"/>
          <w:szCs w:val="24"/>
        </w:rPr>
        <w:t xml:space="preserve"> </w:t>
      </w:r>
      <w:r w:rsidRPr="00194213">
        <w:rPr>
          <w:rFonts w:ascii="Garamond" w:hAnsi="Garamond"/>
          <w:sz w:val="24"/>
          <w:szCs w:val="24"/>
        </w:rPr>
        <w:t>_______________</w:t>
      </w:r>
      <w:r w:rsidR="00FA6D89" w:rsidRPr="00194213">
        <w:rPr>
          <w:rFonts w:ascii="Garamond" w:hAnsi="Garamond"/>
          <w:sz w:val="24"/>
          <w:szCs w:val="24"/>
        </w:rPr>
        <w:t>___________</w:t>
      </w:r>
      <w:r w:rsidRPr="00194213">
        <w:rPr>
          <w:rFonts w:ascii="Garamond" w:hAnsi="Garamond"/>
          <w:sz w:val="24"/>
          <w:szCs w:val="24"/>
        </w:rPr>
        <w:t>, via</w:t>
      </w:r>
      <w:r w:rsidR="002F2A14" w:rsidRPr="00194213">
        <w:rPr>
          <w:rFonts w:ascii="Garamond" w:hAnsi="Garamond"/>
          <w:sz w:val="24"/>
          <w:szCs w:val="24"/>
        </w:rPr>
        <w:t xml:space="preserve"> </w:t>
      </w:r>
      <w:r w:rsidR="002F2A14" w:rsidRPr="00194213">
        <w:rPr>
          <w:rFonts w:ascii="Garamond" w:hAnsi="Garamond"/>
          <w:sz w:val="24"/>
          <w:szCs w:val="24"/>
        </w:rPr>
        <w:softHyphen/>
      </w:r>
      <w:r w:rsidR="00073E0C">
        <w:rPr>
          <w:rFonts w:ascii="Garamond" w:hAnsi="Garamond"/>
          <w:sz w:val="24"/>
          <w:szCs w:val="24"/>
        </w:rPr>
        <w:t>__________________________________________</w:t>
      </w:r>
    </w:p>
    <w:p w:rsidR="002F2A14" w:rsidRPr="00194213" w:rsidRDefault="002F2A14" w:rsidP="002F2A1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:rsidR="002F2A14" w:rsidRPr="00194213" w:rsidRDefault="002F2A14" w:rsidP="002F2A1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>(compilare la parte relativa alla propria posizione)</w:t>
      </w:r>
    </w:p>
    <w:p w:rsidR="005A24E9" w:rsidRPr="00194213" w:rsidRDefault="002F2A14" w:rsidP="002F2A1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>(i</w:t>
      </w:r>
      <w:r w:rsidR="005A24E9" w:rsidRPr="00194213">
        <w:rPr>
          <w:rFonts w:ascii="Garamond" w:hAnsi="Garamond"/>
          <w:i/>
          <w:sz w:val="24"/>
          <w:szCs w:val="24"/>
        </w:rPr>
        <w:t xml:space="preserve">n caso di avvocato </w:t>
      </w:r>
      <w:r w:rsidRPr="00194213">
        <w:rPr>
          <w:rFonts w:ascii="Garamond" w:hAnsi="Garamond"/>
          <w:i/>
          <w:sz w:val="24"/>
          <w:szCs w:val="24"/>
        </w:rPr>
        <w:t>esercente l’attività in forma individuale)</w:t>
      </w:r>
      <w:r w:rsidR="005A24E9" w:rsidRPr="00194213">
        <w:rPr>
          <w:rFonts w:ascii="Garamond" w:hAnsi="Garamond"/>
          <w:i/>
          <w:sz w:val="24"/>
          <w:szCs w:val="24"/>
        </w:rPr>
        <w:t>:</w:t>
      </w:r>
      <w:r w:rsidR="005A24E9" w:rsidRPr="00194213">
        <w:rPr>
          <w:rFonts w:ascii="Garamond" w:hAnsi="Garamond"/>
          <w:sz w:val="24"/>
          <w:szCs w:val="24"/>
        </w:rPr>
        <w:t xml:space="preserve"> </w:t>
      </w:r>
      <w:r w:rsidRPr="00194213">
        <w:rPr>
          <w:rFonts w:ascii="Garamond" w:hAnsi="Garamond"/>
          <w:sz w:val="24"/>
          <w:szCs w:val="24"/>
        </w:rPr>
        <w:t xml:space="preserve">con </w:t>
      </w:r>
      <w:proofErr w:type="spellStart"/>
      <w:r w:rsidR="005A24E9" w:rsidRPr="00194213">
        <w:rPr>
          <w:rFonts w:ascii="Garamond" w:hAnsi="Garamond"/>
          <w:sz w:val="24"/>
          <w:szCs w:val="24"/>
        </w:rPr>
        <w:t>p.iva</w:t>
      </w:r>
      <w:proofErr w:type="spellEnd"/>
      <w:r w:rsidR="005A24E9" w:rsidRPr="00194213">
        <w:rPr>
          <w:rFonts w:ascii="Garamond" w:hAnsi="Garamond"/>
          <w:sz w:val="24"/>
          <w:szCs w:val="24"/>
        </w:rPr>
        <w:t xml:space="preserve"> </w:t>
      </w:r>
      <w:r w:rsidRPr="00194213">
        <w:rPr>
          <w:rFonts w:ascii="Garamond" w:hAnsi="Garamond"/>
          <w:sz w:val="24"/>
          <w:szCs w:val="24"/>
        </w:rPr>
        <w:t xml:space="preserve">n. </w:t>
      </w:r>
      <w:r w:rsidR="005A24E9" w:rsidRPr="00194213">
        <w:rPr>
          <w:rFonts w:ascii="Garamond" w:hAnsi="Garamond"/>
          <w:sz w:val="24"/>
          <w:szCs w:val="24"/>
        </w:rPr>
        <w:t>___________________, con studio in</w:t>
      </w:r>
      <w:r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_________________, via ___________________, tel.__________________</w:t>
      </w:r>
      <w:r w:rsidR="00FA6D89" w:rsidRPr="00194213">
        <w:rPr>
          <w:rFonts w:ascii="Garamond" w:hAnsi="Garamond"/>
          <w:sz w:val="24"/>
          <w:szCs w:val="24"/>
        </w:rPr>
        <w:t>____</w:t>
      </w:r>
      <w:r w:rsidR="005A24E9" w:rsidRPr="00194213">
        <w:rPr>
          <w:rFonts w:ascii="Garamond" w:hAnsi="Garamond"/>
          <w:sz w:val="24"/>
          <w:szCs w:val="24"/>
        </w:rPr>
        <w:t>, cell.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_________________, fax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________________, email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____________________, pec________________________;</w:t>
      </w:r>
    </w:p>
    <w:p w:rsidR="002F2A14" w:rsidRPr="00194213" w:rsidRDefault="002F2A14" w:rsidP="002F2A14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F9466A" w:rsidRPr="00194213" w:rsidRDefault="002F2A14" w:rsidP="002F2A1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>(i</w:t>
      </w:r>
      <w:r w:rsidR="005A24E9" w:rsidRPr="00194213">
        <w:rPr>
          <w:rFonts w:ascii="Garamond" w:hAnsi="Garamond"/>
          <w:i/>
          <w:sz w:val="24"/>
          <w:szCs w:val="24"/>
        </w:rPr>
        <w:t xml:space="preserve">n caso di </w:t>
      </w:r>
      <w:r w:rsidRPr="00194213">
        <w:rPr>
          <w:rFonts w:ascii="Garamond" w:hAnsi="Garamond"/>
          <w:i/>
          <w:sz w:val="24"/>
          <w:szCs w:val="24"/>
        </w:rPr>
        <w:t xml:space="preserve">avvocato esercente l’attività in forma associata - </w:t>
      </w:r>
      <w:r w:rsidR="005A24E9" w:rsidRPr="00194213">
        <w:rPr>
          <w:rFonts w:ascii="Garamond" w:hAnsi="Garamond"/>
          <w:i/>
          <w:sz w:val="24"/>
          <w:szCs w:val="24"/>
        </w:rPr>
        <w:t>associazione professionale</w:t>
      </w:r>
      <w:r w:rsidRPr="00194213">
        <w:rPr>
          <w:rFonts w:ascii="Garamond" w:hAnsi="Garamond"/>
          <w:i/>
          <w:sz w:val="24"/>
          <w:szCs w:val="24"/>
        </w:rPr>
        <w:t>)</w:t>
      </w:r>
      <w:r w:rsidR="005A24E9" w:rsidRPr="00194213">
        <w:rPr>
          <w:rFonts w:ascii="Garamond" w:hAnsi="Garamond"/>
          <w:i/>
          <w:sz w:val="24"/>
          <w:szCs w:val="24"/>
        </w:rPr>
        <w:t>:</w:t>
      </w:r>
      <w:r w:rsidR="005A24E9" w:rsidRPr="00194213">
        <w:rPr>
          <w:rFonts w:ascii="Garamond" w:hAnsi="Garamond"/>
          <w:sz w:val="24"/>
          <w:szCs w:val="24"/>
        </w:rPr>
        <w:t xml:space="preserve"> </w:t>
      </w:r>
      <w:r w:rsidRPr="00194213">
        <w:rPr>
          <w:rFonts w:ascii="Garamond" w:hAnsi="Garamond"/>
          <w:sz w:val="24"/>
          <w:szCs w:val="24"/>
        </w:rPr>
        <w:t>componente</w:t>
      </w:r>
      <w:r w:rsidR="005A24E9" w:rsidRPr="00194213">
        <w:rPr>
          <w:rFonts w:ascii="Garamond" w:hAnsi="Garamond"/>
          <w:sz w:val="24"/>
          <w:szCs w:val="24"/>
        </w:rPr>
        <w:t xml:space="preserve"> dello studio</w:t>
      </w:r>
      <w:r w:rsidR="00194213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 xml:space="preserve">_______________________________, </w:t>
      </w:r>
      <w:r w:rsidR="00FA6D89" w:rsidRPr="00194213">
        <w:rPr>
          <w:rFonts w:ascii="Garamond" w:hAnsi="Garamond"/>
          <w:sz w:val="24"/>
          <w:szCs w:val="24"/>
        </w:rPr>
        <w:t xml:space="preserve">con </w:t>
      </w:r>
      <w:proofErr w:type="spellStart"/>
      <w:r w:rsidR="005A24E9" w:rsidRPr="00194213">
        <w:rPr>
          <w:rFonts w:ascii="Garamond" w:hAnsi="Garamond"/>
          <w:sz w:val="24"/>
          <w:szCs w:val="24"/>
        </w:rPr>
        <w:t>p.iva</w:t>
      </w:r>
      <w:proofErr w:type="spellEnd"/>
      <w:r w:rsidR="005A24E9" w:rsidRPr="00194213">
        <w:rPr>
          <w:rFonts w:ascii="Garamond" w:hAnsi="Garamond"/>
          <w:sz w:val="24"/>
          <w:szCs w:val="24"/>
        </w:rPr>
        <w:t>_____________________, sito in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_____________________, via__________________, tel____________, cel</w:t>
      </w:r>
      <w:r w:rsidR="00DA3563" w:rsidRPr="00194213">
        <w:rPr>
          <w:rFonts w:ascii="Garamond" w:hAnsi="Garamond"/>
          <w:sz w:val="24"/>
          <w:szCs w:val="24"/>
        </w:rPr>
        <w:t xml:space="preserve">l. </w:t>
      </w:r>
      <w:r w:rsidR="005A24E9" w:rsidRPr="00194213">
        <w:rPr>
          <w:rFonts w:ascii="Garamond" w:hAnsi="Garamond"/>
          <w:sz w:val="24"/>
          <w:szCs w:val="24"/>
        </w:rPr>
        <w:t>____________________________,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fax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 xml:space="preserve">_____________________, email_________________________, pec____________________. </w:t>
      </w:r>
    </w:p>
    <w:p w:rsidR="005A24E9" w:rsidRPr="00194213" w:rsidRDefault="00EC2255" w:rsidP="002F2A14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L’associazione è composta</w:t>
      </w:r>
      <w:r w:rsidR="005A24E9" w:rsidRPr="00194213">
        <w:rPr>
          <w:rFonts w:ascii="Garamond" w:hAnsi="Garamond"/>
          <w:sz w:val="24"/>
          <w:szCs w:val="24"/>
        </w:rPr>
        <w:t xml:space="preserve"> dai seguenti associati: </w:t>
      </w:r>
    </w:p>
    <w:p w:rsidR="005A24E9" w:rsidRPr="00194213" w:rsidRDefault="005A24E9" w:rsidP="002F2A14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1.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="00EC2255" w:rsidRPr="00194213">
        <w:rPr>
          <w:rFonts w:ascii="Garamond" w:hAnsi="Garamond"/>
          <w:sz w:val="24"/>
          <w:szCs w:val="24"/>
        </w:rPr>
        <w:t>______________________</w:t>
      </w:r>
    </w:p>
    <w:p w:rsidR="005A24E9" w:rsidRPr="00194213" w:rsidRDefault="00EC2255" w:rsidP="002F2A14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2.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Pr="00194213">
        <w:rPr>
          <w:rFonts w:ascii="Garamond" w:hAnsi="Garamond"/>
          <w:sz w:val="24"/>
          <w:szCs w:val="24"/>
        </w:rPr>
        <w:t>______________________</w:t>
      </w:r>
    </w:p>
    <w:p w:rsidR="00EC2255" w:rsidRPr="00194213" w:rsidRDefault="00EC2255" w:rsidP="002F2A14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lastRenderedPageBreak/>
        <w:t>3.</w:t>
      </w:r>
      <w:r w:rsidR="00FA6D89" w:rsidRPr="00194213">
        <w:rPr>
          <w:rFonts w:ascii="Garamond" w:hAnsi="Garamond"/>
          <w:sz w:val="24"/>
          <w:szCs w:val="24"/>
        </w:rPr>
        <w:t xml:space="preserve"> </w:t>
      </w:r>
      <w:r w:rsidRPr="00194213">
        <w:rPr>
          <w:rFonts w:ascii="Garamond" w:hAnsi="Garamond"/>
          <w:sz w:val="24"/>
          <w:szCs w:val="24"/>
        </w:rPr>
        <w:t>______________________</w:t>
      </w:r>
    </w:p>
    <w:p w:rsidR="00FA6D89" w:rsidRPr="00194213" w:rsidRDefault="00FA6D89" w:rsidP="00FA6D89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4. ______________________</w:t>
      </w:r>
    </w:p>
    <w:p w:rsidR="00FA6D89" w:rsidRPr="00194213" w:rsidRDefault="00FA6D89" w:rsidP="00FA6D89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5. ______________________</w:t>
      </w:r>
    </w:p>
    <w:p w:rsidR="00FA6D89" w:rsidRPr="00194213" w:rsidRDefault="00FA6D89" w:rsidP="00194213">
      <w:pPr>
        <w:pStyle w:val="Paragrafoelenco"/>
        <w:spacing w:after="0" w:line="360" w:lineRule="auto"/>
        <w:ind w:left="0"/>
        <w:jc w:val="both"/>
        <w:rPr>
          <w:rFonts w:ascii="Garamond" w:hAnsi="Garamond"/>
          <w:sz w:val="24"/>
          <w:szCs w:val="24"/>
        </w:rPr>
      </w:pPr>
    </w:p>
    <w:p w:rsidR="005A24E9" w:rsidRPr="00194213" w:rsidRDefault="005A24E9" w:rsidP="00194213">
      <w:pPr>
        <w:pStyle w:val="Paragrafoelenco"/>
        <w:spacing w:after="0" w:line="360" w:lineRule="auto"/>
        <w:ind w:left="0"/>
        <w:jc w:val="center"/>
        <w:rPr>
          <w:rFonts w:ascii="Garamond" w:hAnsi="Garamond"/>
          <w:sz w:val="24"/>
          <w:szCs w:val="24"/>
        </w:rPr>
      </w:pPr>
    </w:p>
    <w:p w:rsidR="005A24E9" w:rsidRPr="00194213" w:rsidRDefault="005A24E9" w:rsidP="00194213">
      <w:pPr>
        <w:pStyle w:val="Paragrafoelenco"/>
        <w:spacing w:after="0" w:line="360" w:lineRule="auto"/>
        <w:ind w:left="0"/>
        <w:jc w:val="center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>CHIEDE</w:t>
      </w:r>
    </w:p>
    <w:p w:rsidR="005A24E9" w:rsidRPr="00194213" w:rsidRDefault="00194213" w:rsidP="0019421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Di essere iscritto all’E</w:t>
      </w:r>
      <w:r w:rsidR="005A24E9" w:rsidRPr="00194213">
        <w:rPr>
          <w:rFonts w:ascii="Garamond" w:hAnsi="Garamond"/>
          <w:sz w:val="24"/>
          <w:szCs w:val="24"/>
        </w:rPr>
        <w:t xml:space="preserve">lenco </w:t>
      </w:r>
      <w:r w:rsidR="00EC2255" w:rsidRPr="00194213">
        <w:rPr>
          <w:rFonts w:ascii="Garamond" w:hAnsi="Garamond"/>
          <w:sz w:val="24"/>
          <w:szCs w:val="24"/>
        </w:rPr>
        <w:t xml:space="preserve">degli avvocati </w:t>
      </w:r>
      <w:r w:rsidR="005A24E9" w:rsidRPr="00194213">
        <w:rPr>
          <w:rFonts w:ascii="Garamond" w:hAnsi="Garamond"/>
          <w:sz w:val="24"/>
          <w:szCs w:val="24"/>
        </w:rPr>
        <w:t xml:space="preserve">per il conferimento di incarichi </w:t>
      </w:r>
      <w:r w:rsidR="00EC2255" w:rsidRPr="00194213">
        <w:rPr>
          <w:rFonts w:ascii="Garamond" w:hAnsi="Garamond"/>
          <w:sz w:val="24"/>
          <w:szCs w:val="24"/>
        </w:rPr>
        <w:t xml:space="preserve">di rappresentanza, </w:t>
      </w:r>
      <w:r w:rsidR="005A24E9" w:rsidRPr="00194213">
        <w:rPr>
          <w:rFonts w:ascii="Garamond" w:hAnsi="Garamond"/>
          <w:sz w:val="24"/>
          <w:szCs w:val="24"/>
        </w:rPr>
        <w:t>difesa in giudizio e  consulenza a favore della Società Gran Sasso Acqua S.p.A. (di seguito: “GSA”)</w:t>
      </w:r>
    </w:p>
    <w:p w:rsidR="00194213" w:rsidRPr="00194213" w:rsidRDefault="00194213" w:rsidP="0019421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</w:p>
    <w:p w:rsidR="005A24E9" w:rsidRPr="00194213" w:rsidRDefault="005A24E9" w:rsidP="00194213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>INDICA</w:t>
      </w:r>
    </w:p>
    <w:p w:rsidR="005A24E9" w:rsidRPr="00194213" w:rsidRDefault="00194213" w:rsidP="002F2A14">
      <w:pPr>
        <w:spacing w:after="0" w:line="360" w:lineRule="auto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i</w:t>
      </w:r>
      <w:r w:rsidR="005A24E9" w:rsidRPr="00194213">
        <w:rPr>
          <w:rFonts w:ascii="Garamond" w:hAnsi="Garamond"/>
          <w:sz w:val="24"/>
          <w:szCs w:val="24"/>
        </w:rPr>
        <w:t xml:space="preserve"> seguenti rami del diritto di specializzazione</w:t>
      </w:r>
      <w:r w:rsidR="00A917DB" w:rsidRPr="00194213">
        <w:rPr>
          <w:rFonts w:ascii="Garamond" w:hAnsi="Garamond"/>
          <w:sz w:val="24"/>
          <w:szCs w:val="24"/>
        </w:rPr>
        <w:t xml:space="preserve"> (max </w:t>
      </w:r>
      <w:r w:rsidRPr="00194213">
        <w:rPr>
          <w:rFonts w:ascii="Garamond" w:hAnsi="Garamond"/>
          <w:sz w:val="24"/>
          <w:szCs w:val="24"/>
        </w:rPr>
        <w:t>3</w:t>
      </w:r>
      <w:r w:rsidR="00A917DB" w:rsidRPr="00194213">
        <w:rPr>
          <w:rFonts w:ascii="Garamond" w:hAnsi="Garamond"/>
          <w:sz w:val="24"/>
          <w:szCs w:val="24"/>
        </w:rPr>
        <w:t>)</w:t>
      </w:r>
      <w:r w:rsidR="005A24E9" w:rsidRPr="00194213">
        <w:rPr>
          <w:rFonts w:ascii="Garamond" w:hAnsi="Garamond"/>
          <w:sz w:val="24"/>
          <w:szCs w:val="24"/>
        </w:rPr>
        <w:t xml:space="preserve"> ai fini dell’iscrizione:</w:t>
      </w:r>
    </w:p>
    <w:p w:rsidR="00194213" w:rsidRPr="00194213" w:rsidRDefault="00194213" w:rsidP="002F2A14">
      <w:pPr>
        <w:spacing w:after="0" w:line="360" w:lineRule="auto"/>
        <w:rPr>
          <w:rFonts w:ascii="Garamond" w:hAnsi="Garamond"/>
          <w:i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>(barrare la/e casella/e di interesse)</w:t>
      </w:r>
    </w:p>
    <w:p w:rsidR="005A24E9" w:rsidRPr="00194213" w:rsidRDefault="00194213" w:rsidP="002F2A14">
      <w:pPr>
        <w:numPr>
          <w:ilvl w:val="0"/>
          <w:numId w:val="10"/>
        </w:numPr>
        <w:tabs>
          <w:tab w:val="left" w:pos="7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 xml:space="preserve">□ Civile e </w:t>
      </w:r>
      <w:r w:rsidR="005A24E9" w:rsidRPr="00194213">
        <w:rPr>
          <w:rFonts w:ascii="Garamond" w:hAnsi="Garamond"/>
          <w:sz w:val="24"/>
          <w:szCs w:val="24"/>
        </w:rPr>
        <w:t>Commerciale,</w:t>
      </w:r>
    </w:p>
    <w:p w:rsidR="005A24E9" w:rsidRPr="00194213" w:rsidRDefault="00194213" w:rsidP="002F2A14">
      <w:pPr>
        <w:numPr>
          <w:ilvl w:val="0"/>
          <w:numId w:val="10"/>
        </w:numPr>
        <w:tabs>
          <w:tab w:val="left" w:pos="7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 xml:space="preserve">□ </w:t>
      </w:r>
      <w:r w:rsidR="005A24E9" w:rsidRPr="00194213">
        <w:rPr>
          <w:rFonts w:ascii="Garamond" w:hAnsi="Garamond"/>
          <w:sz w:val="24"/>
          <w:szCs w:val="24"/>
        </w:rPr>
        <w:t>Amministrativo,</w:t>
      </w:r>
      <w:r w:rsidRPr="00194213"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Appalti e contratti pubblici,</w:t>
      </w:r>
    </w:p>
    <w:p w:rsidR="005A24E9" w:rsidRPr="00194213" w:rsidRDefault="0015006F" w:rsidP="002F2A14">
      <w:pPr>
        <w:numPr>
          <w:ilvl w:val="0"/>
          <w:numId w:val="10"/>
        </w:numPr>
        <w:tabs>
          <w:tab w:val="left" w:pos="7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 xml:space="preserve">□ </w:t>
      </w:r>
      <w:r w:rsidR="005A24E9" w:rsidRPr="00194213">
        <w:rPr>
          <w:rFonts w:ascii="Garamond" w:hAnsi="Garamond"/>
          <w:sz w:val="24"/>
          <w:szCs w:val="24"/>
        </w:rPr>
        <w:t>Lavoro,</w:t>
      </w:r>
    </w:p>
    <w:p w:rsidR="005A24E9" w:rsidRPr="00194213" w:rsidRDefault="0015006F" w:rsidP="002F2A14">
      <w:pPr>
        <w:numPr>
          <w:ilvl w:val="0"/>
          <w:numId w:val="10"/>
        </w:numPr>
        <w:tabs>
          <w:tab w:val="left" w:pos="7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 xml:space="preserve">□ </w:t>
      </w:r>
      <w:r w:rsidR="005A24E9" w:rsidRPr="00194213">
        <w:rPr>
          <w:rFonts w:ascii="Garamond" w:hAnsi="Garamond"/>
          <w:sz w:val="24"/>
          <w:szCs w:val="24"/>
        </w:rPr>
        <w:t>Penale,</w:t>
      </w:r>
    </w:p>
    <w:p w:rsidR="005A24E9" w:rsidRPr="0015006F" w:rsidRDefault="0015006F" w:rsidP="002F2A14">
      <w:pPr>
        <w:numPr>
          <w:ilvl w:val="0"/>
          <w:numId w:val="10"/>
        </w:numPr>
        <w:tabs>
          <w:tab w:val="left" w:pos="7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5006F">
        <w:rPr>
          <w:rFonts w:ascii="Garamond" w:hAnsi="Garamond"/>
          <w:sz w:val="24"/>
          <w:szCs w:val="24"/>
        </w:rPr>
        <w:t xml:space="preserve">□ </w:t>
      </w:r>
      <w:r w:rsidR="005A24E9" w:rsidRPr="0015006F">
        <w:rPr>
          <w:rFonts w:ascii="Garamond" w:hAnsi="Garamond"/>
          <w:sz w:val="24"/>
          <w:szCs w:val="24"/>
        </w:rPr>
        <w:t>Tributario</w:t>
      </w:r>
      <w:r w:rsidRPr="0015006F">
        <w:rPr>
          <w:rFonts w:ascii="Garamond" w:hAnsi="Garamond"/>
          <w:sz w:val="24"/>
          <w:szCs w:val="24"/>
        </w:rPr>
        <w:t xml:space="preserve"> e </w:t>
      </w:r>
      <w:r w:rsidR="005A24E9" w:rsidRPr="0015006F">
        <w:rPr>
          <w:rFonts w:ascii="Garamond" w:hAnsi="Garamond"/>
          <w:sz w:val="24"/>
          <w:szCs w:val="24"/>
        </w:rPr>
        <w:t>Fallimentare.</w:t>
      </w:r>
    </w:p>
    <w:p w:rsidR="0015006F" w:rsidRDefault="0015006F" w:rsidP="002F2A14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</w:p>
    <w:p w:rsidR="005A24E9" w:rsidRDefault="005A24E9" w:rsidP="002F2A14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15006F">
        <w:rPr>
          <w:rFonts w:ascii="Garamond" w:hAnsi="Garamond"/>
          <w:b/>
          <w:sz w:val="24"/>
          <w:szCs w:val="24"/>
        </w:rPr>
        <w:t>DICHIARA</w:t>
      </w:r>
    </w:p>
    <w:p w:rsidR="00B650D4" w:rsidRDefault="0015006F" w:rsidP="0015006F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Pr="00194213">
        <w:rPr>
          <w:rFonts w:ascii="Garamond" w:hAnsi="Garamond"/>
          <w:sz w:val="24"/>
          <w:szCs w:val="24"/>
        </w:rPr>
        <w:t>i sensi degli artt.</w:t>
      </w:r>
      <w:r>
        <w:rPr>
          <w:rFonts w:ascii="Garamond" w:hAnsi="Garamond"/>
          <w:sz w:val="24"/>
          <w:szCs w:val="24"/>
        </w:rPr>
        <w:t xml:space="preserve"> 46 e 47 del d.P.R. n. 445/2000, </w:t>
      </w:r>
      <w:r w:rsidRPr="0015006F">
        <w:rPr>
          <w:rFonts w:ascii="Garamond" w:hAnsi="Garamond"/>
          <w:sz w:val="24"/>
          <w:szCs w:val="24"/>
        </w:rPr>
        <w:t xml:space="preserve">consapevole delle sanzioni penali nel caso di dichiarazioni non veritiere, di formazione o uso di atti falsi, </w:t>
      </w:r>
    </w:p>
    <w:p w:rsidR="0015006F" w:rsidRPr="00194213" w:rsidRDefault="0015006F" w:rsidP="0015006F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15006F">
        <w:rPr>
          <w:rFonts w:ascii="Garamond" w:hAnsi="Garamond"/>
          <w:sz w:val="24"/>
          <w:szCs w:val="24"/>
        </w:rPr>
        <w:t>previste dall'articolo 76 d</w:t>
      </w:r>
      <w:r>
        <w:rPr>
          <w:rFonts w:ascii="Garamond" w:hAnsi="Garamond"/>
          <w:sz w:val="24"/>
          <w:szCs w:val="24"/>
        </w:rPr>
        <w:t>el d</w:t>
      </w:r>
      <w:r w:rsidRPr="0015006F">
        <w:rPr>
          <w:rFonts w:ascii="Garamond" w:hAnsi="Garamond"/>
          <w:sz w:val="24"/>
          <w:szCs w:val="24"/>
        </w:rPr>
        <w:t xml:space="preserve">.P.R. suddetto </w:t>
      </w:r>
    </w:p>
    <w:p w:rsidR="0015006F" w:rsidRDefault="0015006F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5A24E9" w:rsidRPr="00194213">
        <w:rPr>
          <w:rFonts w:ascii="Garamond" w:hAnsi="Garamond"/>
          <w:sz w:val="24"/>
          <w:szCs w:val="24"/>
        </w:rPr>
        <w:t>i essere iscritto all’Albo degli Avvocati di</w:t>
      </w:r>
      <w:r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>___________________________, con decorrenza dal</w:t>
      </w:r>
      <w:r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 xml:space="preserve">__________________________; </w:t>
      </w:r>
    </w:p>
    <w:p w:rsidR="00A917DB" w:rsidRPr="00194213" w:rsidRDefault="0015006F" w:rsidP="0015006F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5006F">
        <w:rPr>
          <w:rFonts w:ascii="Garamond" w:hAnsi="Garamond"/>
          <w:i/>
          <w:sz w:val="24"/>
          <w:szCs w:val="24"/>
        </w:rPr>
        <w:t>(eventuale)</w:t>
      </w:r>
      <w:r>
        <w:rPr>
          <w:rFonts w:ascii="Garamond" w:hAnsi="Garamond"/>
          <w:sz w:val="24"/>
          <w:szCs w:val="24"/>
        </w:rPr>
        <w:t xml:space="preserve"> </w:t>
      </w:r>
      <w:r w:rsidR="005A24E9" w:rsidRPr="00194213">
        <w:rPr>
          <w:rFonts w:ascii="Garamond" w:hAnsi="Garamond"/>
          <w:sz w:val="24"/>
          <w:szCs w:val="24"/>
        </w:rPr>
        <w:t xml:space="preserve">di essere abilitato al patrocinio dinanzi alla Corte di Cassazione e </w:t>
      </w:r>
      <w:r w:rsidR="00A917DB" w:rsidRPr="00194213">
        <w:rPr>
          <w:rFonts w:ascii="Garamond" w:hAnsi="Garamond"/>
          <w:sz w:val="24"/>
          <w:szCs w:val="24"/>
        </w:rPr>
        <w:t xml:space="preserve">alle altre Magistrature Superiori; </w:t>
      </w:r>
    </w:p>
    <w:p w:rsidR="0015006F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15006F">
        <w:rPr>
          <w:rFonts w:ascii="Garamond" w:hAnsi="Garamond"/>
          <w:sz w:val="24"/>
          <w:szCs w:val="24"/>
        </w:rPr>
        <w:t xml:space="preserve">i essere in possesso dei requisiti di ordine generale di </w:t>
      </w:r>
      <w:r w:rsidR="00063A7A">
        <w:rPr>
          <w:rFonts w:ascii="Garamond" w:hAnsi="Garamond"/>
          <w:sz w:val="24"/>
          <w:szCs w:val="24"/>
        </w:rPr>
        <w:t>cui all’art. 80 del d.lgs. n. 50/2016;</w:t>
      </w:r>
    </w:p>
    <w:p w:rsidR="00A917DB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 xml:space="preserve">i </w:t>
      </w:r>
      <w:r>
        <w:rPr>
          <w:rFonts w:ascii="Garamond" w:hAnsi="Garamond"/>
          <w:sz w:val="24"/>
          <w:szCs w:val="24"/>
        </w:rPr>
        <w:t>non aver subito condanne penali;</w:t>
      </w:r>
    </w:p>
    <w:p w:rsidR="00A917DB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>i non aver subito provv</w:t>
      </w:r>
      <w:r>
        <w:rPr>
          <w:rFonts w:ascii="Garamond" w:hAnsi="Garamond"/>
          <w:sz w:val="24"/>
          <w:szCs w:val="24"/>
        </w:rPr>
        <w:t>edimenti di natura disciplinare;</w:t>
      </w:r>
    </w:p>
    <w:p w:rsidR="00E52E6C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 xml:space="preserve">i non </w:t>
      </w:r>
      <w:r w:rsidR="00E52E6C">
        <w:rPr>
          <w:rFonts w:ascii="Garamond" w:hAnsi="Garamond"/>
          <w:sz w:val="24"/>
          <w:szCs w:val="24"/>
        </w:rPr>
        <w:t>incorrere in ulteriori</w:t>
      </w:r>
      <w:r w:rsidR="00A917DB" w:rsidRPr="00194213">
        <w:rPr>
          <w:rFonts w:ascii="Garamond" w:hAnsi="Garamond"/>
          <w:sz w:val="24"/>
          <w:szCs w:val="24"/>
        </w:rPr>
        <w:t xml:space="preserve"> cause ostative a contrarre con la Pubblica Amministrazione</w:t>
      </w:r>
    </w:p>
    <w:p w:rsidR="00A917DB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</w:t>
      </w:r>
      <w:r w:rsidR="00E52E6C">
        <w:rPr>
          <w:rFonts w:ascii="Garamond" w:hAnsi="Garamond"/>
          <w:sz w:val="24"/>
          <w:szCs w:val="24"/>
        </w:rPr>
        <w:t>’</w:t>
      </w:r>
      <w:r w:rsidR="00A917DB" w:rsidRPr="00194213">
        <w:rPr>
          <w:rFonts w:ascii="Garamond" w:hAnsi="Garamond"/>
          <w:sz w:val="24"/>
          <w:szCs w:val="24"/>
        </w:rPr>
        <w:t>inesistenza di cause di incompatibilità e/o conflitto di</w:t>
      </w:r>
      <w:r>
        <w:rPr>
          <w:rFonts w:ascii="Garamond" w:hAnsi="Garamond"/>
          <w:sz w:val="24"/>
          <w:szCs w:val="24"/>
        </w:rPr>
        <w:t xml:space="preserve"> interessi nei confronti di GSA;</w:t>
      </w:r>
    </w:p>
    <w:p w:rsidR="00EC2255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d</w:t>
      </w:r>
      <w:r w:rsidR="00A917DB" w:rsidRPr="00194213">
        <w:rPr>
          <w:rFonts w:ascii="Garamond" w:hAnsi="Garamond"/>
          <w:sz w:val="24"/>
          <w:szCs w:val="24"/>
        </w:rPr>
        <w:t>i non avere contenziosi e/o incarichi professionali, anche di consulenza, avverso GSA al momento della richiesta di iscri</w:t>
      </w:r>
      <w:r>
        <w:rPr>
          <w:rFonts w:ascii="Garamond" w:hAnsi="Garamond"/>
          <w:sz w:val="24"/>
          <w:szCs w:val="24"/>
        </w:rPr>
        <w:t>zione e nei due anni precedenti;</w:t>
      </w:r>
      <w:r w:rsidR="00A917DB" w:rsidRPr="00194213">
        <w:rPr>
          <w:rFonts w:ascii="Garamond" w:hAnsi="Garamond"/>
          <w:sz w:val="24"/>
          <w:szCs w:val="24"/>
        </w:rPr>
        <w:t xml:space="preserve"> </w:t>
      </w:r>
    </w:p>
    <w:p w:rsidR="00A917DB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>i aver svolto con diligenza tutti gli eventuali incarichi già conferiti da GSA precedentemente alla domanda di iscrizione nell’</w:t>
      </w:r>
      <w:r w:rsidR="00E52E6C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lenco;</w:t>
      </w:r>
    </w:p>
    <w:p w:rsidR="00E52E6C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>i essere titolare di regolare ed efficace polizza professionale</w:t>
      </w:r>
      <w:r w:rsidR="00732894">
        <w:rPr>
          <w:rFonts w:ascii="Garamond" w:hAnsi="Garamond"/>
          <w:sz w:val="24"/>
          <w:szCs w:val="24"/>
        </w:rPr>
        <w:t>,</w:t>
      </w:r>
      <w:r w:rsidR="00A917DB" w:rsidRPr="00194213">
        <w:rPr>
          <w:rFonts w:ascii="Garamond" w:hAnsi="Garamond"/>
          <w:sz w:val="24"/>
          <w:szCs w:val="24"/>
        </w:rPr>
        <w:t xml:space="preserve"> </w:t>
      </w:r>
      <w:r w:rsidR="00E52E6C">
        <w:rPr>
          <w:rFonts w:ascii="Garamond" w:hAnsi="Garamond"/>
          <w:sz w:val="24"/>
          <w:szCs w:val="24"/>
        </w:rPr>
        <w:t>di cui si indicano di seguito i relativi riferimenti:</w:t>
      </w:r>
    </w:p>
    <w:p w:rsidR="00E52E6C" w:rsidRDefault="00E52E6C" w:rsidP="00E52E6C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Polizza n. _________________________</w:t>
      </w:r>
      <w:r w:rsidR="00732894">
        <w:rPr>
          <w:rFonts w:ascii="Garamond" w:hAnsi="Garamond"/>
          <w:sz w:val="24"/>
          <w:szCs w:val="24"/>
        </w:rPr>
        <w:t>, con scadenza il __________________</w:t>
      </w:r>
    </w:p>
    <w:p w:rsidR="00E52E6C" w:rsidRDefault="00E52E6C" w:rsidP="00E52E6C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Stipulata con _______________________</w:t>
      </w:r>
    </w:p>
    <w:p w:rsidR="00A917DB" w:rsidRPr="00194213" w:rsidRDefault="00E52E6C" w:rsidP="00E52E6C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Massimale: _________________________</w:t>
      </w:r>
    </w:p>
    <w:p w:rsidR="00A917DB" w:rsidRPr="00732894" w:rsidRDefault="00B650D4" w:rsidP="0073289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732894">
        <w:rPr>
          <w:rFonts w:ascii="Garamond" w:hAnsi="Garamond"/>
          <w:sz w:val="24"/>
          <w:szCs w:val="24"/>
        </w:rPr>
        <w:t xml:space="preserve">i aver preso visione e di accettare, senza riserve, le condizioni contenute nel </w:t>
      </w:r>
      <w:r w:rsidR="00732894" w:rsidRPr="00732894">
        <w:rPr>
          <w:rFonts w:ascii="Garamond" w:hAnsi="Garamond"/>
          <w:sz w:val="24"/>
          <w:szCs w:val="24"/>
        </w:rPr>
        <w:t>“</w:t>
      </w:r>
      <w:r w:rsidR="00732894">
        <w:rPr>
          <w:rFonts w:ascii="Garamond" w:hAnsi="Garamond"/>
          <w:sz w:val="24"/>
          <w:szCs w:val="24"/>
        </w:rPr>
        <w:t xml:space="preserve">Regolamento </w:t>
      </w:r>
      <w:r w:rsidR="00732894" w:rsidRPr="00732894">
        <w:rPr>
          <w:rFonts w:ascii="Garamond" w:hAnsi="Garamond"/>
          <w:sz w:val="24"/>
          <w:szCs w:val="24"/>
        </w:rPr>
        <w:t>per la costituzione e gestione di un elenco di avvocati esterni ai fini dell’affidamento di incarichi di rappresentanza e difesa in giudi</w:t>
      </w:r>
      <w:r w:rsidR="00732894">
        <w:rPr>
          <w:rFonts w:ascii="Garamond" w:hAnsi="Garamond"/>
          <w:sz w:val="24"/>
          <w:szCs w:val="24"/>
        </w:rPr>
        <w:t>zio della  G</w:t>
      </w:r>
      <w:r w:rsidR="00732894" w:rsidRPr="00732894">
        <w:rPr>
          <w:rFonts w:ascii="Garamond" w:hAnsi="Garamond"/>
          <w:sz w:val="24"/>
          <w:szCs w:val="24"/>
        </w:rPr>
        <w:t xml:space="preserve">ran </w:t>
      </w:r>
      <w:r w:rsidR="00732894">
        <w:rPr>
          <w:rFonts w:ascii="Garamond" w:hAnsi="Garamond"/>
          <w:sz w:val="24"/>
          <w:szCs w:val="24"/>
        </w:rPr>
        <w:t>S</w:t>
      </w:r>
      <w:r w:rsidR="00732894" w:rsidRPr="00732894">
        <w:rPr>
          <w:rFonts w:ascii="Garamond" w:hAnsi="Garamond"/>
          <w:sz w:val="24"/>
          <w:szCs w:val="24"/>
        </w:rPr>
        <w:t xml:space="preserve">asso </w:t>
      </w:r>
      <w:r w:rsidR="00732894">
        <w:rPr>
          <w:rFonts w:ascii="Garamond" w:hAnsi="Garamond"/>
          <w:sz w:val="24"/>
          <w:szCs w:val="24"/>
        </w:rPr>
        <w:t>A</w:t>
      </w:r>
      <w:r w:rsidR="00732894" w:rsidRPr="00732894">
        <w:rPr>
          <w:rFonts w:ascii="Garamond" w:hAnsi="Garamond"/>
          <w:sz w:val="24"/>
          <w:szCs w:val="24"/>
        </w:rPr>
        <w:t xml:space="preserve">cqua </w:t>
      </w:r>
      <w:r w:rsidR="00732894">
        <w:rPr>
          <w:rFonts w:ascii="Garamond" w:hAnsi="Garamond"/>
          <w:sz w:val="24"/>
          <w:szCs w:val="24"/>
        </w:rPr>
        <w:t>S</w:t>
      </w:r>
      <w:r w:rsidR="00732894" w:rsidRPr="00732894">
        <w:rPr>
          <w:rFonts w:ascii="Garamond" w:hAnsi="Garamond"/>
          <w:sz w:val="24"/>
          <w:szCs w:val="24"/>
        </w:rPr>
        <w:t>.p.</w:t>
      </w:r>
      <w:r w:rsidR="00732894">
        <w:rPr>
          <w:rFonts w:ascii="Garamond" w:hAnsi="Garamond"/>
          <w:sz w:val="24"/>
          <w:szCs w:val="24"/>
        </w:rPr>
        <w:t>A</w:t>
      </w:r>
      <w:r w:rsidR="00732894" w:rsidRPr="00732894">
        <w:rPr>
          <w:rFonts w:ascii="Garamond" w:hAnsi="Garamond"/>
          <w:sz w:val="24"/>
          <w:szCs w:val="24"/>
        </w:rPr>
        <w:t>.</w:t>
      </w:r>
      <w:r w:rsidR="00732894">
        <w:rPr>
          <w:rFonts w:ascii="Garamond" w:hAnsi="Garamond"/>
          <w:sz w:val="24"/>
          <w:szCs w:val="24"/>
        </w:rPr>
        <w:t>”</w:t>
      </w:r>
      <w:r w:rsidR="00A917DB" w:rsidRPr="00732894">
        <w:rPr>
          <w:rFonts w:ascii="Garamond" w:hAnsi="Garamond"/>
          <w:sz w:val="24"/>
          <w:szCs w:val="24"/>
        </w:rPr>
        <w:t xml:space="preserve">, incluse le norme relative alla regolamentazione economica, fatte salve le eventuali modifiche e integrazioni che verranno tempestivamente pubblicate sul sito </w:t>
      </w:r>
      <w:r w:rsidR="00A917DB" w:rsidRPr="00065BF2">
        <w:rPr>
          <w:rFonts w:ascii="Garamond" w:hAnsi="Garamond"/>
          <w:i/>
          <w:sz w:val="24"/>
          <w:szCs w:val="24"/>
        </w:rPr>
        <w:t>internet</w:t>
      </w:r>
      <w:r w:rsidR="00A917DB" w:rsidRPr="00732894">
        <w:rPr>
          <w:rFonts w:ascii="Garamond" w:hAnsi="Garamond"/>
          <w:sz w:val="24"/>
          <w:szCs w:val="24"/>
        </w:rPr>
        <w:t xml:space="preserve"> di </w:t>
      </w:r>
      <w:r w:rsidR="00065BF2">
        <w:rPr>
          <w:rFonts w:ascii="Garamond" w:hAnsi="Garamond"/>
          <w:sz w:val="24"/>
          <w:szCs w:val="24"/>
        </w:rPr>
        <w:t>G</w:t>
      </w:r>
      <w:r w:rsidR="00065BF2" w:rsidRPr="00732894">
        <w:rPr>
          <w:rFonts w:ascii="Garamond" w:hAnsi="Garamond"/>
          <w:sz w:val="24"/>
          <w:szCs w:val="24"/>
        </w:rPr>
        <w:t xml:space="preserve">ran </w:t>
      </w:r>
      <w:r w:rsidR="00065BF2">
        <w:rPr>
          <w:rFonts w:ascii="Garamond" w:hAnsi="Garamond"/>
          <w:sz w:val="24"/>
          <w:szCs w:val="24"/>
        </w:rPr>
        <w:t>S</w:t>
      </w:r>
      <w:r w:rsidR="00065BF2" w:rsidRPr="00732894">
        <w:rPr>
          <w:rFonts w:ascii="Garamond" w:hAnsi="Garamond"/>
          <w:sz w:val="24"/>
          <w:szCs w:val="24"/>
        </w:rPr>
        <w:t xml:space="preserve">asso </w:t>
      </w:r>
      <w:r w:rsidR="00065BF2">
        <w:rPr>
          <w:rFonts w:ascii="Garamond" w:hAnsi="Garamond"/>
          <w:sz w:val="24"/>
          <w:szCs w:val="24"/>
        </w:rPr>
        <w:t>A</w:t>
      </w:r>
      <w:r w:rsidR="00065BF2" w:rsidRPr="00732894">
        <w:rPr>
          <w:rFonts w:ascii="Garamond" w:hAnsi="Garamond"/>
          <w:sz w:val="24"/>
          <w:szCs w:val="24"/>
        </w:rPr>
        <w:t xml:space="preserve">cqua </w:t>
      </w:r>
      <w:r w:rsidR="00065BF2">
        <w:rPr>
          <w:rFonts w:ascii="Garamond" w:hAnsi="Garamond"/>
          <w:sz w:val="24"/>
          <w:szCs w:val="24"/>
        </w:rPr>
        <w:t>S</w:t>
      </w:r>
      <w:r w:rsidR="00065BF2" w:rsidRPr="00732894">
        <w:rPr>
          <w:rFonts w:ascii="Garamond" w:hAnsi="Garamond"/>
          <w:sz w:val="24"/>
          <w:szCs w:val="24"/>
        </w:rPr>
        <w:t>.p.</w:t>
      </w:r>
      <w:r w:rsidR="00065BF2">
        <w:rPr>
          <w:rFonts w:ascii="Garamond" w:hAnsi="Garamond"/>
          <w:sz w:val="24"/>
          <w:szCs w:val="24"/>
        </w:rPr>
        <w:t>A</w:t>
      </w:r>
      <w:r w:rsidR="00065BF2" w:rsidRPr="00732894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;</w:t>
      </w:r>
    </w:p>
    <w:p w:rsidR="00A917DB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>i essere con</w:t>
      </w:r>
      <w:r w:rsidR="00065BF2">
        <w:rPr>
          <w:rFonts w:ascii="Garamond" w:hAnsi="Garamond"/>
          <w:sz w:val="24"/>
          <w:szCs w:val="24"/>
        </w:rPr>
        <w:t>sapevole che l’inclusione nell’E</w:t>
      </w:r>
      <w:r w:rsidR="00A917DB" w:rsidRPr="00194213">
        <w:rPr>
          <w:rFonts w:ascii="Garamond" w:hAnsi="Garamond"/>
          <w:sz w:val="24"/>
          <w:szCs w:val="24"/>
        </w:rPr>
        <w:t>lenco non configura in nessun caso e sotto alcun profilo il diritto al conferimento dell’incarico né la costituzione di un rapporto di lavoro alle dipendenze di</w:t>
      </w:r>
      <w:r w:rsidR="00065BF2">
        <w:rPr>
          <w:rFonts w:ascii="Garamond" w:hAnsi="Garamond"/>
          <w:sz w:val="24"/>
          <w:szCs w:val="24"/>
        </w:rPr>
        <w:t xml:space="preserve"> G</w:t>
      </w:r>
      <w:r w:rsidR="00065BF2" w:rsidRPr="00732894">
        <w:rPr>
          <w:rFonts w:ascii="Garamond" w:hAnsi="Garamond"/>
          <w:sz w:val="24"/>
          <w:szCs w:val="24"/>
        </w:rPr>
        <w:t xml:space="preserve">ran </w:t>
      </w:r>
      <w:r w:rsidR="00065BF2">
        <w:rPr>
          <w:rFonts w:ascii="Garamond" w:hAnsi="Garamond"/>
          <w:sz w:val="24"/>
          <w:szCs w:val="24"/>
        </w:rPr>
        <w:t>S</w:t>
      </w:r>
      <w:r w:rsidR="00065BF2" w:rsidRPr="00732894">
        <w:rPr>
          <w:rFonts w:ascii="Garamond" w:hAnsi="Garamond"/>
          <w:sz w:val="24"/>
          <w:szCs w:val="24"/>
        </w:rPr>
        <w:t xml:space="preserve">asso </w:t>
      </w:r>
      <w:r w:rsidR="00065BF2">
        <w:rPr>
          <w:rFonts w:ascii="Garamond" w:hAnsi="Garamond"/>
          <w:sz w:val="24"/>
          <w:szCs w:val="24"/>
        </w:rPr>
        <w:t>A</w:t>
      </w:r>
      <w:r w:rsidR="00065BF2" w:rsidRPr="00732894">
        <w:rPr>
          <w:rFonts w:ascii="Garamond" w:hAnsi="Garamond"/>
          <w:sz w:val="24"/>
          <w:szCs w:val="24"/>
        </w:rPr>
        <w:t xml:space="preserve">cqua </w:t>
      </w:r>
      <w:r w:rsidR="00065BF2">
        <w:rPr>
          <w:rFonts w:ascii="Garamond" w:hAnsi="Garamond"/>
          <w:sz w:val="24"/>
          <w:szCs w:val="24"/>
        </w:rPr>
        <w:t>S</w:t>
      </w:r>
      <w:r w:rsidR="00065BF2" w:rsidRPr="00732894">
        <w:rPr>
          <w:rFonts w:ascii="Garamond" w:hAnsi="Garamond"/>
          <w:sz w:val="24"/>
          <w:szCs w:val="24"/>
        </w:rPr>
        <w:t>.p.</w:t>
      </w:r>
      <w:r w:rsidR="00065BF2">
        <w:rPr>
          <w:rFonts w:ascii="Garamond" w:hAnsi="Garamond"/>
          <w:sz w:val="24"/>
          <w:szCs w:val="24"/>
        </w:rPr>
        <w:t>A</w:t>
      </w:r>
      <w:r w:rsidR="00065BF2" w:rsidRPr="00732894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;</w:t>
      </w:r>
    </w:p>
    <w:p w:rsidR="00A917DB" w:rsidRPr="00194213" w:rsidRDefault="00B650D4" w:rsidP="002F2A14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A917DB" w:rsidRPr="00194213">
        <w:rPr>
          <w:rFonts w:ascii="Garamond" w:hAnsi="Garamond"/>
          <w:sz w:val="24"/>
          <w:szCs w:val="24"/>
        </w:rPr>
        <w:t>i prestare il consenso al trattamento dei dati personali contenuti nella domanda di iscrizione ai sensi del d.lgs</w:t>
      </w:r>
      <w:r w:rsidR="00065BF2">
        <w:rPr>
          <w:rFonts w:ascii="Garamond" w:hAnsi="Garamond"/>
          <w:sz w:val="24"/>
          <w:szCs w:val="24"/>
        </w:rPr>
        <w:t>.</w:t>
      </w:r>
      <w:r w:rsidR="00A917DB" w:rsidRPr="00194213">
        <w:rPr>
          <w:rFonts w:ascii="Garamond" w:hAnsi="Garamond"/>
          <w:sz w:val="24"/>
          <w:szCs w:val="24"/>
        </w:rPr>
        <w:t xml:space="preserve"> n. 196/2003.</w:t>
      </w:r>
    </w:p>
    <w:p w:rsidR="00E73F05" w:rsidRDefault="00E73F05" w:rsidP="00E73F05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</w:p>
    <w:p w:rsidR="00E73F05" w:rsidRPr="00E73F05" w:rsidRDefault="00E73F05" w:rsidP="00E73F05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AUTORIZZA</w:t>
      </w:r>
    </w:p>
    <w:p w:rsidR="00E73F05" w:rsidRDefault="00E73F05" w:rsidP="002F2A1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E73F05">
        <w:rPr>
          <w:rFonts w:ascii="Garamond" w:hAnsi="Garamond"/>
          <w:sz w:val="24"/>
          <w:szCs w:val="24"/>
        </w:rPr>
        <w:t>l’invio delle comunicazioni che G</w:t>
      </w:r>
      <w:r>
        <w:rPr>
          <w:rFonts w:ascii="Garamond" w:hAnsi="Garamond"/>
          <w:sz w:val="24"/>
          <w:szCs w:val="24"/>
        </w:rPr>
        <w:t>ran S</w:t>
      </w:r>
      <w:r w:rsidRPr="00E73F05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s</w:t>
      </w:r>
      <w:r w:rsidRPr="00E73F05">
        <w:rPr>
          <w:rFonts w:ascii="Garamond" w:hAnsi="Garamond"/>
          <w:sz w:val="24"/>
          <w:szCs w:val="24"/>
        </w:rPr>
        <w:t xml:space="preserve">so </w:t>
      </w:r>
      <w:r>
        <w:rPr>
          <w:rFonts w:ascii="Garamond" w:hAnsi="Garamond"/>
          <w:sz w:val="24"/>
          <w:szCs w:val="24"/>
        </w:rPr>
        <w:t>A</w:t>
      </w:r>
      <w:r w:rsidRPr="00E73F05">
        <w:rPr>
          <w:rFonts w:ascii="Garamond" w:hAnsi="Garamond"/>
          <w:sz w:val="24"/>
          <w:szCs w:val="24"/>
        </w:rPr>
        <w:t xml:space="preserve">cqua </w:t>
      </w:r>
      <w:r>
        <w:rPr>
          <w:rFonts w:ascii="Garamond" w:hAnsi="Garamond"/>
          <w:sz w:val="24"/>
          <w:szCs w:val="24"/>
        </w:rPr>
        <w:t>S</w:t>
      </w:r>
      <w:r w:rsidRPr="00E73F05">
        <w:rPr>
          <w:rFonts w:ascii="Garamond" w:hAnsi="Garamond"/>
          <w:sz w:val="24"/>
          <w:szCs w:val="24"/>
        </w:rPr>
        <w:t>.p.</w:t>
      </w:r>
      <w:r>
        <w:rPr>
          <w:rFonts w:ascii="Garamond" w:hAnsi="Garamond"/>
          <w:sz w:val="24"/>
          <w:szCs w:val="24"/>
        </w:rPr>
        <w:t>A</w:t>
      </w:r>
      <w:r w:rsidRPr="00E73F05">
        <w:rPr>
          <w:rFonts w:ascii="Garamond" w:hAnsi="Garamond"/>
          <w:sz w:val="24"/>
          <w:szCs w:val="24"/>
        </w:rPr>
        <w:t>. dovesse inviargli nell’ambito della proced</w:t>
      </w:r>
      <w:r w:rsidR="00151A14">
        <w:rPr>
          <w:rFonts w:ascii="Garamond" w:hAnsi="Garamond"/>
          <w:sz w:val="24"/>
          <w:szCs w:val="24"/>
        </w:rPr>
        <w:t>imento di iscrizione in oggetto</w:t>
      </w:r>
      <w:r w:rsidRPr="00E73F05">
        <w:rPr>
          <w:rFonts w:ascii="Garamond" w:hAnsi="Garamond"/>
          <w:sz w:val="24"/>
          <w:szCs w:val="24"/>
        </w:rPr>
        <w:t xml:space="preserve"> ai recapiti sopra indicati</w:t>
      </w:r>
      <w:r>
        <w:rPr>
          <w:rFonts w:ascii="Garamond" w:hAnsi="Garamond"/>
          <w:sz w:val="24"/>
          <w:szCs w:val="24"/>
        </w:rPr>
        <w:t>.</w:t>
      </w:r>
    </w:p>
    <w:p w:rsidR="00E73F05" w:rsidRDefault="00E73F05" w:rsidP="002F2A1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5A24E9" w:rsidRPr="00194213" w:rsidRDefault="005A24E9" w:rsidP="002F2A1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Si allega</w:t>
      </w:r>
      <w:r w:rsidR="00E73F05">
        <w:rPr>
          <w:rFonts w:ascii="Garamond" w:hAnsi="Garamond"/>
          <w:sz w:val="24"/>
          <w:szCs w:val="24"/>
        </w:rPr>
        <w:t>no</w:t>
      </w:r>
      <w:r w:rsidRPr="00194213">
        <w:rPr>
          <w:rFonts w:ascii="Garamond" w:hAnsi="Garamond"/>
          <w:sz w:val="24"/>
          <w:szCs w:val="24"/>
        </w:rPr>
        <w:t>:</w:t>
      </w:r>
    </w:p>
    <w:p w:rsidR="00EC2255" w:rsidRPr="00194213" w:rsidRDefault="00EC2255" w:rsidP="002F2A14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 xml:space="preserve">Curriculum vitae </w:t>
      </w:r>
    </w:p>
    <w:p w:rsidR="005A24E9" w:rsidRPr="00194213" w:rsidRDefault="005A24E9" w:rsidP="002F2A14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Documento di identità in corso di validità</w:t>
      </w:r>
    </w:p>
    <w:p w:rsidR="005A24E9" w:rsidRPr="00194213" w:rsidRDefault="005A24E9" w:rsidP="002F2A14">
      <w:pPr>
        <w:spacing w:after="0" w:line="360" w:lineRule="auto"/>
        <w:rPr>
          <w:rFonts w:ascii="Garamond" w:hAnsi="Garamond"/>
          <w:sz w:val="24"/>
          <w:szCs w:val="24"/>
        </w:rPr>
      </w:pPr>
    </w:p>
    <w:p w:rsidR="005A24E9" w:rsidRPr="00194213" w:rsidRDefault="005A24E9" w:rsidP="002F2A14">
      <w:pPr>
        <w:spacing w:after="0" w:line="360" w:lineRule="auto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____________il________________</w:t>
      </w:r>
    </w:p>
    <w:p w:rsidR="005A24E9" w:rsidRPr="00194213" w:rsidRDefault="005A24E9" w:rsidP="005A24E9">
      <w:pPr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194213">
        <w:rPr>
          <w:rFonts w:ascii="Garamond" w:hAnsi="Garamond"/>
          <w:sz w:val="24"/>
          <w:szCs w:val="24"/>
        </w:rPr>
        <w:t>firma</w:t>
      </w:r>
    </w:p>
    <w:sectPr w:rsidR="005A24E9" w:rsidRPr="00194213" w:rsidSect="00E73F05">
      <w:headerReference w:type="default" r:id="rId8"/>
      <w:pgSz w:w="11906" w:h="16838"/>
      <w:pgMar w:top="1418" w:right="1418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392" w:rsidRDefault="00590392" w:rsidP="005A24E9">
      <w:pPr>
        <w:spacing w:after="0" w:line="240" w:lineRule="auto"/>
      </w:pPr>
      <w:r>
        <w:separator/>
      </w:r>
    </w:p>
  </w:endnote>
  <w:endnote w:type="continuationSeparator" w:id="0">
    <w:p w:rsidR="00590392" w:rsidRDefault="00590392" w:rsidP="005A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392" w:rsidRDefault="00590392" w:rsidP="005A24E9">
      <w:pPr>
        <w:spacing w:after="0" w:line="240" w:lineRule="auto"/>
      </w:pPr>
      <w:r>
        <w:separator/>
      </w:r>
    </w:p>
  </w:footnote>
  <w:footnote w:type="continuationSeparator" w:id="0">
    <w:p w:rsidR="00590392" w:rsidRDefault="00590392" w:rsidP="005A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4E9" w:rsidRDefault="005A24E9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A00D80" wp14:editId="7232B3A0">
              <wp:simplePos x="0" y="0"/>
              <wp:positionH relativeFrom="column">
                <wp:posOffset>4933876</wp:posOffset>
              </wp:positionH>
              <wp:positionV relativeFrom="paragraph">
                <wp:posOffset>-60787</wp:posOffset>
              </wp:positionV>
              <wp:extent cx="1472565" cy="861060"/>
              <wp:effectExtent l="0" t="0" r="0" b="0"/>
              <wp:wrapNone/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72565" cy="861060"/>
                        <a:chOff x="0" y="0"/>
                        <a:chExt cx="3525806" cy="2529452"/>
                      </a:xfrm>
                    </wpg:grpSpPr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273617"/>
                          <a:ext cx="2553524" cy="118424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04561" y="1348123"/>
                          <a:ext cx="821245" cy="11813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576" y="0"/>
                          <a:ext cx="2553524" cy="118424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65083" y="47631"/>
                          <a:ext cx="860723" cy="10731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2" o:spid="_x0000_s1026" style="position:absolute;margin-left:388.5pt;margin-top:-4.8pt;width:115.95pt;height:67.8pt;z-index:251659264;mso-width-relative:margin;mso-height-relative:margin" coordsize="35258,25294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Ks4IJaAwAANg8AAA4AAABkcnMvZTJvRG9jLnht&#10;bOxXyW7bMBC9F+g/ELo7kqjVQpwgdRYECNqgywfQNCURkUSCpO0ERf+9Q0p2EstAi6AXozlYJsVF&#10;b97M4wxPzx/bBq2Z0lx0My88CTzEOiqWvKtm3o/v15PcQ9qQbkka0bGZ98S0d3728cPpRhYMi1o0&#10;S6YQbNLpYiNnXm2MLHxf05q1RJ8IyToYLIVqiYGuqvylIhvYvW18HASpvxFqKZWgTGt4e9kPemdu&#10;/7Jk1HwpS80MamYeYDPuqdxzYZ/+2SkpKkVkzekAg7wBRUt4Bx/dbXVJDEErxUdbtZwqoUVpTqho&#10;fVGWnDJnA1gTBnvW3Cixks6WqthUckcTULvH05u3pZ/X9wrx5czDHupICy66USspBcKWm42sCphy&#10;o+Q3ea96A6F5J+iDhmF/f9z2q+fJj6Vq7SKwEz060p92pLNHgyi8DOMMJ2niIQpjeRoG6eAVWoPr&#10;RstofTUsjBKc5EHaL8QJnsaJw+yTov+uQ7dDIzkt4DeQCK0RiX8ONlhlVop5wybtX+3REvWwkhPw&#10;tySGL3jDzZOLXfCsBdWt7zm15NrOsz/irT9u25ZUvGMoth7ZTuqXEGuS8wbqxLwmXcUutISoB17t&#10;bP/1dNd99b1Fw+U1bxrrJdseLAOF7EXYAXL66L0UdNWyzvRyVKwBI0Wnay61h1TB2gWD6FK3yxA8&#10;BUeBgRCTincGzCcFRMGdNkOrV8xPnF8EwRR/msyTYD6Jg+xqcjGNs0kWXGVxEOfhPJz/sqvDuFhp&#10;BuaT5lLyATq8HYE/KI/hIOmF5wSM1sQdE5Y4B2377yDCK8uQxaqNYobWtlkCeV+B8H7NbsAx/Uyu&#10;dYMeFHRQFCHOojTM+vNoKw2cJBDkEAhWGmGYxziOnFe3EQ7uV9rcMNEi2wCaAYnjlawBc49pO2WI&#10;hh6Gwweo+oCCxtHoIhvpwrH2OtCPSRf4XQjumMdZECcpnBI22COQOXbB7oToMkWOQxwPiQLUEEZ4&#10;+t+rAcqrPmvvskRuOTleNUTvWULZvLKXJaIoyaDUGZdP7zniQO00HanCnRTHqwpbA7zXTiNV4DRN&#10;ghyODNBFnKWRq3lfJIw0yCCJ9OVTkEVh7q4WuwvCvyif3CUDLmeuVBwukvb297IP7ZfX3bPfAAAA&#10;//8DAFBLAwQUAAYACAAAACEAsbrdY9kAAACuAgAAGQAAAGRycy9fcmVscy9lMm9Eb2MueG1sLnJl&#10;bHO8ksFKAzEQhu+C7xDm7mZ3W0Sk2V5E6FXqAwzJbDa6mYQkLfbtDXppodXbHjPDfP/HTzbbLz+L&#10;I6XsAivomhYEsQ7GsVXwvn99eAKRC7LBOTApOFGG7XB/t3mjGUs9ypOLWVQKZwVTKfFZyqwn8pib&#10;EInrZgzJY6nPZGVE/YmWZN+2jzKdM2C4YIqdUZB2ZgVif4o1+X92GEen6SXogycuVyKk8zW7AjFZ&#10;Kgo8GYe/w1UT2YK87tAv49A3H/GmQ7eMQ/dXD+tlHNa1B/opQl78suEbAAD//wMAUEsDBBQABgAI&#10;AAAAIQAQBhkp4gAAAAsBAAAPAAAAZHJzL2Rvd25yZXYueG1sTI9BS8NAEIXvgv9hGcFbu5uKSRuz&#10;KaWopyLYCuJtmkyT0OxsyG6T9N+7PentDe/x5nvZejKtGKh3jWUN0VyBIC5s2XCl4evwNluCcB65&#10;xNYyabiSg3V+f5dhWtqRP2nY+0qEEnYpaqi971IpXVGTQTe3HXHwTrY36MPZV7LscQzlppULpWJp&#10;sOHwocaOtjUV5/3FaHgfcdw8Ra/D7nzaXn8Ozx/fu4i0fnyYNi8gPE3+Lww3/IAOeWA62guXTrQa&#10;kiQJW7yG2SoGcQsotVyBOAa1iBXIPJP/N+S/AAAA//8DAFBLAwQKAAAAAAAAACEAlj7UHrhVAAC4&#10;VQAAFQAAAGRycy9tZWRpYS9pbWFnZTQuanBlZ//Y/+AAEEpGSUYAAQEBANwA3AAA/9sAQwACAQEC&#10;AQECAgICAgICAgMFAwMDAwMGBAQDBQcGBwcHBgcHCAkLCQgICggHBwoNCgoLDAwMDAcJDg8NDA4L&#10;DAwM/9sAQwECAgIDAwMGAwMGDAgHCAwMDAwMDAwMDAwMDAwMDAwMDAwMDAwMDAwMDAwMDAwMDAwM&#10;DAwMDAwMDAwMDAwMDAwM/8AAEQgBAgD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wdBRQOgooAKKKKACiiigAoopDn1wKAFoqG8vYrG3kl&#10;mljhhjXc7uwVUA6kk8AV8fftUf8ABdj9nX9ln7XZzeMk8a6/ZuYm0rwwi38gcZBDTZEC4PBBk3D0&#10;J4rWjQqVXy002c2JxlDDx5681FebPsemlgCcYzX4l/HH/g6/8TX9zJD8OPhbo+lwLwt14hvpLyWT&#10;38qHy1T6eY1fMfxJ/wCDh/8Aam+IV07W3jTSvC8D9INH0W2RV+jTLI/5sa9WlkOKnukvVnzeI40y&#10;6m7Rbl6L/Ox/SgrDnsaCwJxmv5adR/4LIftQam7NL8afGSlxg+VNHCPwCIMfhTtO/wCCy37UOlSq&#10;8Xxo8YOVxxM8Uw/J0INbrhuv/MvxOH/XzB/8+5fh/mf1KlgcAEUtfzcfDP8A4OMf2o/h5dRm98Va&#10;D4st04MOr6LAQ3/AoBE+f+BfhX0/8Cf+DsHU7eRLf4l/CuzuoyfmvfDmoNC6/wDbvOGDf9/Vrnq5&#10;DiobJP0Z34bjPLajtJuPqv8AK5+1FFfKH7Kf/Ban9nr9rX7FZ6P46s/D3iC9+VdG8RAabd7z0RWc&#10;+TIx7CORifTtX1XHcLLGro6sjDIIOQR9a8qrRnTfLUi0z6TD4ujXjz0ZKS8nckopAeeuaWszoCii&#10;igAooooAKKKKAAdBRQOgooAKKKKACiiq+palBpdjNc3E8VvBboZZZJHCJGgGSxJ4AAGcnigTZOzb&#10;ecZr4o/4KP8A/BcL4W/sFfatAtJB45+IkYKjQ9OmUR2DFcqbublYx0+RQ0nI+UA7q+Jv+CvH/Bw1&#10;d+IbvVPht8AdVe20xN1tqfjK3JWa6I4aKxPG1OoM2Mt1TAw7fkJd3U1/dSzzyyTzTuXkkkYszsTy&#10;STyST3PWvpMuyJzSqYjRduvzPgM94yVJuhgdX1l0+Xf12PpP9tf/AIK0fGv9uy+uoPFXiifTPC8z&#10;5j8OaOWtNNjA6B1BLTEHnMrNz0x0r5oznk8k1p6Z4J1rW9Ev9SstI1S807SkEl7dQWskkNmhYKGk&#10;dQVQFmAyxAyQKzBX1dClTpx5KaSXkfnGKxFetP2teTbfVnoH7OH7LPj79rnx5L4X+HPhu78Ua9Db&#10;NePawTQxFIVZVZy0rqoALqOvevsLwN/wbSftM+LdP8+/s/BXhpyAfJ1HWw8n0/cJKAfxrE/4N0PH&#10;b+Dv+CpvhC0VtsXiTTNS0yXngj7M86/+PQLXS/8ABdP9on4ufB3/AIKbeONH0z4lePdL0e1+w32k&#10;2trrtzb29pHLaQsREiOFUCQv0HUGvNxGIxDxX1ek0la92mz3cHgsDHL/AK7iVKXvctk0raXufN/7&#10;aX/BM34w/sD3FtJ8Q/DJtdIvpvs9prFjOt1p9zJgtsEi8qxAJCuFYgE44NeB44z2r95PBHxS8R/t&#10;c/8ABuF411/4xtLfajDoWotaapfKBNqX2WYtZ3ROOX81FQMPvFM8kkn8G+cYPWtsuxVSspRqJXi7&#10;abM5c8y2lhpU50G+WpFSSe68mOijaaVURWZ3IUADJJPavS/j9+xn8Vf2WruKL4g+AfEvhZZ/9VPd&#10;2jfZpv8AcmXMbH2DGvaf+CIX7Mb/ALUP/BRvwJZTW6XGjeFbj/hJdUDruTybUhkUjoQ0xhTHoxr9&#10;Kv8AgoT/AMHA1t+yb+2zr3wsuPh5o3jrwRolrb22rs1yY7trqRPMlVdweJkVHjXYygllfLAEAZ4n&#10;HVYV1Qow5tLvWxvl+UYepg3isVUcFfljpfW2unY/B/jORnj8DX1l+w3/AMFnvjf+w1c2djpfiCTx&#10;X4Nt8q3hzXXa4tVUnP7mT/WQEc4CNsyclWr6K/bL+L37Av7VX7LfjDxf4P8ADOp/Dj4tWUHnado9&#10;nbNpz31y7BVBRBJaPEGbc+3bJtViMHmvzD4xjqfWt6bhioNVabXk1+X+ZyVY1curRlhqyfVOL/P/&#10;ACP6ev8Agnb/AMFi/hT/AMFCNPh07Sbt/C/jtIy1x4a1ORRcPtALPbuPlnjHPK4YAZZVr61V9wBA&#10;ODX8beg67e+GNatNR028udP1CxmWe2ubeRopYJFIKurKQVYEAgjkGv2m/wCCPv8AwcIJ42vNJ+GP&#10;x71KC21aTFtpXjCYiOK9bOFivf4UkPCiUAK3G/B+Zvm8yyOVJe0oart1R95kHGEa7VDGe7Lo+j9e&#10;zP1/opI3EihlIIPcdKWvnT7xMKKKKACiiigAHQUUDoKKACjNFDdDwTQA2SQRKWYhQBkk8AV+DX/B&#10;dH/gtZc/tBa1qfwf+FOqyQeAbKQwa5rNpKyN4ilUkNBGwP8Ax6qeD/z1I/uAbve/+Div/gq9J8L9&#10;EufgL8PtSaPX9Yts+LNQt3w+n2si5WzU9pJVbc5ByqEDq5x+HWMevNfVZJlaaWIqr0X6/wCR+bcX&#10;cRu7wOGf+Jr8l+v3Ds88ZxX6M/8ABHX/AIJIeF/j58PdR+PHxwv49I+D3hozSQ200xt01jyM+dLL&#10;ICCtujKVwvzO6soIC/N+cvYn0r9qv+C4c958E/8AgjB8B/BvhaMWfhXVG0m11GW3G2OZY9PadI2x&#10;1EkoMp9WiB9a9bMqs04Uabs5u1+y8j5nIsLSaq4utHmVJXt3b2v5Hlf7Vn/Bw/oOi+F9U+GPwJ+E&#10;nguz+GbWkmlFtasWWLUIGUo220haNY0K5xvZmIOSFPA/KyZ1lldwixhiSEXO1eegzzge9RhdowOg&#10;pRzx6114XCUqEbU1vv5nnZhmdfGSUqz22S0S8kfRH/BJXx+Phn/wUo+DGqM4jR/E1tYMc44uSbYj&#10;8fNxX7N/8FM/jf8AskfAP9snwhH8cvhYfEXizxLp9u0XiG506O80+ytVnkjUzq8oyEbcWxE52nv0&#10;r8CPhJrF58MfjV4P1iWKeyuNJ1XT9Ui8xCjbVljmRxnsV2sD0III4NfrF/wdleB4pbn4JeK4EUyS&#10;x6rpk7jByo+yyxD/AMem/OvJzCgqmMpptrmTWjt5n0eS4yVHK68opNwlF2autdNj0X/g4u8OfFvx&#10;R+yb4evfhjdaXd/AGK1hn1qz0CLEhUENBPIyEo9iBsICYCtgsGG0r+Fm7cOMEmv0g/4Iw/8ABaqT&#10;9kySH4WfFeaXV/hNqbGG1upVM7+Gy5O4FTnfatklkGSpJIzyp82/4K6/AH9nTwz8SP8AhKv2f/id&#10;4Z1ay1y4P27wpamaQaZKxHz20wj8ryDySjuCh4XcDtXXL+fCy+q1I6bqSWj9fMwzpUsfTWYUZq+i&#10;lBvVf4e6PtH/AINwfhnpH7MP7G3xX/aJ8Y28llp86Sx292UBkOm2MbSTtFnrvmJTHdoAKreOv2PP&#10;2If+CtvjW68SfDv4sXfw++JPiqeS7u7C7uT517dyMXdmtLtgzvuPS3lCenrX0X8df2JfFvjj/gij&#10;4Y+C/wAB9T8M6zPPpdjb314upKlvqUIJnuzDMoZC0tx6kDaz5avwn/aI/Yq+LX7JOoLH8Q/AXiXw&#10;ovmeVFd3FqTaSsOyXCbonPGflY1w4SKxFWpWVTlm3ZLyXketmM5YHC0cLKgqlNRTbafxPezWxvf8&#10;FBv2I9Q/4J+/tF3fw71PxLovii8trWK8+06csieSkuTGkquPkkKAMVBYAMpyc8eHk9OMEVa1jW7z&#10;X7w3V/d3V7csqp5txK0jlVAVVyxJwAAAOwGO1e9f8E5/+CdHjX/gov8AGmLw74chew0DT2STXddl&#10;jLW2lQEnv0aZgGCR9WIySFDMPoHU9jS5q0r2Wr2PilR+s4jkwsH7z0W/4nL/ALKf7DPxO/bWv9ft&#10;/hx4ZutePhmxe+vpFYRxR4VikIY8GaTawROrEHsCR5ZrGjXnhzWLrTtQtrixv7GZ7e5tp4zHLbyo&#10;SrI6nBVlIIIPIIr94v2uP+Cgfwq/4IP/AAf0D4MfB3QNM8Q+NbYw3OpWtzIxWJGCtJcXsqEMbmZf&#10;uKOFBBwECI3lX7en7KPw9/4LKfsiy/tM/AyzFn8RdHgYeJdEACzX5hQGaCVRwbmNMMjr/rUwDkld&#10;vl0s0m5KdWFqctE/8/Jn0OJ4epKm6WHqc1aCvKP52fVoz/8Agg9/wW2n0a/0j4IfF/VWlsZ2Sz8K&#10;+Ir2bLW7YCpY3DsfuHAEb9QSEPy7Sv7VBgw4xX8aEcjRurqzIw5BBwVPr9a/oA/4N+f+Crj/ALVv&#10;w3X4T+O9Sab4i+D7TdYXlxJmTXtPTADFicvPFwrd2Ta3J3mvOzvK1G+IorTqv1/zPf4S4ic2sDiX&#10;r9lv8v8AI/S+ihTkcdKK+YufoYUUUUAA6CigdBRQAhJyOoFfO3/BUH9uzTv+Cff7Jmu+Npmt7jX5&#10;/wDiXeHrKUFlvL+RT5YYAjMaANI/I+VCAQSK+iJH2jOcV/Np/wAF7v29G/bL/bPvtG0i8WbwR8Nm&#10;k0bS/KkLRXk4f/Sbr0O51CAjgpEhH3jn0sqwP1muov4Vq/68z5/iTNvqGEcov35aL/P5Hxl458ca&#10;t8TPGmq+Iddvp9T1rW7qS9vrqZi8lzNIxZ3JPUkn+lfTPw4/4IyfG34lfsh6l8Z4tL0rR/DVlb/b&#10;re11a+WxvNRswpZrqMSYQRgYK72UuDlQeMt/4Iw/sWWP7cX7dfh7w5rcS3HhfQIX8Qa3AwJF1bQM&#10;gEHHaSV40P8Aslu9euf8F6/+CkerftGftDar8KPCuoPp3ww+HVydLFlaMYodTvYTslldRgMkbAxx&#10;r90BNwHzV9hWxE/bxw9Cysrtvoux+W4bBUVhJ47GNu7ailu5dW32R+e5GCRg5zX7r/8ABPrxz4N/&#10;4LS/8Eorn4D+L9UisvHXgexhsRIgHn24t/lsNQjUn51ChYpADyQ4+USLX4T+tdp8A/i944+AXxEt&#10;/Gfw/wBU1bRNe8Or9p+22IJ8iIsqHzRgqYmLKrK4KtuAI5FXj8J7aC5XaUXdPzMslzJYSs+ePNCS&#10;tJd0elftMf8ABMT44fsrePrvQ/Efw98R3cUMxjt9U0qwmvtOvx/C0UyKRyOdrYYdwCMV9Bf8E4f+&#10;CC/xL/aY8cWWu/E/RdU+G/w002RbnUJdWhNpf6lGvzGKGF8OisBgyuAFBJG4jFeofDP/AIOrvih4&#10;b8JQ2fif4deEPE+pwRhP7QguptPM5A+88QDrk99u0egFfOX7cP8AwXA+OH7cOiXOgajqll4P8H3f&#10;E2jaAjwJdLz8s0zMZZFPddwQ/wB3pXKpZhNezcVH+9e/3I9DkySlL20Zyn1ULW+Tfb0Nf/gul+01&#10;8Lf2gf2qtK074T6Po8OheANIi8PHWtOG2LVvJJCJFtOxoYVGxHAywLclQlfHHiTxrrPjGRH1fV9T&#10;1V4/uteXTzlfoWJqXwL4A1z4meIodI8P6VfaxqU/3ILWMyPjuTjoB3J4HrX118Gv+CN/iLxDbLd+&#10;NvEFpoCtgiysUF3cAdw7khFP+7vFdDr4fB04wqS2+bOOGEx2aV5VaNP4n00X+Wh8W5wR2NA5BI6V&#10;+onh7/gkb8JtHtlS7HiLVpB9557/AGZP0jVcVF4n/wCCRHwq1m1ZbGXxJo8p6PDeiVV/CRWz+dci&#10;4gwt7O/3HqPgnMeW/u/efn58Dv2ofiN+zRr8epeAfGviPwndI4dhp97JFFN7SRA7JF/2XUj2r7W8&#10;Of8AByZ8aLz4H+JPBnjXRPCnjKfWtMuLC21p7cWl3ZySRlEmeNVMMvlsQwXy1yVAJ715h8af+CPX&#10;i3wjbyXfg3WLPxTBGpc2twos7v6LklG49WX6V8m+KfCmp+CNeuNL1iwu9K1G0bbNbXURilQ+6nnm&#10;umLwWM96Nm/xX6nn1VmuV3hNyin84v8ANHun/BOj/gnT41/4KMfGuLw54dik0/QbBkl1/XpYi1vp&#10;MDHr2DzMA2yPILEHkKGYfqj+3V+3V8N/+CIn7N1r8CfgXZ2MnxHmtg1xOwWZtKMifNfXbf8ALS6f&#10;hkjPAG0kBFRG/KP/AIJ5/wDBQXxl/wAE7vjrb+LfDEhvtLugtvrWiSSlLbV7fOdrdlkXkpJglST1&#10;BYH9Kf2z/wDgnX8Pf+C1fw/X4/fs2a3pUHjm+RF8QaFeSC2+2ThQCsw5+z3ShcZI8uUANu53nix8&#10;f9oj9Z/hdO1/M9PJZf7DP6gv9o6335f7vn+J+NfinxVqfjnxNqGtazf3Wqatqtw91eXd1IZZrmVy&#10;WZ3ZuSSSSSa/UL/g1P8AFOvRftWfEbQYBNJ4YvvCovb8HPlpdRXcKW5PbcUluBjuAfSvmDwN/wAE&#10;Of2ofHPxEPhw/CzV9FkjfbNqGqTRW+nQjP3/AD9xWQd/3e8+gNfqX4V8OfDL/g3D/YP1O71PU7Px&#10;H8V/GEZYBBtm1q+VD5UUaE7ls4C5LOcZBJI3OqVpmeKpTo/V6TUpSskl+Znw/l2JpYr69iU4Qhdt&#10;u6v5a73Pxk/4KFeDNM+Hf7dnxg0PRYYbbStM8X6nb2sMQASGMXL4RQOgA4A7YriPgb8Z/EX7O/xc&#10;8P8Ajbwpfyab4g8NXiXtpOpIG5TyjD+JGXKsp4KsQeDWP428Y6l8RfGWreIdYunvdW1y8lv724fG&#10;6eaVy7ucdyzE/jWYCMZJzXrwp/ulCeulj5irWbrurS01uvLXT7j+s/8AYU/bC0D9ub9mTw18RdAM&#10;cK6xDsv7JZRI+mXiYE1uxwOVboSBuUq2MMK9gBJJr+fH/g2//b0k/Z2/anf4X65eSr4T+J7rBbCS&#10;QCOx1VR+5k56eao8o45LGL0r+g5fX+lfn+ZYP6tXcOm69D9r4fzVY/CRqv4lpL1/4O4tFFFcB7gD&#10;oKQsAcHNKOgprkqCTyP1oBs+UP8AgtD+2j/wxR+wj4o1vT7t7TxX4kX+wNAZOHjup1bdKD28uJZJ&#10;Af7yqO9fzAtI0pZmJZmO4k8kmv0s/wCDnD9rH/hb37Yul/DfTruSTSfhlYhbuMH922o3KrLIeODt&#10;h8lc9jvHrX5pD9BX3eRYb2WHUnvLX/I/GuL8x+s4504v3YaL16/5fI/Tv/g1h8c6boP7a/jPRbsx&#10;Jf694Uf7EzEBnMNxE7ovqSpLY9ENfGv/AAUe/Z38RfsxftqfELwx4jtpYZ31m51CyuHB2X1rcStL&#10;DMh6MGVhnHRgynkEV558Cfjf4k/Zs+L+geOfCN82neIfDV2l3ZzY3LkcFHX+JGUlWU8FSQetftv4&#10;S/a+/ZN/4LmfCHS/D3xeTSvBPxF06IbEvL1LC8tpDwTZXrYWWNic+S+TnkxnaGqcTKeGxLxCXNCS&#10;Sdt1bqPAQo5hgI4FzUKkG3G+id916n4NcdQRiv1f/wCDbj9niHwHo3xZ/aD8b2q2/gTRPDt1osT3&#10;cStBex5Se8fa33lRIUTpgmVhyQceuWX/AAbffs7fCHWR4n8dfGfUbjwXAfOFte3tnpkciA52yXWe&#10;Vx1KBD6EV86/8Ff/APgrH4I8bfByx/Z2/Z5tbXS/hXowjh1LULOIwQ6mIm3LbwLgMYd4DvI3Mr88&#10;jLPNfGfXF9Xw6eu7tayNcJlf9lyeMxzV4/DFNNt/5LqfnT8R/FEHjf4ia9rVpYW2lWur6hcXkNlb&#10;oscNokkjOsSKoACqDgAAAY4r0H9kj9kLxB+1d4zNnYA2Gh2LBtR1SRMx24P8CdN8h7KD7nArnP2c&#10;/gPq37R3xX03wvpCmNrlvMurgjKWcCkb5G+g4A7kgd6/YT4OfCHRPgX8PNP8M6BarbafYJgkgGSe&#10;Q/eldv4mY8k/h0Ap5rmawsFTp/E/wJ4a4feYVXXrq1NP7329O5nfAj9nbwp+zj4RTSPDGnJbKRm4&#10;upMPdXjf3pHxkn24UdgK7jJPXmiiviqlSU5c0nds/XKNCnSgqdNWS2SCj+lFFRY2D9K82/aS/ZW8&#10;JftQeFGsPEFkiX0KEWepwqFurNu2G/iXPJQ/KfQHkek/0orSnVnTkpwdmjCvh6daDp1Y3T6M/GH9&#10;pn9mXxD+y78QJNF1yMTWsxZ7C/jUiC+iz94HswyNydQT3GCc/wCAf7SPjv8AZd8eQeJfh/4p1fwt&#10;rEGAZrGcosy5+5LGcpKn+y4I9q/XX9oj4AaH+0j8Mr3w3rcQ2zAvaXSqDLYzAHbKh9Qeo6MMg9a/&#10;Hr4xfCbWPgh8R9U8Ma7B5OoaZLsJA+SZDykinurKQQfevtsrzCGLhyVF7y38/M/IeIsjqZZWVag3&#10;yPZ9U+3+TPse4/4OOv2pbjQjZDxV4djmZNhvF8P2wuM/3umzP/AcV8gfFn4y+NP2kviPP4h8Y69r&#10;Xi3xLqcgQ3F5K9xM5JOI4x/CoJwqIAo6ADpXX/sLfsm3P7b37Tnhz4a2niLSPC8+vs+L7UNxQCNC&#10;7JGq/flKq21CVDEY3Cv2EsPBf7HH/BAzQo7zV7iLx58XfIGNyRX+tNJjIMcOfLsIySMOdrEcbnxi&#10;rq1cPhJclGneb6Jfr0MsJh8ZmNP2uKrWpR3cn18l1Z8Y/sCf8G6vxU/aaWy8QfEdp/hd4MlHmbLu&#10;EHWbxARwlu2PJB5+aXBHBCMDXc/8FbPC37F37M/7K0vwd+GUaax8UdK1CG+j1bTGW/uI5lPlyrf3&#10;pIUqybx5EfCOFOxOc+Hft9/8F2/jF+2ul3omm3j/AA78Cztj+x9HuGFxcpjpcXI2vICDyg2oehU4&#10;zXxKWJ4J4NKjhcTVmquIla2qiv1FisfgMPSlh8DT5m1Zzlv8l0/An0nVrrQdWtb+ynktryymS4gm&#10;jYq8UiMGVgexBAIr+q7/AIJoftewftvfsZeC/Hxltm1e8sxaa3FCeLfUIcJOuMkqGYb1B/gkU85z&#10;X8pI9fSv1u/4NXf2rW8N/FTxx8HtSu40s/EdqPEGjxyOFP2qHCXCIO5eIo2OwtyfWs8+wvtKHtI7&#10;x1+XU6uDMx9hjfYyfuz0+fT/ACP3CDZ9RRSA8DIpa+GTP2AB0FY3xE8b2Hw18Ba54j1WZLfS9AsJ&#10;9Ru5WOBFDDG0jsfYKpNbI6Cvin/g4E+PcXwO/wCCZPji3Wd4dR8btB4ZswvWTz33TA+g+zxz/oO9&#10;b4ei6tWNPuzkx+JWHw86z+ymz+dL49fF7U/2gPjb4r8b6xIJNT8V6rcanOR0UyyF9o9AoIAHYAV7&#10;p+z3/wAEaP2jv2ovhjpXjTwb8Phf+F9cVnsb+fWrC1FwquyFhHJOsgG5SMlRnGRkc18vKSDkYGK/&#10;eL/gj7/wU98L/tZ/ss6X8Ahra/B/4n+HtGTSdBvbBYnj1BYowqT26zqyNNxl4GyX+ZlPJ2fd5jXr&#10;YeknQSdt/JH41kmEw2OxMo4ubTeqtZXd9rvQ+C9N/wCDcH9qm9UGXwp4bs8j/lt4itDj/vhmrZtv&#10;+DZj9pudctb+AocHo+vHP6RmvqDwzrP7eHw4/wCClHw++FHjr4ia1qfg/XtXFwdcsNNtEsdU02Am&#10;afEghzE5iRlMbEMCwxkEMfLf+C2f/BXv4ufDr9vXX/Bnwt+IGqeFvDvgy1t9MuItOMRW6vNvmzSM&#10;WUncpkEZGcDyvXNcFPF42pUVOEou6vfW1j2a2W5RQoyrVoVFaXLZtJt2vp6Hzl+2P/wRJ+Mv7EHw&#10;LvfH3jrVPBR0KwngtfKs9VlnuJpZXCIsaGJQTyWPIwFY9q+N26YJAx717H+0D/wUF+NH7VPg2Dw9&#10;8Q/iJr/inRLa6W+js7tkESzKrKr4VRkgOw59aZ+wj8DF+P8A+0poOk3UZfS7BjqeofLuBhhIOw+z&#10;vsQ+zGvUpTqUaMp4lrS700R87WpUMVi4UcDFpSsved3f/I+9v+Can7MSfAf4IwaxqFuqeJfFsaXl&#10;0xzvggIzDD7EA7mH95sH7or6O/MfypFAjQAAKo/ACvzP/wCCoHx51xf2mDZ+HvGN4NKsNOhVYdM1&#10;Jlit5SW8wMI2wJMgZzzjA7V8bQoVMfiJNu19f+Afq+LxVHJcBBRjdKysuvmfo+fGOjrrL6a2q6aN&#10;RjAL2puUEy5GRlM7hx7UvibxhpHgvTjd6xqunaVaj/lteXKQR/8AfTECvwz1DVLnVtRlvLq4nubu&#10;ZzJJNK5eSRj1YseSfenalrV7rPl/bLu6u/JXbH50rSbB6DJ4H0r11w1qr1Pw/wCCfMPxAdnaj6e9&#10;+eh+kv7Qn/BWjwl8M9dh0/wfZx+NpFDfa7iO4e3toDkYVGKHzCefmX5enJ5x5xpv/BanUJdcshd+&#10;BrGDTjOguWivnkmWLPzFAUC7gMkZ4zXwxQM816VPI8JGPK43fdnz9fi/Mp1OeM+Vdklb8T90/B/i&#10;3TvH3hew1nSLuK+03UoEuLeaM5DowyPoexB5B4rRr8Zf2V/iBrfh/wCOXgu0sda1Sysp9as4pYYb&#10;p44nRp1DKVBAIIJBB65r9mzx6k18rmeX/VZpXumfpPD+ef2jSlNw5XGyYma+S/8Agq1+zEnxM+FS&#10;+ONKti2veE0/0nYozc2WcvnuTGTvHtvr60qK/sYdUsJ7W5iSe3uY2iljcbldWBBUg9QQSK5cJiJU&#10;Ksakeh6WZYGGMw0sPUW6+59D8LPD3iG/8Ja7Z6rpd7dabqWnTpc2t1bStFPbSowZHR15VgwBBHII&#10;r9Bv2W/+CA/jv9vL9n3Qfi1oHxW8J3Y8XrNPOmqxXRuorlJXjmSV8OWcSI2W7jDDORXxb+1J8GZv&#10;gD8ePEfhd1xbWV0ZLJsk77aT54jn12MAfcGq/gD9pz4k/CfQ10vwt8QPGvhvTVZnFrpet3NpCrMc&#10;sQkbhckjJOOa++qqpWpxnh5JN63tfQ/EsNKhhq0qOOg5JXVk7Wfc+9Ne/wCDWf8AaA03ebPxT8Ld&#10;SUfdCaleRMfrutgB+ZrifEH/AAba/tSaOCbfw/4U1XH/AD6+IIFz/wB/dletf8G8f/BQzx14g/bV&#10;ufh/4+8ceK/FGneO9Hmt9P8A7X1ae8+x3kAMymMyMdhaITLxjJ2egr0H4Gfs2ftwfEn9tvx74N0v&#10;4z/Erw38NfBXiCeybxNrV292txbby0C26TZ+0StEyE4O1c5ZgcA+TUxeMpTlCpOKsk7tb+h9NRy3&#10;K8TRhVoUpvmbVk07Na638j8/f2k/+CSH7Qv7JPw8vfFvjv4eXOleGdOaNbnUYNTsr2KDe6xoXEEz&#10;soLsq5KgZIrif2Ff2hpf2Uv2wPh58QELeR4c1qCW8UHBktWPl3CD3MLyD8a/XL/gtz/wVJ8B/B39&#10;mrXf2dNG1CX4o+M9V08aVrWpXs6SLpWGVjLM8Sqj3e4ZEaBRG2C2Nuxvw0YZGAcivQwNWriaDdeN&#10;r/l3PEzfD4fAYyKwc2+Wzfk09ro/spsLyK/s4Z4WV4p0EiMOQwIyD+VT181f8Eg/jhL+0J/wTi+E&#10;/iK6uftWoJoy6XeOW3OZrR2tWLf7TeUG5/vZ719K18FVpuE5QfR2P2nC11Wowqx2kk/vQDoK/HH/&#10;AIOyvjAsWjfCHwDDIS8899r92n90IscEB9877j6Y96/Y0fdHtX88v/Bzt8R4/GH/AAUct9HilLDw&#10;p4WsbKVc5CyyvLcn/wAcmjNepkVPnxcfK7PneMcR7PLJJfaaX43/AEPzqJzjjGKs6NrN34e1a1v7&#10;C6ubK+spUnt7i3kMc0EisGV0YcqwIBBHIIqtRjnjmvu2lsz8ZTs9D9t/+CQH/BwPafEQaT8M/j1q&#10;ENn4gBW20fxdNtS3vjgKkV2ekcxzgTcK/wDFhuW+Vf8Agsp/wRz+In7NnxF8UfFfRrm98f8AgDxJ&#10;qM+q3epIm+90iSeVpCLlF6x5biZBt6bgmQD+eRzyOlfcv7Hv/Bdf4m/s2/s4+KvhhrrS+MNBv9Cu&#10;tN8PXVxNm+8PTvCY4trtnzLdSc+WwyvG1gBtPjTwE6FX22ES13j/AJdj6qnnNLG4f6pmTfu/DJbp&#10;9muvrufDRB6cZr9Ef+CNHwp/sj4ceJfGM6KJtZu10+2O35hFCNzEH0Lvj6x1+dw7Yr9jv2Hvh7H8&#10;Mv2UfBGmKCJJdOW/mJ6mS4Jnb8vMx9AKz4grOGH5P5mdHBGEVXHuq9oK/wA3ov1PTtYsotS0m7tb&#10;gfuLmF4pB/sspB/Q1+FerWy2mp3MSEskUrordyASBX7tuodSrAEHgjsa+N/2xv8Agm1D8WPiB4aH&#10;w/8AD+h+GLS4aZtb1FJPLjj+6UxADyeH5UDJIBI6142R42nQnKNTZ219D6vjDKK2MpQnQV3F7dXe&#10;x+ch4BPpRX6w+FP+CZXwq0H4WyeG7zR21a5uQGn1eZtt95mPvRuP9WAf4Rwe+7kn4U/bh/Ytu/2R&#10;/FNk1tey6r4b1syfYrmRAssLKQTDJjgsFIO4ABueBgivo8JnFCvU9nDR9L9T4TMuF8ZgqKr1LNdb&#10;dPU8J/OvcP2Df2UIf2r/AIs3Gn6jdz2eg6Pb/ar94GVZ5ATtSNCQQCW5JIOAp7kV4fX2v/wRYcD4&#10;j+OFJAY6bbkDuQJWzW2ZVp08NOcN0cvD+Fp4jH0qVVXi3r91/wBD6m+Fn/BP34UfCK+t7zTvC8N5&#10;qNq6yR3eoTPdSo6nIYBjsUgjOVUdK9nAx0oor8+q1qlR81RtvzP2/DYWjQjy0YKK8lYKKKKyubs+&#10;Bf8Ags98J0t7/wAJeNbeDDTrJpN7IBxlf3kOffBl/IV8MWtrLfXMUEEUk08zhI441LO7E4CgDkkn&#10;jA61+s3/AAUw8DN44/Y98SmKMSXGjtDqcfGSojkG8/8Aftnr8nNP1CbSr+C7tZXguLaRZYpEOGjd&#10;SCCD2IIFfc5DWc8Ko9Y3R+PcZYRUcyc+k0n+j/I/Xv8A4JB/8EONe+EfiXQfj18btXk8AWnhR01r&#10;TNGNyLW5jKAOs99IflhiAzmL7xGQ5QZU0v8AgrT/AMHEd148j1L4d/AG+utP0di9tqfi9QY7i+XG&#10;ClkDho06jzjh2/hCj5m+Of2//wDgsL8Wf+Cgek2Oha9ex6D4QsoYg+i6azJDfzoq7p7g9ZWLgsFO&#10;FTjAyCx+URk+5qqOXTq1Pb4zV9F0X+Znis8p4fD/AFPLE4xe8n8T/wAh00r3MjPIzO7kszMcliep&#10;J9ab1NBzRXsqx8s22z93/wDg1O+KreIf2UfiF4QmuGkk8M+JUvYY2OfKhuoFAAHp5kEh+p96/VGv&#10;wg/4NS/H8ulftX/Efw0JCLfWfC6X7LngvbXUaA4/3bl6/d+vz/OafLi5+dn+B+2cJ1/a5ZT8rr7m&#10;R5O30Nfy/wD/AAW/8TP4q/4Kn/GCdmZlttTgslzyQIbSCPH5qa/qC4KjHUiv5Uv+CrV6b/8A4KS/&#10;G+Q5yvjDUI+cdFmZe30ru4bV68n5fqjx+PZWwlOPeX6Hz9Xsn7G37H95+154t1TT4dZg0Kz0a2W4&#10;uLlrf7Q5LsVVVj3LnODklgBj6V43XS/C74w+J/gr4gfVfC2s3mi38kRheSDaRIhIJVlYEMMgHkdR&#10;X1mIjUlBqk7Po2fmuBqUI14yxMXKCeqW7NL9or4J3f7O3xi1jwheXsGozaSyYuYlKLMjxrIrbTna&#10;drDIycHPJriK0/F/jHVPH3iS71jWr+51LVL+TzLi5nfdJK2MZJ+gAx0AFZlVRUlBKbu7amWJlTdW&#10;TpK0buy8uhPpWnvq2qW1pH/rLqVYl+rEAfzr90fDukx6D4fsLGFdkNlbx26L/dVFCgfkK/FD4HWQ&#10;1L41eELZhuFxrVnGR65nQV+3h618xxLP3oR9f0P0XgCmuWtP/CvzEoHBJHBNFFfLH6KFfOX/AAVN&#10;+HEfjr9knVL0KxuvDV1DqcWPTd5Tj6bJGP8AwEV9G1S8SeG7Hxj4fvtJ1O2ivdO1KB7a5gkGUljc&#10;EMp9iDW+Greyqxqdnc48wwqxOGnh39pNH4UA9+ore+GfxO134PeMbPXvDepXGl6pZHMcsR+8O6MO&#10;jIe6nINelftsfsk6h+yr8TntkE914Z1Rml0m9YbsrnmFyAAJE7+owe+B4v1z0Ffo1KpTr01Japn4&#10;NXoV8HXcJ3jKLP1u/YZ/bPt/2tvB94tzZf2b4j0IRrqEKHMM2/OJY+chSVOQfunuRzXu1fl//wAE&#10;jPHa+Fv2pJNMkkKR+ItLmtVXOA0qFZV/Haj/AJ1+oNfC5thY0MQ4wWj1R+ycM5lPG4GNSq7yTafy&#10;EooorzD6E5f43aH/AMJN8GPF2m7Qxv8ARby3A9S8Dr/WvxDBG0AZr93tRthe6fcQEAiaNkI9cgiv&#10;wn1GMQ6hcIBgJIw/U19Zw1PScfQ/NPECn71GfqvyIa9G/ZZ/Z0vf2ofi5beFbPUINKDwSXU93Knm&#10;CGJAMkICC7ZIGMjr1ABrzmtjwH4/1n4YeKbXW/D+o3Ok6rZEmG5gba6ZGCOeCCCQQRg5r6StGbg1&#10;Tdn0PgsJKlGtF103G+qXVHe/tffsuXf7JfxPg8PXOrQa1FeWa31vdRwGBmQu6YZCW2kMh6MRjFeV&#10;Vv8AxK+KXiD4w+KH1rxNq13rGpuix+dORlVHRVAACqMngADmsClQVRU0qru+o8ZOjKvKWHi4wvon&#10;ukfeH/Bt/wCM28K/8FR/DVoGITxBpGpaewBxuxAZwPfmEH8K/pAr+YP/AIIWXp03/grD8HZACS2o&#10;XkXGOj6ddJ3/AN6v6fK+P4iX+0p90j9T4Fm3gJLtJ/khoHyDtgV/Kd/wVRga3/4KQ/HBWIJPjLUm&#10;49DOxH6Gv6r8nGcda/lz/wCC0OgHw5/wVG+M0BUqJtcF2PcTQRS5/wDH6vht/v5Ly/U5+PY/7JTf&#10;aX5o+X89vWvtSw/4Jd/C/wAJfDbwJrvxK/ab8L/D6+8e+GbLxTaaS/ha91C5itblW25MbhWw6SJn&#10;jmM8civiwc8E4r0D46/tG63+0JpngO11q306BPh94XtvCentaxurTWkEs0iNLuY5fMzgkYGAOB3+&#10;qrwqScVCVl12/VM/OcJVo01J1Ycz0sne3ns10O4/a6/Z9+C/wW8M6PN8Mvjqnxc1W6uXj1C2Twrd&#10;aMllEEysgaZmD5bjAOR1rwavc/jD8OvgI3wCsfEnw/8AiD4yPjaOaC2v/CfiLRkDvuX97PBdwExe&#10;WrDhXAcg/n4ZTwzvDdv1VmRjYpVLpJJr7LuvzZ1vwDuRZfHTwXM2CsOu2Tn8J0NftvjHA6V+FPhj&#10;WD4f8S6dfgkGyuop+OvyuG/pX7o2F2l/ZQzxkNHOiyKQcggjOa+a4lj70H6/ofoPAE/crR84/qS1&#10;Xv8AV7TSgDdXVtbAqzZlkVMhRljz2A5PpVivjr/gsj4Bsb34LaB4oLXC6ppmqLp8RE7CMwzRyM42&#10;Z27sxocgZwOcgDHgYOgq1aNJu1z7XNMZLC4aeIjHm5dbXse0eB/23/AHxM+NkfgTw9qM+s6m0Ukp&#10;u7aMNY/ICWUSEgsQBnKgqfWvXe3IxX5Wf8Eo9Fn1P9sDSriGS3WPTrC6nmEj7WdDEY8IO53OpI9M&#10;mv1TGTyec105pg4YasqcHfRbnncN5pVx+GdesknzNK3bQ4r9oD4E6H+0X8MdQ8M67CGhuV3286qD&#10;LZzAfLKhPRh+oJHevx++N/wV1v4AfEnUPDGvQNHd2Lny5QpEd3ET8k0ZPVGH5HIOCDX7bVwPxr/Z&#10;g8CftD/ZG8X+H4NVmsEZLecTSwTRBuoDxspIyAcHIz25OdsqzR4ZuM9Yv8Dm4k4cjmEVUpWVRde6&#10;7P8AQ/GTQtdvvDGsW2oabd3Fhf2UgmguIJDHJE4PDKw5BHtX3j+yj/wVqsTo6aR8Umktrm2TEWt2&#10;1u0q3AA6TRICwc/3kBB7gdT8/ft0fsV337K3jVbmwW4vfB2rSH+z7tssbdupt5DjG4YJB/iUZ6gg&#10;eCZx0Ga+rq0MNjqSk9U9n1R+bYbGY7J8TKmnZrdPZ+f/AAT9xfhh8T9E+Mngey8R+HLw6ho+o7/I&#10;nMLxF9rlG+VwGGGUjkdq36+Gf2Df+ClelLo+leB/HS2WitZxra6dqsMawWjqOFSZVAEbdt4G099p&#10;5P3JFKs8SujK6OMqQcgj1r4jG4OeHqOElZdPQ/XspzSljaEatOSbsr9LP06feNurgWltJKeBGpY/&#10;gM1+E+quJNUuWXADSsR/30a/b74p6yvhz4Y+I9RY4Ww0u5uCfTZEzf0r8OdzNkscseSfWvf4aj/E&#10;fp+p8V4gT1ox9X+QV9HfsffsGaZ8dvh3qfxD+IvxG0T4RfC7Sb9dK/tzULV7yfVL0p5htrS2jIeV&#10;1TDMQcKGHB5A+ca+0P2ZNH8C/tn/ALEGnfBjWviL4e+FnjnwR4mu/EGg3XiSQ2+ja/BeRRRywNOM&#10;+XNG8KkEg5V8AHJ2+/jKkowTi7a6vey7nxOWUYVKrU1eydk3ZN9r/wBXOZ/ah/4Jx6D4A+C1/wDE&#10;/wCD3xX0H40+ANFuYrXW5rSyk07UvD7SnbC9xayEsInfCCTjLHpjJHyr0NfdHjz4c+CP+CcH7Jnx&#10;W8LTfFXwZ8TfiR8WrS00KPTfCF2b7T9Es4buO6kubichQZCYgioACN2eQTj4X+gxU4KcpRd3dJ6N&#10;q1/l6/eXmdCFOcVGKi2tYp3Sd369NbdLn1h/wQ2t2u/+CrvwcRQAV1K6fn0Fhcsf0Br+oCv5rf8A&#10;g3d8Jt4n/wCCq3gS4VCy6HZ6nfMey/6FLFn85QPxr+lIccelfLcRP/aUvI/RuBY2wMn3k/yQhHy9&#10;Otfzlf8AByf8Nj4F/wCCnesakoIi8W6Fp2qrjoGWNrVh+dvn8a/o2HQV+Jv/AAdj/CN7H4h/CPx3&#10;FGWi1GwvdDuXxwjQyRzRAn/aE8uP9w1jkNTlxaXdNfr+h1cZ0PaZa5L7LT/T9T8gemehxX2z+zR8&#10;Nf2avhd+xN4a+LXxP8GfED4hazrXim98MXVhZa3HYaZYTQRwzoWKKso3wTK33myUfpxXxPjHsa9s&#10;/Zf+DXjz9qjwnq3gfSPGHhjw34J8PXQ8SaofE2vw6VpVlMyCAXLF/mZ9oCfIrEAjIGRX2OLjzQTc&#10;uVJ69D8ryypy1WlBTbWiaT10110Prr9unRf2fNL8NftDfDLwx8LvBHw48SfDePTL/wAM61/bUtzf&#10;+I4muIDLGnnsTvMEwbYhYkBuuK/Niv0D8J/8Epfgro37L/xB+Jnin9oKPxPB4HtzBMPCelsdPl1K&#10;RD9ntIry4wLmRm25WNBtVgSygg1+fnuMkHpWOXyhaUYNuz633su51ZzGrzQnVjGN07JNbXdttPLz&#10;sA68jIr9pP2VPG0XxE/Zv8E6vDIJRcaRbpI2c/vY0EcgPuHRhX4t89R1Ffpf/wAEfvifF4n/AGet&#10;R8Nu5N14X1Fyq9hBPmRT/wB9+b/k15/EVHmoKa+y/wAz3eBcUqeNlRf21+K1/K59a18K/wDBafxL&#10;fDTPAuix290unyzXF5JPt/cySgKiID/eCtIcejD3r7qNVNV0Cw13yPt1laXn2WTzofPhWTynwRuX&#10;I4OCRkc4NfLYLEqhWVVq9j9HzfASxuFlhoy5ea2vz2+Z8R/8EhPgBq3g/W/F3inXtKvNLuUji0q0&#10;jvIGhl+YCaQ7WAIBXycHvk19z0e/eiljMVLEVnVkrXHlWXQwOGjhoO9uve7Cij86OwPY1ynomD8T&#10;fhpo3xg8D6h4c1+yjvtL1KMxyxtwyns6n+FlOCCOhAr8iP2s/wBmHV/2VvijLod+32nTroNcaZej&#10;AF3BnGSB9116Mvrz0IJ/ZXrx618Yf8Fmvh6uq/Crwp4lRD52j6i9i5AyPLnTdk/RogB/vV7mR4yU&#10;K6pX0l+Z8hxjldOvg5Ym3vw1v5dT5O/Zd/Yj8W/tW6drV7optbDT9Ij2i6vNyxXNxwRCpAJzt5Jw&#10;QvGfvCvoX9jD9pnxj+y78UrH4QfE+yvLayvJVh02a5IZ7FpGwgVskSW7MCAQTtJ4OBgQf8EiP2kt&#10;Y/4Sef4Y3cK3WkPbzajZS8B7FlILp0+ZHLZ5OQfY8faXj74BeD/ih4x0PX9f0O01PVvDrl7CeXd+&#10;6OcjKg7XAb5gGBAbkV2ZnjWq06GJinFrS267Hk8PZRGWGp4zATaqJ+9fZ66q3pscV/wUB8en4efs&#10;heNbuNgJr6z/ALNj9SbhhE3/AI6zH8K/IAcCv0L/AOCzPxS/s3wH4V8IQyr5mqXT6lcqD8wjiGxM&#10;j0LOx/4BX56DHHHFejw/RccNzP7Tb/Q8XjbFKpj/AGa+wkvnu/zQdSBzX6VfG79l34HfEj9nb9nz&#10;wz4v+P2m/Cfxjofw7s76PStQ8M3V5ZzjUJJbzznuYiERmMoBBJICg4NfmxbhDOglLiLcN+wAttzz&#10;jPfFfcejfsffCP8A4KEeLNN074WfHrxhJ46lt4dO0/w78R9GnedoIYwkUMV7amZBHGoCqpUBVAHA&#10;Arsxrs4ycnFK+qV/0Z4+VRbU4KCm3ZWbt1vpqtfQ8L/at/Yy0v8AZr8M6XrOk/GD4VfEyy1W7a1S&#10;Lwvqr3F5bYQv5k0LIpjTjGf7xxXhxOe+a9Z/bN/Yo8cfsG/F0eCfH8Okx6xLaJfwtp98t1DPA7ui&#10;uCMMuWRvldVbjpgjPkv6V04d3gpc3N5nDjIqNVx5OS3Te336n6c/8Gr/AIKOs/tyeMNbaIvFonhC&#10;WMORxHJNdW4H4lUk/DNfvvX5F/8ABp18LI7H4QfFjxq8eZdU1i00WJyMfLbwmZgPqblP++a/XSvh&#10;87qc2Ll5WR+v8I0PZ5ZC/wBq7/EB0Ffn5/wcofAV/i7/AME4r/XrYA3nw81i11vAXLPCxa1lUemB&#10;OHP/AFzr9Ax0FcR+0l8HLL9oX4B+M/A2oqDZ+LdGutKkbvH5sTIrj0ZWIYHsQK4MLW9lWjU7P/hz&#10;2Mywv1jC1KH8ya+fT8T+QbtyDmur+BnwnvPjx8Y/DHgqwvdO0688UalBpsV3fzCG1tjI4XfI3ZVz&#10;k9+MDJNYni7wve+B/Fep6LqVvJa6jo93LY3UMilWilico6kHoQwI/Cs/9K/S3rHR7n4DF8k1zLZ7&#10;bH6r/t2eAf2fvD/gTwd8KLv9ojw7ofwm+GlsDZ6H4NtZPEOteJdTdc3V9dsmy3hlLs6oGkcBScYz&#10;tH5ufHzRPCWj/Eq8bwCni8+B7tEm0WfxLbxQ6hdRAbHkYRfuyvnJMAUOMLg8g17V+zV/wSp8c/HT&#10;4YWHxF8Ra94M+FnwuvXIj8T+KNVitorlVYq4t4QTJK4KsAuFBIwDXtH7cHw3+FXxR/4J66BJ8KPi&#10;DqvxJ1D9my9TQ9Z1a80k6ct5pup3EjwtCjMXMUN0uxc5wJzg4xXlUJxoTUFJy1s+yv387+Z9Fi6d&#10;TFU5VpU1CyvFX1aXRJvZLXRdD8+TX0Z/wTB+NyfCL9pizsby5+z6T4siOlzbvuCYndAx9942Z/6a&#10;GvnPnuMVJZ3cun3cVxBI8M8DiSN1OGRgcgg9iCK9DE0FWpSpy2aPEwGLlhsRCvDeLv8A8A/eDPsR&#10;RXlH7GH7RMH7SvwI0rWy6f2vaqLLVYsjKXKKAzY7K4w49mx2Ner1+bVaUqc3Ce6P37DYiFelGtTd&#10;1JJhRRRWZuePftyfGvxT8AvgTceIfCWlx6lfxXMcc7yQNNFYwEMWmZVI4GAuTwN+a+b/AIBf8FjI&#10;0s7u3+JWkStOrBrW70WBSGB6o8buMY6hgeemO9fd8sKXETxyoskcgKsrDKsD1BHcV8Qftof8Esof&#10;EE954o+GkVvZXR3TXeiE+XDNwWLW56I3/TM/L6EdD7GXTwk4+wxEbN7M+Vz6lmdOaxeBndJaw/Xz&#10;PVfh/wD8FRfhf8RvFul6JZHxDBqGr3UdnbrcWAVDI7BVBZWOBkjmvDv29PiN4h/bM+MVr8Kfh5Y3&#10;+o2nhq5c6s5Ty4PtauYyzuekcY3DccZLtgHC58j/AOCW/h2TV/2w9FkaxN1FplvczzM0O9bQ+Uyq&#10;5OPlO8gA+pFfqfp2hWOkT3M1pZWlrNev5lw8USo07f3nIHzHHc1vilRwGIvSjd20u9mceWzxWdYF&#10;rETUU5Wdlq0rO3zOF+BH7NXhb4I+GtDXT/D+jWeu6fpkdlc39vABNO21TKS+NzBnGef0HFeiEgAk&#10;nAFFeDf8FEP2kk/Z5+AV6lpcIniHxIG0/TkDEPGGGJZhjnCIeD/eZK8mnCpiayju2z6erOhgMM52&#10;UYxX9fNn59ft9fGxPjp+05r+o2zl9M0xxpVid2VaOElS49mcuw9mFeM0EliSSSTR+Ga/RqFJU6ca&#10;ceisfg2LxMq9aVae8nc9R/ZJ0LwHd/Fuz1b4raV411L4ZaKwk11vDUCvcRBwVhV3cqsaPJgE7gxG&#10;QvNfpJ4t+Mui+PPAkPhf9iz4t/BT4R6DdQeVdaNqEE3hzxZfSEAbHv7sSecxOcNHIhGep7fNP7Bf&#10;iP4DePf2NvFPwb8bfEnWfhJ4t8eeJLXUNS12XRftum31harm2smkWQGMea0khZtq5K8kCvWf2qf+&#10;CcXhXwh4s+Lnxu1TSfBk37P+h+FzB4FHhHWoZLfWNQ2QWVisjQkOJSxNxMxB3MCMvk15GKqQnWtN&#10;tW2vqnt06v8AyPpcvpVKWG5qPLJPVtO0o731WqSS6rVvqfnN8VNP1zR/iRrtj4mvJb/xBp99Naah&#10;PJeC8Z5o3KOfODMJPmU/MGIPqawOO/SkBGBjOK7H9n34Pah+0H8dPB/gfSlLah4s1i10qE9kMsqo&#10;XPoqgliewBNe05KEbvofLqMqlVRjq29Pmf0ef8EH/ghH8EP+CYnw4ie2NvqHiiCXxFe54MjXMrNE&#10;3/fgQD8K+xKy/BXhSz8C+EdK0TToY7bT9Hs4rK2iRQFijjQIqgdgAoH4VqV+ZV6rqVJVH1Z/QOBw&#10;6oYeFFfZSX4AOgpHwQRjNKOgpGXPfGayOln83f8AwcOfssP+zp/wUO1vW7aJU0P4mQL4jtNqFVjm&#10;P7u6TPQt5qGQ47TLXwp39K/ow/4OK/2NX/aU/YYuvFWmW6y+I/hbM2twlY90s1kV23cY9gu2X/th&#10;71/OeOmSTxX3+TYr22GjfeOjPxTirL/quPlZe7LVfPf8T0D4I/B74iftYeNNH8B+C9N1zxbqaK32&#10;HTYpGkjs4y+Xf5jshjDPlmJVQWyTzX3H4I/4JY/Bz9jv4f2Hir9pP4hX+u2+q68PDF3ongOUXdjo&#10;d8VVwuo3isAjRRt5hjADYU7d+CK+Jv2Qv2mNX/ZB/aQ8KfEPRlM8/h29WW4td+xb+2YbJ7dj/dkj&#10;Z15BxkHGQKtfFH9oNrdviP4R+H95q+m/Cjxpr66tHpGoxRNOFgklNtuI3FHRZWUlGG4BQxIAFbYi&#10;lWnPki+WPlvvr6HJgsRhaVL2tWPNPVWb0Wmmml9dHrp2MT9pn4HXv7Nfx98V+Br64t72Xw5qElrH&#10;dQSLJFeQ5zFMpUkYeMq2O27BwQRXDUOdxLHknvR6+ldsLpJSd2eTUacm4qyPbP2Fv2rp/wBln4ux&#10;3V00svhrWdttq0C5O1M/LMo/vIST6kFh3FfrfoutWfiPR7XUNPuYbyxvYlngniYMkyMMqwI6ggg1&#10;+EZGa+q/2Av+Cgsv7P00XhTxZJPd+DJ5CYZgpeXSHY8kActETyVHKkkjuD4GdZU6q9vSXvLddz7b&#10;hPiJYV/VMQ/cb0fZ/wCTP06oqn4f8Q2HivRrbUdMvLbULC7QSQ3FvIJIpVPQqw4NXK+Nas7M/Voy&#10;TV0FHUYPSiikOxl+HvA+ieEXmfSdH0rS2uOZTZ2kcBk5zzsAzz6+talFZXjfxvpHw38MXeta7qFr&#10;pml2KF5rid9qoPT1JPQAZJOAAciqV5Stu2Z+5TjfRJfJC+NfGemfDzwpqGuazdxWOl6ZC09xO54R&#10;QP1PYAckkAc1+QP7X37St/8AtRfGK816cS2+mW4+y6XaM2RbQKTgkdN7HLMfU46AV3P7df7d99+1&#10;Brh0fRvP0/wXp8u6GFsrJqLjpNKOwH8K9s5PPT50HSvtMmyt0F7Wqvef4H5PxXxEsZP6th37kd33&#10;f+S6BQMg56AUqI0jqqqWZjgADJJr6m/4Jj/tnfDD9knxnrVp8WPhB4d+JPh7xI0Mct5e2Md5faL5&#10;e8FoYpsxsp35ZQUY7R83AFezWqSjFuK5muh8phaEalRQnLlT6vVfgfVng74i/s7ft2f8E8NB1X4m&#10;+BJNH8RfC2CDw34n8S+EIEh1XQYNqxWGpSW6qBdWkhXZIDuaJwdq4bI+Df2ufg/Y/s1eOH8K+Evi&#10;lo3xJ8E63aw6xZ3ui3EiQTIxcRrdW5+WK5TDZQlioI5BOB+kXxJ/ag8J/A/4ZeIfiz8JPg7+zp8Q&#10;PhpqNg2ka3eeHfP8O6nYW92RCbXUdMaRmwzkAEB1JAYbeDX5AXcqTXk0kUQgjdyUjBLCNSchcnk4&#10;6c815uXQblKSuo32ev8AwVY97O6sYwhB2c7aySauu/ZpojxnPev0p/4Nj/2Ux8YP2zdW+ImoWksm&#10;lfDDT/MtnIwh1C6DRRD3KxC4bHYhDX5rjLHAGSeOO9f03f8ABDz9jVv2Of2BvDFlqFpLZ+J/GQ/4&#10;SPWkmGJIZZ1XyoSOq+XCI1KnkNv+lTnmK9lh3Fby0/zK4Qy94nHqbXuw1/y/E+v0BAHGBTqTBJ5P&#10;Slr4NH7MgHQUUDoKKYyvqumwazp09ndQx3FtdRtFNFIoZJEYEMpB4IIJGDX8sf8AwVP/AGI739gr&#10;9sjxN4NEE6+HLqQ6p4cuJBxcafKzeWM92jYNE3vGT3Ff1Sc59q+F/wDgu/8A8E6D+3F+yvLrPh2w&#10;+0/EP4epLqOkLGm6XUYMA3FmMckuFDIOfnQAY3GvWybG+wr2l8MtH+h8vxXlLxuEcqa9+Gq811X9&#10;dj+bf39aCDkZwM06eFreZ43VkdDhlYYZT3BHY0RSvBKrxsyOhBDA4II7197fTQ/GEtbM+1P2bP2C&#10;/B37P/wmsPjd+07JeaP4Sul87wv4GjPk6340kAYqShw8FrkKTIQNysDlQVLcP+358G/BeteCPCHx&#10;4+FmkzeHPAPxOubqzuvD0jeZ/wAIvrEBU3FqjjhoHDiSI4GFJGFwAO81j9pv4N/8FDfDfhe5/aC8&#10;U+NPAXxK8I2MekzeJ9K07+1rLxLYxlvLEtvuDQXSg4Migq+SWGcAdb4h07Rv+CkuteBf2df2d9D1&#10;Lwp8FPhi1zrmr+JvEcgEzNJ/x9apeMDtQBQyxx5BOcYReE8dVKsainUurb/ypeXfp5n07oYedF0a&#10;CTTS5es3LS7fZJXv09dz8+PXoKASMYJ4r0v9rvRPhp4a+Puu6b8I9R13WPA2nOltZ6hq2zz750QL&#10;LMoUDETyBmTI3bSM46V5pXrwmpRUrHzdWm6c3BtO2mmx6v8As2/tl+Nv2Yb7Gh34utIlcNPpV3mS&#10;1k55KjrG3+0pHQZzX3L8H/8AgrX8OfHNpFH4kS/8IaixCus0bXVsT6rJGM4/3lWvzDoGRyMiuDF5&#10;Vh675pKz7o9vLOJMbgkoU5Xj2eq/4B+2Oj/tGfD7xBbJLZeOPCNyjjI2avbk/iN2QfY1Fr/7THw6&#10;8L2ck9/468I26QjcQdVhZz7BAxZj7AGvxTbBxznFAGMV5a4bp3vzu3ofQvj+vbSkr+rP0v8AjJ/w&#10;V48B+DbSSHwlaX/izUQSFdka0tFPqWcb25xwF59RXwv+0J+1X40/aY1tbrxNqZe1gJ+zafbgxWdt&#10;yfupnlsH7zZY+vavOOvWivUweV0MPrBXfd7nzeZ8RY3HXjVlaPZaL/g/MPbtRntmj619D/AL9nTU&#10;Phl8J/D37RXiLwdpPxJ+F2k67Jpmp6NBq3lzW9yqf6P9uRFZo4HlKHB++F2naJFLdtSrGC1PKw9C&#10;VWVl01b3su/yOd0v4F+O/wBmj4d/D/433kWkaNDea5FdeG7DUZB9v1P7MwmF2tqwy1oHRV3nAYsA&#10;Mg5r9QP2lP2gvgV8Zv2U5Pjz8TPhh8PfFfgPxhBZWeh2mj2raZ4st/EB3rfWM15Dt/cwrDJKsjgb&#10;1kjGDwW+bvCv7QHhT/gtV4Sh+HnxQbw74F+OmkiWL4f+J7a2Wx0rUoCS6aLcxrgIo+5C3J5HVyyy&#10;/LOq/F/4gfstfC74qfs++ItMtVs9W1W3/tOxvv3z6NqFnMMz2xBKq7oDGzDIZCOcYryZ0pV5JVNJ&#10;xe22jfR/r6o+ko4iGDhJ0rSpTWjav76XVdPT0ZhftX658KNT+JzSfBXTvGmi+DrmyiM9p4ju4p7l&#10;bnJaRFMfBiU7Qu4sxKkkjIA8u65xR+pNWdG0m68Qava2FjbzXd7eyrBBBEpaSaRiFVFA5JJIAA6k&#10;168IKEbdj5mrUdWblbfov0R9cf8ABEj9hKT9t/8AbY0aHUrMXHgvwSya74gZs7JUR/3Nv7mWUAEd&#10;0WQ9q/ptiVUUKqhQB2GK+VP+CPv/AAT4g/4J8fsj6boWoQxHxx4hYap4mnVlci5ZQFt1cdUhTCjB&#10;ILb2H3q+rF4JHNfBZtjfrFe62Wi/zP2jhjKfqOESmvflq/0XyFoooryz6MB0FFA6CigApHUEHgHN&#10;LQeRigGfgZ/wcNf8ErZP2d/iZcfGfwPppXwN4uus63bW8YCaJqDnJfaPuwzHJz0WQkZG5RX5ggg9&#10;K/sU+JXw10L4veA9X8MeJdMtdY0HXbV7O+s7hd0dxE4wynv+I5BwRgiv5qP+Ctn/AASq8Q/8E4vj&#10;C0lol3q/w18Qzu+g6vsJ8gZz9juCOFmQdDwJFG4c7lX7LJMz9pFUKr95bef/AAT8p4u4edCbxmHX&#10;uPddn39GfIeTtIBxX0DL+3rf+Gf2GLH4J+DNBtfCMGq3k154z1u1nLXviz94TbwyHAKQxoQpjBIY&#10;jPALBvn6iveqUoztzK9tT4yhialK/s3a6t8gAJz04r6b/YE/4JaeO/285NQ1GzurPwj4O0yGctr+&#10;qxt9nubiOJ5Ps9ugIaeTCFmCZEaqSedoPjP7O+o+ANH+MOjXfxP07xFq3gq2kMt/Y6JLHFeXYCkr&#10;GGcgKrNtDEENtzgg4Nfqd+xN/wAFCdC/a18MfFO8k+Glh4ET4FfDbxDfeEf7G1WZNNsLCaLy1tpb&#10;Nsxvc4bJuV2lsMCBmuLH4irTg/ZR+fRHq5NgcPWqL6xL0jrd9d+i/M/HwYJBwSWOMUrI0blXUqy9&#10;jxX3V+yXqOkfsYf8Ewte/aA0jw/pWu/FPxD41HgzQdR1OxivrfwrGlqLh7mOKRSnnsN6hmHGU7bg&#10;3mHiP9r/AOIH/BRH/hG/hj4s0bwd4m8a+IvENjY6L4rfSYbHWLTzpDF9maS3Eayws8inEittwSOS&#10;CuscVJt2Xup2bv236HPPAwjCKlL35K6VtNdle+79D5jP40Cvuf8AaC/4ZZ/Yn+Mmp/CW9+DPiD4r&#10;X/hKb+zPEPi268YXOk3M14qgTGztoAYkRJNwAl3E4IPHzHuv2Dv2ZfhP8Uv2Z7zxrpHwA1n4ualf&#10;/FoeE4LC5129ju9L0Oe3jljkdrUpF5keWDSsioC2SQBUSx8Yw9o4uz221/E1p5NKdV0VUjzK91q7&#10;W6ba/I/OK2tZb25jhhjklllbaiIpZmPoAOSa9D+GX7MfiXxx8fPB3w+1mGTwLqXjW7trezuPEVtN&#10;ZQqk8myOYhk3GNmBUMAQSMZ64+3/ANjmPwR+xX/wXv1b4f8AhW6F34I1bUrnwbZXhmWe406S5iXy&#10;/KlIOJYroLEHHzYBySc5+cP+CmOk2nhL46/2bc/GLxz8X/iF4eubrTfEOo63p01pDpjwS4jtrZpp&#10;nlYK/nk/KiDKlc5aksW5z5Iq11dP1/BDllsaVF1pu7jLla06W67u/Sx65rX7Ov7I/wCzv+0BL8Fv&#10;iTL8ZbzxJYXn9k614yie20vTtNuWIAlisnR5GtlyGMjOdy/MAQRWJ4N8Y65/wRk/bp8afDHxnFB4&#10;3+G2sKuleKdJ62viHSbiMPDdIhOFnWOQOvOVO9M8k13vxRv/AIL/APBRP4LfDr41/FD4maX4A8W+&#10;FYB4Z+IWn29u1zrXi02yqba4s4QfmllhyjSv8itgHhAD8nft7/tXf8NnftPa745t9MfRNKnit9P0&#10;qweTzJLWytoVhhV27yFUDMRxuY44rnw9OVSXJUu1ZqV+91t/wDuxdSnh4qrS5U7pwtu4tO6kvuWu&#10;7v0KX7Znwz8EfBb9pDWNN+GHjO28Z+DGMWpaNqVvuWW2hmUSpbyk/wDLaEMEYj+JTkK2UXy/U9Tu&#10;db1K4vLy4nu7y7kaaeeZzJJM7HLMzHJZiSSSeSTUBJOM9qB1x0NerThyxSbv5nzlarzzckrJvZbI&#10;K/Xv/g3F/wCCV8nibXLT9oHx5prLpunOw8HWVyhH2mcEhr8qR91ORGe7AsMbVJ+cP+CL3/BIbVf2&#10;/wD4jw+K/Fdpd6f8JfDt0Ptk/Mba7OvP2SFsfdzjzHHRTgYZsr/Rr4W8L6d4L8OWGkaTZW2m6Xpl&#10;ulraWltGIobaJFCpGijAVVUAAAYAFfO53mnKnh6T1e/l5H3XCHDzqSWOxC91fCu77+hejXauMYpa&#10;Bxx6UV8gfqIUUUUAA6CigdBRQAUUUUAFcd8dvgL4T/aT+Fmr+DPG2jWuveHNbi8q5tJxkdcq6nqj&#10;qQGVlwVIBBrsaKcZNO6IqQjOLjJXTP5pf+CrH/BGTxp/wTz8UXOvaRHeeKfhZezn7HrCR5l0zcx2&#10;wXYH3WAwBIAEf/ZJ218Ujke9f2ReI/Den+L9CvdL1WxtNS0zUYHtrq1uollhuYnXayOjAhlIJBBG&#10;CK/IX/gpT/wbQ2+u3Oo+Mf2fJbbTriQNPP4OvJisEjdSLOZj8hJziOQ7cnhlAC19blufKSVPEaPv&#10;/mfmWfcGzg3XwKuv5eq9O6/E/FgHHrmrWj+IL/w9JcPp97dWL3dvJazGCVozNDIu142x1RlyCp4I&#10;NbPxW+D3ir4F+Nrzw34x8Pat4a1yxcpNZ6hbNBKuD1AYfMp7MMgjkEiubwc4wc19JFqSutT4KUZQ&#10;lZqzPef2Uf279S/Z08CeI/AWveGdG+Inwt8YSx3Gr+GNWklij89MBbm2mjIeCcBVG8ZyFUEcAjF8&#10;bftCeEvDX7QPhHxx8IfAlz8OI/CNxa6hb2V1rUmsNNeW9x5yzGR1UgZCrtAxhfUmvIM0vYdaz+rw&#10;5nJLffz/AEOj69W5I027qO2iuuu+9vI+4v2j/Ef7LH7bfxW1L4tX3xD8a/CjW/Esn2/xH4UbwwdY&#10;aa8IHmtZXKSJGFkIz+9AILE4AO0YP7Gv/BQm3/ZN/Yn+L3hPQPEniHQPHOpeJdF13whdWcTIspt5&#10;83C3G1toRoUUFGLBt2MEA18dZoyOTzk1gsFDk9nJtrTR+Xy/M6f7VqKr7eEVGTvdq+t93v8APQ+g&#10;/wBtn9qrwj8c/wBo/SPit8OfD+qeBPFN5Fb6r4hh3Rm0XW0YNJc2m3lUd1DnfglsnHNdF+1T/wAF&#10;ZPG/7T1r4rtU8I/DXwVbeOCP7fl0Tw9EL/WQGRgJ7qXfKfmjQ/IV5UV8tE9OuaK0jhKa5bq/Lorm&#10;M8yrvntK3Nq7dWGeg5wBR7gcUY6e9dn8C/2ePHH7TPjm38NeAvDGr+KdauelvYwF/LXu7t92NB3Z&#10;yFHrW8pKKvJ2RyU4TqSUYptv5nGdOxr9A/8AgkT/AMEO/E37cWtWHjXx5DqHhj4TwSeYrkeVeeIs&#10;H/VwAjKxZGGlIwRwmTkr9m/8E0/+DbLQfhPc6f4x+O0th4s15Ak9v4Yg/eaZYtjOLhz/AMfDgnG0&#10;ARgg/wCsGK/Vmw0+HTLWG3toYre3t0EcUUahUiUDAUAcAAcYHSvmcyz5WdPD/f8A5H6DkHB0m1Xx&#10;ysukf8/8jK+G3w10L4QeBdL8M+GdLs9E0DRbdbWysbWPZFbRr0VR+pJySSSck1uUUV8o227s/Sox&#10;UUoxVkgooopFBRRRQADoKKB0FFABRRRQAUUUUAFI6g8kUtFAHnH7Rn7Jnw4/ay8JLovxF8H6L4rs&#10;I93ki8h/fWxYYLRSriSIkY5RgeBX5mftR/8ABqv4e1+aa/8AhB49u9AkkdmGleIkN1apnoqTxgSK&#10;B/tJIfev16orrw2Or0P4creXQ8vH5Ng8Z/Hgm++z+9H8yfxu/wCCDf7T/wAFdUuYx8O7jxdYW+dt&#10;/wCHbqO+jnHqsWVn/Axg818z+PfgL46+FuoNa+JfBnivw/cKSPL1HSp7Zv8Ax9Rmv7BKiuLZLlSs&#10;iLIp4IZQRXsUuJKqVpxT/D/M+WxHAWGk70ajj62f+R/Gw1pNGcNFIpHYqRSx2U8zAJDK5PAAUkmv&#10;7DtQ+G/h7WG3XmhaLdEc/vrKJ/5rT9N+HegaN/x5aJpFoB/zxs44/wCQrofE3an+P/AOH/iH8r/x&#10;vw/4J/I98PP2bfiH8W7xbfwt4E8X+I5nO3bp2kXFzg+hKKQPxr6f+BX/AAb+/tOfGzUoEufBEXgj&#10;T5cFr7xHfR2yRj3iTfPn/tnX9LMUKQIFRVRR0CjAp9c9XiOtL4Ipfid+G4Dw0WnWqOXpp/mfk5+y&#10;n/wax+B/Bs1rqXxb8Zaj4yu4nDvpWjqdP09gOqPIczOD6qYjX6WfAv8AZx8Dfsz+C4/DvgLwrovh&#10;TR0O42+n2yxCVsY3u33pHIxlmJY+tdvRXjYnG167/eSv5dPuPqcDk+Ewa/2eCXn1+/cReOxpaKK5&#10;T0wooooAKKKKACiiigAHQUUUUAFFFFABRRRQAUUUUAFFFFABSKTuPWiikwFx2xxSNwpxxRRQhIUd&#10;BRRRQhhRRRTAKKKKACiiigAooooAKKKKAP/ZUEsDBAoAAAAAAAAAIQCXSNdfZjkAAGY5AAAUAAAA&#10;ZHJzL21lZGlhL2ltYWdlMi5qcGf/2P/gABBKRklGAAEBAQBHAEcAAP/hEf1FeGlmAABJSSoACAAA&#10;AAcAEgEDAAEAAAABAAAAGgEFAAEAAABiAAAAGwEFAAEAAABqAAAAKAEDAAEAAAACAAAAMQECABAA&#10;AAByAAAAMgECABQAAACCAAAAaYcEAAEAAACWAAAAwAAAAM8VAQDoAwAAzxUBAOgDAABQYWludC5O&#10;RVQgdjMuMzAAMjAwNDowMzoxOCAxMjozMjo1NgADAAGgAwABAAAA//8AAAKgBAABAAAALAIAAAOg&#10;BAABAAAAIAMAAAAAAAAGAAMBAwABAAAABgAAABoBBQABAAAADgEAABsBBQABAAAAFgEAACgBAwAB&#10;AAAAAgAAAAECBAABAAAAHgEAAAICBAABAAAA1xAAAAAAAABIAAAAAQAAAEgAAAABAAAA/9j/4AAQ&#10;SkZJRgABAgEASABIAAD/7QAMQWRvYmVfQ00AAv/uAA5BZG9iZQBkgAAAAAH/2wCEAAwICAgJCAwJ&#10;CQwRCwoLERUPDAwPFRgTExUTExgRDAwMDAwMEQwMDAwMDAwMDAwMDAwMDAwMDAwMDAwMDAwMDAwB&#10;DQsLDQ4NEA4OEBQODg4UFA4ODg4UEQwMDAwMEREMDAwMDAwRDAwMDAwMDAwMDAwMDAwMDAwMDAwM&#10;DAwMDAwMDP/AABEIAIAAWQMBIgACEQEDEQH/3QAEAAb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Nv6m/U36rZ31W6bl5fTabsi2kOsscDLjLvc7VbX/MD6&#10;m/8AlTj/AHH/AMkl9QP/ABG9J/8AC4/K5dAkp5//AJgfU3/ypx/uP/kkv+YH1N/8qcf7j/5JdAhZ&#10;OTTi49mTe4tqqaXvIBcYGvtZWHWWP/drrbvekpxP+YH1N/8AKnH+4/8Akln5f1f/AMW+H1PG6Vk4&#10;OJXmZgJprOhiQxm+X+z1rHelj/6e32VIdv8AjU+rzN1rar34jPU3ZAaIO1tVmN6Xu2O+2eq9tdVl&#10;tORQ+mz7XRQsnrfX+k5n1qw+p49X2pmCWNZkDDFtBZvuGT9ryrHMyaLca3Efd067Hpt9D0L7K/tP&#10;2pJT1X/MD6m/+VOP9x/8kl/zA+pv/lTj/cf/ACSzsv8Axo/V+i17Ka78quprnvtpZuEenVkYzhH+&#10;DyvX9Nj7vR9Oyi31V0fSOs9O61iDM6fb6tMlpMEQ4Ha4e76fuH85X+if/g7ElOb/AMwPqb/5U4/3&#10;H/ySX/MD6m/+VOP9x/8AJLoEklPPj6g/U0f95OP9x/8AJL51X1UvlVJT/9DtfqB/4jek/wDhcflc&#10;ugXP/UD/AMRvSf8AwuPyuXQJKUuG/wAbL7WdHwpJZhnJH2l4NIgAFw9L1/0/2rZ6r8f7L/L9Rdys&#10;n61dFHXfq/m9L4ffX+hJMAWsItx9zod7PWYz1P8Ag0lNhl3SMY4vSGGqsZFL/smMB7H1VCttra9P&#10;TdsZdX+j/wBH/UsXAdZHQMf60N6bh9OnFzX4TRRi44ONecS/Kd1MbKv0F32Zj6mZPs/Rejb6382u&#10;auyf2zZ09t1ud1/qGPNVvS8aqykYuMWGnK3bGDZlfaLqK2P35FH6r+u2+lbTi1VMvI6ZkX29Qwv2&#10;nZ0qq249Vvfayu1juo+pXXXj4oss37aaNuW+y3/KWz0sj7LV6KSn2zHy+hYH2Dp+I6ihmeHu6fRj&#10;tArsDW/abbKfQb6Xp+mfV9T6H/bi5X6p10431/8ArBi9N9JnTgAXU1muW3AYznew/rLam33Zuz0/&#10;1Wuz1f8AglxVWViU9Up65W/P6Xi+iDhdYvZaar8tjmepTbVScr0cC+jGtwqsWl+S+mnZ63r1fol2&#10;31Rtxvq/9V8361dXeS7OIudYKxVZZRU37N05vob/AE/Xy2j7R/OfpH5f6W3/AAiSnuklyv8Ai661&#10;mdd6Nk9UzHl1mRm3FjCZbWwCttWPVx+jqZ/n/wA7/OWLqklKXyqvqpfKqSn/0e1+oH/iN6T/AOFx&#10;+Vy6Bc/9QP8AxG9J/wDC4/K5dAkpSSSyfrV1q3oPQcnq1VTb3YvpuNTiWhzXWV1WN3tDtjvTe/Y7&#10;b9NJTWb9Rfqr9vu6hfgMysm925zskuuaBGxtddNxfSyqtvtqZ6f6L8z+brV5v1c+rzQA3peGA3QA&#10;UViJ5/MR+m9Rw+qYFHUMKwW42SwPreI78tdH0bK3fo7Wf4Oz2K0kp57qP1A+qHUayy7pdFToIFmO&#10;30HAn8/9X9Pe7/jfUXlX+Mj63s6xmM6R0509I6YdtTw4v9a1o9N2Q57vptZ766X/AKT1P0l/q/p/&#10;0fa/41/rmOl4B6FgWf5QzWxkOGpqx3aOG7827J+g3/gfUf8Ao/0D15r9Sfqrb9aOtswpdXh1D1cy&#10;5vLawfoMLvb6tzv0df8A276b/SSU+p/4nqb6vqhutY5jbsq19Jd+cyK697P5PqV2LuEPHopxqK8e&#10;hgrppY2uqtugaxo2MY3+q0IiSlL5VX1UvlVJT//S7X6gf+I3pP8A4XH5XLoFz/1A/wDEb0n/AMLj&#10;8rl0CSlLmP8AGX/4h+qf1K//AD9SunWN9cOkZPWvq1n9MxS1uRkMHpbuC5j2XBk/m+p6ezckp8l/&#10;xZfXYfV/qB6bnOA6XnvG+xxj0bY2NyP3PSs9leT/ANbt3/ofTt9c+tP1kw/q10e3qeSPUI9mPQCA&#10;bLXfQrDj9Fv59j/zKv3/AKC+b8jHuxr7MfIY6q6lxZZW4Q5rmna9jh/JcrfUOt9T6li4WJmXG2np&#10;tRpxWn81pM/9S2ur/iqaklMMrJ6j1vqr8i0uyc/Pt4ElznvO2uqtv+bXVX/1te//AFJ+qtH1Y6LX&#10;iQ12bdFmbc386wj6DXf6Kj+bq/7d/wAK9cX/AIoPqe9n/ZPnMguDmdOYeYPsty/7Xvop/wCvP/0L&#10;16okpSSSSSlL5VX1UvlVJT//0+1+oH/iN6T/AOFx+Vy6Bc/9QP8AxG9J/wDC4/K5dAkpSSojrXTD&#10;1c9EF3+UW1faDRsf/NTt9T1dvo/SP+k3oxz8VuezpxeRl2VOyGV7XQa2OZVY/wBTb6ftstr9m/ek&#10;p4z/ABkf4v6+u0O6t0xgb1ehvvY0f0ljRox//ditg/QWf4T+j2f4H0fM/qR9UMj6zdbGJYH1YeN7&#10;8+0NMtaDpQP3L73N9Nn/AF279J6Oxe739e6VR1jH6Hbdt6llsNtFGx53MaLHOd6oZ6Lf5i36diH0&#10;mzoTs3qTelMZ67cj/KVlTHBhyNrdzDft9G29jf6RXS/9Db/SNl13vSnRppqopropYK6qmhldbRDW&#10;taNrGNb+61qmqXUesdO6W7FbnW+kc69mLjiC7da+fTb7A7a3T+c/m2K6kpSSxMX639Hy86vEx/Xf&#10;Xe91WPmiiz7Lbazf6lGPmbfRte30Lve39D+i/R2rbSUpfKq+ql8qpKf/1O1+oH/iN6T/AOFx+Vy6&#10;Bc/9QP8AxG9J/wDC4/K5dAkp4tljKf8AG3Y207DkdI20g6byLWvIZ+97abf+21rPdv8Ar3S1oJ9D&#10;pVptMGG+tkUegN371n2TI/7bV3q/1f6R1oU/tLHFz8Z2+i1rn12Md/wV+O+q5nH+kWXhZ/1Y6Ldm&#10;Mwqnimu5tPVOqEutYy+AK6c3OybbMmz0fUYx/wDPUYHq/rL8b9Ikp5n/ABjHqv8Azv6SOikftIYO&#10;YaQJ3/zV+/0vT9/r+l6v2X/uwut+pHUukdR+rWHb0eluLjVN9J2I0z6Vjdbqnu+k9253q+rZ+lv9&#10;X7RZ/OqDH/VvqOd0z6x+g9+a+23Awsj3gtLPtbLmvrY/0vT/AEOX+ksag9Kv+qPTXZnUukVFrszq&#10;DcDNfVvcDkm30m763v8ASqq9bK/nKvzLUlPMfXmrJ+sV/VLMXEyMmvorBj4GVQ6s115VbmZnVbbG&#10;vux8jf6LaMJvpsyP0lduz9Ku4+rHWa+vfV/D6m0+7IrAuA022t/R5DdPo/pWv2fyFTf1voP1cozc&#10;Oii4U9LLLswVtNmwZZuyfXc+2z1LGusZZ6n0/T3s/MQuiZP1b6H63S8DDu6da91OS7BfJsecpwxW&#10;WUsfbd7WPq9PI9J3pY+z9IkpwOmt+sn1Gzem9PN9XVvqx1LKrxMSzRttLsgl9Z9v7znWWf8Aaimx&#10;lP8A2l9VejLI6d9VOg9MvpyMTHcLMVr2Y3qXXXNpbZHq/Zasm26rG9Tbte6hlfs9i10lKXyqvqpf&#10;KqSn/9XtfqB/4jek/wDhcflctnJzcTEdQ3JtbUcq0UUbtN1rg57Km/y3Nresb6gf+I3pP/hcflcj&#10;/WPod3Wqq6WWtpbSH21PIJfXlt2Hp+ZS9pbs+y2epv8A9Ix/pJKbl/Wul49WbddkNZX0z+mkz+j9&#10;jbwDA97nVWM2+n/xf84uW6v0jIrZm9E6dlMyKet5Jz78IAV5QxrXM/agwMu1/wBivc+z3VsvZV6N&#10;Ntv6Sz9CrNH1JyG5eV62W2zC6hZj351expNttNdrMjfVcy7H9PMy7Kct/wDo/R9Kv/gyVfVDLf03&#10;Gx8vMaM7p9NdXTs+pnvpfQ+77Pfss/nPWxX49Wdju/R5Pp2fyHpKQ4fSacenp3TMTqlVNTnZed0M&#10;Ch3qTa251fqetc+vJrwG9T9XZspfk/oP5r0LvXCOm9IObfhdL6g8H7RgV2NfTfk1NyunfpfTszWu&#10;ZjNvuxqMXHya/V31ej/prfTVx/1U6m84WWc1oz+mHEGJsaG1bKWelnMsGx9rPt/2nMY/0Xs/RfYf&#10;9Aj9O6J13pjMfp2JlUt6dRmWZDriCbrMe112RZgW0vrsq3+vf/Tasir2V/0dJTl24XTet4/U7R1P&#10;Z/zmrxMKq52LbVWbaa7rt+N9pcz7QzIZ6rq/0v6PZ6XrW2LU6pf0b9t4XVLsmbelvvwfQroffY6/&#10;JqpyhXX6DbLW2V4tT3/o6rP519apY31Lym9Ao6TZayuzEaH4+S2y24tyqgz7FnUV5XtwvSsbZ6uN&#10;j/orK7EN31Gza8y7IryGX125ePmuYX24z3WsxsjCzbDk4m6yl+VfkMy/0P8AwlaSnpT1zpIGSXZL&#10;GnCdWzKaZDq3XBjqPVrI3t9X1Wf612JsLrfTs7Luw8Z9jsjG/n2Pptr2cbW2OuqrY19jXb6mf4ar&#10;9NV+iWLmfU1+Re/NrurozbMoPstayTZiTjvs6fkWO99nvxW2UZH85U/+b9P1LVrdO6VbidX6tnve&#10;11fUrKX1sEy0VU14zt/9Z1aSnTXyqvqpfKqSn//W73F+rGHh49eLiZOXRjUjbVUy9+1rZna3duci&#10;/sJv/c7N/wC33LTSSU5n7Cb/ANzs3/t9yX7Cb/3Ozf8At9y00klOB1TFo6dTXY7K6jfZfayiiiq/&#10;3vsf9FrfUdXW3axr7bH2WfzVb1Qq6h0619QZkdU2ONTch5uAGPZfdZ0+mjJa6z1PU+20W47/ALMz&#10;IZX/ADv9H/TLf6x0yzqFVBouGPk4l7MnHtcz1Gh7NzHNtp30+pXbRbdV7ba/prLp+qL6nN/XN1dr&#10;qLs8Gr3W3UZNvVW2Y722tZisty8hzba31ZX6t+iZYy39OkpF0m3C6rk241OR1Op1bBa11l2jmF9l&#10;Gvovt+z2+pS/9Xy/s+T/AMF+jyPR1f2E3/udm/8Ab7lW6J9W3dKzHZJyGWfofQDaqvRNnvN32rqL&#10;/Ut+3Z3/AHZ/Q/zuZZ6f62txJTmfsJv/AHOzf+33J2dEY14cczMeB+a698H47drlpJJKag6ZQDPq&#10;5H/b9v8A6UXP/wDjW/UT/wArP/B8j/3oXVpJKf/Z/9sAQwACAQEBAQECAQEBAgICAgIEAwICAgIF&#10;BAQDBAYFBgYGBQYGBgcJCAYHCQcGBggLCAkKCgoKCgYICwwLCgwJCgoK/9sAQwECAgICAgIFAwMF&#10;CgcGBwoKCgoKCgoKCgoKCgoKCgoKCgoKCgoKCgoKCgoKCgoKCgoKCgoKCgoKCgoKCgoKCgoK/8AA&#10;EQgAuwC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X/4IUf8EKP+CUn7XP8AwSk+En7RP7RP7JFl4k8ZeJLLVX1vW5fFOr27XLRave28ZMdv&#10;dpGuIoo1+VRnbk5JJP1v/wAQzH/BDr/oxDTv/C217/5Po/4NmP8AlB18CP8AsHa3/wCn7Ua+7qAP&#10;hH/iGY/4Idf9GIad/wCFtr3/AMn0f8QzH/BDr/oxDTv/AAtte/8Ak+vu6igD4R/4hmP+CHX/AEYh&#10;p3/hba9/8n0f8QzH/BDr/oxDTv8Awtte/wDk+vu6igD4R/4hmP8Agh1/0Yhp3/hba9/8n0f8QzH/&#10;AAQ6/wCjENO/8LbXv/k+vu6vLf215finb/sreNrz4LfFrwv4E8SW+kefY+L/ABrGj6TpSJIjzTXa&#10;yKytF5KyhgRg56r94AHzF/xDMf8ABDn/AKMQ07/wtte/+T6X/iGY/wCCHX/RiGnf+Ftr3/yfXgf/&#10;AAaeSfHe+/Zj8T3fib4y+EtT8DQatcppfgnS9Je01jRtSlvbid7q/WVTKyXNm9k9uWkIECogX5Cz&#10;frVQB8I/8QzH/BDr/oxDTv8Awtte/wDk+j/iGY/4Idf9GIad/wCFtr3/AMn193UUAfCP/EMx/wAE&#10;Ov8AoxDTv/C217/5Po/4hmP+CHX/AEYhp3/hba9/8n193UUAfCP/ABDMf8EOv+jENO/8LbXv/k+j&#10;/iGY/wCCHX/RiGnf+Ftr3/yfX3dRQB/Ah4jtYLHxDf2VrHsihvZUjTJO1Q5AHPtRT/F3/I16n/2E&#10;Z/8A0Y1FAH9f3/Bsx/yg6+BH/YO1v/0/ajX3dXwj/wAGzH/KDr4Ef9g7W/8A0/ajX3dQAUUUUAFf&#10;I3/BVL/grv8AB7/gmV8M73Xm0Kx8feNtOtrXVL34a6f4qgstUi0SS4MEuq7HSRjDG/y8J8xPVQGZ&#10;frmvwV+JOlfDL9uX/g6U0f4R/tB/EHRvHOheEPGlzb2Xh3UfhqmnyaadL0S4v7PTGv8AZm+hN208&#10;xjlYiQ2xYKEbbQB13gP/AIK3/wDBev4hab4Q+NGl/sd+ONX+Hmn/ABZ1PUvEGs+D/g6TH4r8Dstu&#10;bGG0t7uUXqyEi6PnJEp2SQtukMbo/mH7VX/BwPe/t4fsMXH7Ivx6/Zm8LJ8R9b0K717xb4duNe1K&#10;y0O2fTtVJttG1GCG4g1CKa4WGAhEnCmWW334jeXyv6B2ubaKaO0edFkkBMUZYBmAxnA74yPzr4e/&#10;4L7fCr9mW9/4J6/ED4qfE74b+BZfFljZ2SeGPEmvaPZtqNvcfbrchbW4lXzEfYHOI2BwD2zQB+X3&#10;7FP/AAUvk/4Jo/tXax8fv2rv2avhn4fn8T6P4P8ACWpj4NeJNSjtbrS7+2ilsdWu01W/uI2XT7bT&#10;3tx5SxMWuZBK+DC7+1/Cz/gtn/wW+/au1Hwh8YPgP+wb4iuvCWjXPiaHxdZ+DvAButF8SReRt0W5&#10;s9Q1GeKSdVnOZVgaPKR7xu8wQx+i/wDBGDR/2Pf2lf2x/iTr3jjTvhr8QdZ0v4U/DqLwjfap/Z2s&#10;3Fm6WeoreLZyPcXjRlWhgEwjl+VokDhSoVf1yee0tDDbPLHGZW8uCMsBvYKW2qO52qxwOyk9qAPy&#10;i/4JYf8ABwx4x+KPjKD9l/8A4KS+ALH4f+LvD2mJF41+IeuufD1jbeILq9dbHQnsL5I3W5e2G7ej&#10;kO0ExVPLQy1+sNfjF/wdl/CP4PeEL/4G/tdW11oeg+P7fW9W0ZtdvfBy608mnxaZcX0c8lqUYTfZ&#10;biBNjuCsJu2cgoGFfqr+xv8AEK/+Lf7I/wAL/inqvjdvE114k+HujandeI30Y6c2qyT2UUrXRtST&#10;9mMhYv5X8G7b2oA9IooooAKKKKAP4E/F3/I16n/2EZ//AEY1FHi7/ka9T/7CM/8A6MaigD+v7/g2&#10;Y/5QdfAj/sHa3/6ftRr7ur4R/wCDZj/lB18CP+wdrf8A6ftRr7uoAKKKKACvw5/4OMfB/j79kr/g&#10;px8Bf+Chw+OfiWx8KJFquoxafquryHQ9L8RaJpUlxp9utvGUOL5h5MiZLzK0yBlDAV+41fHH/Ber&#10;9krTv2u/+CYHxH0KKHTx4g8Daf8A8Jv4QutSt45YodQ0pWudrLKDGyywLPbkOCu24O4YoA/J7/gs&#10;J/wXhu/jj+0T8B/2q/2CvhV43uNP/Zz1mw1rxZ4muoDDo95/wkNlZzR6VPLHkwrJDBPas0oXczTB&#10;AdgZtH/goV/wUG/4KXfG/wAU/D/4T/tdf8Ev/wC3brxboXjnw14u+BtpcTz2WpW1jcWoi8T6fLtn&#10;+xTW7eesWoDzE8uKSRXMUykfE3xR/bn/AGjf2l/Btp/wRs8WeAfhN+zRoz+NLh/Hd74nWfS7PS7m&#10;3klvGsJZZFlksbBLwTTR2oEm2aZY0dIgkay/tHftm/8ABUrQ9M/4Yv8AhF+2Da/HPw7Z+AE8Jn4i&#10;fCrwlPfTS6JMsctxoo1J7JLqSFTHGHKkl0RFZyuUABr/APBGb9or4+/s6f8ACl9F+BX7INza2/xA&#10;/aV0my8R/Gy2mcXPiFIJbZ08Iw3XlhLCGTcZJoy7NcLL8w8pWU/Qv7Q3/BZn/gox4h/4KV/Bb48f&#10;tu/sV6/4Z0X9nvRr7xt4h+HPgEyy3Ftpt/E9l/aF+kzn7LIhkjhIuDHtDkbU875vlDW/GH7b/wDw&#10;R/8AHl98Mv2Jfi74h8d/DbUG0DxTLqusfB+7g0wa7bxwXscy22pW7eRdWs0ajzI2BKxhJPuvGvYT&#10;/tkftGf8E4v2kJ/+CkVr+3h8C/2m9d+L9t/ZfxJ8Ji5ubq7miKQ3AW7sp7WD7IIJLeFYZE+WNoUT&#10;y9m6OgD64/4KCftPaZ/wXE/4Ko/s+/Bv9kj43eK/DS6P4tudGb/hG9Qk0/V9M0W60bTdR1TU3wWE&#10;MqA3do0Z4ZrFo2zuFfvN8aPjN8L/ANl/4Ja/8bvjL4vi0fwr4O0WS+1rVrxv9XBEvPA++7HCqqjL&#10;OyqBkgV+Qn/Brn+zt4j+Mnxh8d/8FNvi98DNK8EXN34UsvD/AMOdNgsitzqNldSyXd9r1zLJ+9vZ&#10;7udMfbW4ci5jjCRRrEnyP/wdff8ABZhP2nfi7J/wTq/Z38UmXwD4B1Xd481Kym/d67rsRI+zAqfn&#10;t7Q5HPDT7jgiGNyAf0U/sv8Axy0v9p79mv4fftJ6HoU+l2XxB8E6V4ks9NupVeW0ivrSK5SJ2Xhm&#10;VZQpI4JBruq+fP8Agkp/yiu/Zq/7IJ4Q/wDTNaV9B0AFFFFAH8Cfi7/ka9T/AOwjP/6Maijxd/yN&#10;ep/9hGf/ANGNRQB/X9/wbMf8oOvgR/2Dtb/9P2o193V8I/8ABsx/yg6+BH/YO1v/ANP2o193UAFF&#10;FFABUGp6Xput6bcaPrOnwXdpdQtDdWt1EJI5o2GGRlYEMpBIIPBBqesi+8f+C9M8dab8MtQ8TWcP&#10;iDWNMu9R0vSJJgJ7q1tZLeO4mRf4lje6tgxHQzJ60AeA/A7/AII6/wDBMH9nXxTf+Ovhb+xJ4Cg1&#10;zUdTn1CbWdW0ZdSuoppZGkfyJLzzTbJliBHDsRQAAAABX0jaWdpp9slnYWscEMa4jihQKqj0AHAq&#10;SigAryb9oP8AYP8A2Lf2rtOn039o/wDZZ8B+MvtCMrXeueGbeW6jz1aO42ebE3+0jqw9a9ZryL9u&#10;r9tH4O/8E/P2WvFf7Vnxx1PytG8NWJeCyikAn1O8c7beygB+9LLIVUdlG5mwqsQAfm9/wWy/bb/Z&#10;x/4IB/sCWX7CH/BPXwvZeEfHnj6zvF8O2mnXkk1z4f02aWT7Rqss0rtO8u53htmkckMpKkrb7D/M&#10;HNNLcStcXErPI7Fnd2yWJ5JJPU16r+25+2P8ZP2+f2nfFX7VPx11YXGu+KL8yi1hZvI062UbYLOA&#10;E5WGKMKijqcFmJZmJ+pP+De3/gkRq3/BU/8AbDgk8faTKvwl+H00Gp/EK8O5Vv8ALEwaVGw533DI&#10;28ggpCkrZDbAwB/TH/wRWhuYP+CSX7OUd3E6P/wp/QztkUg7TaRlTz2III9iK+nqg0rStM0PTLbR&#10;NF0+C0s7OBILS0togkcMSKFVEUcKoAAAHAAqegAooooA/gT8Xf8AI16n/wBhGf8A9GNRR4u/5GvU&#10;/wDsIz/+jGooA/r+/wCDZj/lB18CP+wdrf8A6ftRr7ur4R/4NmP+UHXwI/7B2t/+n7Ua+7qACiii&#10;gAr8Pv8Ag7t/ai+Mn7F/7SX7HP7TXwD8TvpPinwne+MbvT5xkxzLnRFkt5lBHmQyxl45Ez8yOw46&#10;1+4Nfz9/8HzP/H9+zD/1x8Z/z0OgD9f/APgmH/wUY+DP/BUL9kvQv2nPhFKtrNcD7H4r8OSTh59C&#10;1WNVM9pIR94DcHjfA8yJ0fCklR9C1/Gl/wAEQP8Agrh4+/4JL/taW3j9nu9R+HHip4dP+JfhqFif&#10;tFmHOy8hXOPtVuXZ0z95WkjJUSFh/Yj8MviX4D+Mvw80T4s/C7xVZ654c8SaXBqOh6xYS74by1mQ&#10;PHKh9CpB9R0ODQBs3FxBaQPdXUyRxxoWkkkYBVUDJJJ6DFfyYf8AByb/AMFkZ/8Agpf+1J/wqH4M&#10;+Imk+DXw0vprbw21vKfK1/URmOfVmA4ZCMxwZziLLjBmdR+lX/B2N/wWZH7PPwum/wCCbH7O3ipU&#10;8b+N9L3fEjUrKX95omiSr8tkCPuz3ak7hnKQZ4/fow/mroA674CfAv4n/tNfGfwz8APgv4Xm1nxT&#10;4u1iHTdF06Af6yaRsZY9EjUZd3PyoisxICk1/aN/wS2/4J3/AAx/4Jhfsb+Gf2XPh2Ibu8s4vtvi&#10;7X0i2vrWsSqv2i6bPIXKrHGp5WKONeSCT+cP/Bpb/wAEd0/Z8+D6/wDBST9oHwmE8bePNPMfw6sL&#10;63/eaNoUg5vAG+5NdjlSBkW4XBxO6j9pqACiiigAooooA/gT8Xf8jXqf/YRn/wDRjUUeLv8Aka9T&#10;/wCwjP8A+jGooA/r+/4NmP8AlB18CP8AsHa3/wCn7Ua+7q+Ef+DZj/lB18CP+wdrf/p+1Gvu6gAo&#10;oooAK/n8/wCD5kH7b+zCcceV4z5/HQ6/oDrwD/gpR/wTl+AX/BT79mHVv2bvjtpfl+cDc+GfEltC&#10;rXegaiqkRXcBPXGdrx5AkQshxkEAH8QVfqR/wRL/AODjzx5/wS8/Zy8ffs2/EzwxeeMdAj0i61H4&#10;SWhkyuk65I3NrKSwK2MruZnCnKOjlQTMxHw9+3x+wh8fv+Ccv7SuufsyftEeHTa6rpcnmadqdvG/&#10;2PWbJifKvbV2A8yJwD2yrKyMAyMB4xQB1Hxq+M3xL/aI+LXiL45fGTxZc654p8VatNqWuardsN9x&#10;cSsWY4GAqjoqKAqqAqgAAV9y/wDBun/wSBv/APgqF+13H4n+J2hyn4QfDe5g1DxvPIhEerT7t1vp&#10;KHuZSpaXH3YVflWePPxR+zj+z18Vv2r/AI6eFv2cvgh4afVvFXjDWItO0eyUkKZHPMkjYOyJFDSO&#10;54REZjwDX9pX/BND9gD4U/8ABND9j7wt+yt8LI0uDpdv9p8Sa55ASXWtWlVTc3kg6/MwCopJKRJG&#10;mSEzQB7vY2NlpllDpum2cVvb28SxW9vBGESJFGFVVHCgAAADgAVLRRQAUUUUAFFFFAH8Cfi7/ka9&#10;T/7CM/8A6Maijxd/yNep/wDYRn/9GNRQB/X9/wAGzH/KDr4Ef9g7W/8A0/ajX3dXwj/wbMf8oOvg&#10;R/2Dtb/9P2o193UAFFFFABRRRQB8gf8ABZP/AIJEfBf/AIK2fs1T/DrxRFa6N490KKW5+Hnjf7OD&#10;Lpl0RzBKQNz2kxCrJH2wrqNyLX8fn7Sv7N3xl/ZE+OPiL9nT4/8Agy40DxZ4Xv2tNV0+chhnAZZI&#10;3HyyROhV0kXKsrKwODX94VfJ/wDwUH/4Iz/sVf8ABSj4qfDr4x/tDeC3k1z4fazDP9psiE/tvTkd&#10;pDpV5n/WWzSkN/fX51VlEj5APh//AINOv+CPK/svfAwf8FC/j54VVPH/AMSNLA8E2V7B+80Pw/Jh&#10;lmAI+Sa7+VyeogEYBHmSLX7IUy3t4LSBLW1hSOKJAkccagKqgYAAHQAdqfQAUUUUAFFFFABRRRQB&#10;/An4u/5GvU/+wjP/AOjGoo8Xf8jXqf8A2EZ//RjUUAf1/f8ABsx/yg6+BH/YO1v/ANP2o193V8I/&#10;8GzH/KDr4Ef9g7W//T9qNfd1ABX45/8ABUP9uf8AbR+F3/ByB+zd+x58IP2h9a0D4deL7DwrdeKP&#10;ClsY/suoB9Z1BbkPlC482GBYztIyAM1+xlfgj/wW+8SWXwg/4Olf2Sfi147RrHw82k+FYDqsw2wq&#10;f7e1GKRi3QCPz42b0Vge4oA/ejUrc3enXFqLiWLzIXTzYX2umQRuU9iOoPrXxL/wbqfHz48ftR/8&#10;Emvh78ff2kfipqHjHxX4i1PXGu9Z1NUExig1W6tYozsAB2rAOQB15yck/Xnxi+Jfhn4M/CTxR8X/&#10;ABnfRW2j+FfD17q+qXE0mxI7e2geaRi2DgBUPOD9K+Mf+DZXwL4j+H//AARF+COk+J7F7a4vbPWN&#10;TgikUgm2u9ZvrmB+ezxSxuD3DA0AfMf/AAXY/bo/bV/Zl/4LKfsqfBT4HftCaz4b8BfEK88P2vif&#10;w3pzx+VqDN4iMFwZNyEqHglSMlWBIX2FfRfxD/aH/aT/AOClX7dMX7NP7DHxd1PwT8Fvgz4gB+N/&#10;xd8PBPO8QauiEHwzpkro8beWGzcygHy2K4IZEEv5+/8AB1v4LuPiv/wV0/ZI+EmjeNrrw/qHiGDT&#10;9Ng1rTZMXWltda+sMd3GAQQ6MS6nI+aPg8V2H/Btv+2l8S/2AP2qfG3/AAQT/bnWHSNc0rxJd3Hw&#10;51Gc7Iprxx581osjAGSO6jK3ls7AFt7rkmSNAAfulbW6WltHaxs5WNAimSRnYgDHLMSWPuSSe9fj&#10;7/wdRf8ABUn9pv8AZE0vwJ8Cv2JvG+taF4oso/8AhOPiJrmgfe0zREuU0+zjuDggQXN5OykHGWgR&#10;ed9fr/qOo2GkafPq2q3sNta2sLTXNzcSBI4o1BZnZjwqgAkk8ACvw0+Hemftvf8ABSXwj+1V+1F4&#10;J/4Jpx/E/wAFftVwXHhn4e+MtR+LOm6FJo/hrSzPZac8NldwySBxcx/bGJKK8qKQMAGgD9hP2Mv2&#10;mfCX7Zf7KPw+/al8ENGNP8c+FbTVRBHJu+yzSRjz7cn+9FMJIm9GjIr5T/4ONv8AgpL8YP8Agmb/&#10;AME/Y/iX+z/NFZeMvGXjG08L6Nr9xYrcpoolguLiW8EbgpJIsds6orgrukDEMFKn5P8A+DPj9rLx&#10;Dpnw3+Kn/BLX40ySWPjH4S+J7rUtI0i7kzLDZyT/AGfULZQCRi3vl3N6tfcZA4/Tr/goH+x5+y3+&#10;3t+zxc/sqftYxRHRfFOoRxaJLHqCWt7b6pHHLLDNZO2f9JREmYLtYMgkDKyFwQD5z/ZN/Yg+JN/r&#10;vwi/a5/Zd/4LMfF/4peFLm9S7+IFt4x8Y2+t6L4o057SQstnbiDZYS/aTCCgIaOMyLlZEBP33X81&#10;fjb9jL9uv/g2N/4KG/B7W/2ef2jrvxt8LPi745t9IbQlVrf+10NxBFNY3tjueMziK4XybqPJ3ZIE&#10;f3G/pUHSgAooooA/gT8Xf8jXqf8A2EZ//RjUUeLv+Rr1P/sIz/8AoxqKAP6/v+DZj/lB18CP+wdr&#10;f/p+1Gvu6vhH/g2Y/wCUHXwI/wCwdrf/AKftRr7uoAK+d/8Agor/AMEtf2O/+Co/w0sfhx+1b4Du&#10;LuTRppJvDniXRbz7JqmjySALIYJtrDawVd0civGxRGKEopH0RRQB8F6f/wAEF/BOv+CbL4N/tBf8&#10;FFf2nfij8ObURLd/Dvxj8R4Rp2qRRspjgu3trWK5mgBUfu/OA+Vf7or7l8LeGPDfgnwzp3gzwdod&#10;ppmkaRYxWWl6bYQLFBaW8SBI4o0UAIioqqFAwAABXxJ/wWs+LvxR0HxJ+zP+zL4U8e6r4T8KfGv4&#10;9ad4Z+IXiDQ7+SyvJdN2NKdMiuo2V7Y3ZUxl42WQqrKpwWB+df8AguHa6j+wH48+FUf7B66l4avf&#10;il4f8Z+G/Gvw/wDC9/NHZ63piaJLK2qG1Viq3dm7ecLtFErF8O7DigD67/bU/wCCL/7Kn7d37YPw&#10;2/ba+MPi/wAdWPi74Wf2f/wjlr4d1a0hsJfseoPfxefHNayu+ZnIba6ZXAGDzWZ/wUM/4IX/ALGf&#10;/BSD47+E/wBpv4peIfHfg7x54Oto4dO8T/DfWrbT7qcRTCa2eZ5baYs8D7jG67WXeQSQF2+TfBvx&#10;rfeIf+Db74SeJvEnjPVbm/1Twh4KtpdUi1SY3dzdza3p8CoZlbzGZ5XEbc5O4qepFeff8FL/ANvH&#10;4nfB3/gon4I/a18LeNvE0Xwg+AnxC07wL8RtLs/Deovo97BrUBTWNUnvki+xsbGSfSYEiaTzFuEn&#10;XAPysAfpN8ef2fNM/aH/AGavEf7MvjP4j+KLKw8V+GJNC1rxJolzbW+qyW8sXlTur+QYY5JULhis&#10;QUeY21U+XFz9nL4C/D/9lr4C+D/2cfhVbXEXhzwR4ctNF0cXkivM8FvEsavKyqoeRtu52CgFmY4G&#10;cV8mfAzxDrcv/BwP8cfDkfifUJtHf9nvwrfw6a+oySWkc73txGZY4ixRGZI0BKgZxk9a8b+Anw68&#10;O/Hy1/4KEy/F651fWx4P+OOuXXheOfxDeRppclt4eBhMKxyqFVTcSkJ93cQ2MqpAB9A/Dv8A4Id/&#10;sk/CX/gpRq//AAVJ+Gnjn4haL4/17ULy81nQ7PWLMaJeNdweVco9u1mZSsjHziPOz5uGBGAB6t+3&#10;7+wT8Pv+ChHwp0T4ZeO/ip478FT+GPF1p4m8N+J/h1r66dqWn6nbRzRwzJI0ci/KJ34K5BwQQQDX&#10;wJ8GP2GNS+PH/BvL4L+LvwD8aa/4d+Nb/DzR/HeleMU8U3rTX+uaWs9xEs/mzMhSZZbiFwRsPmoz&#10;hvKTb9f/APBJD4meOP2vP2f7f/goz8VIlstb+Mml2Mum+HLPUZZrPQNJskeGG2iDgDfJcNeXcjhQ&#10;x+1JGSwgQ0AV/hV/wR9+EPh/9oPw1+1J+0h+0J8Uvjv408DRsPAV38WdbtLiz8NuwUNcWtnZ2tvC&#10;Lg7EJmdXfciMCHRWH1xRRQAUUUUAfwJ+Lv8Aka9T/wCwjP8A+jGoo8Xf8jXqf/YRn/8ARjUUAf1/&#10;f8GzH/KDr4Ef9g7W/wD0/ajX3dXwj/wbMf8AKDr4Ef8AYO1v/wBP2o193UAeVyftk/AuD9s9f2CL&#10;nxBPF8RZfh2vjW2sJYNsM+lm8kszskz80qyRsTHjOz5uQGw34N/tm/Ar48/tD/FX9mL4a6/Ne+KP&#10;g3PpMHjZDEoghl1CCSeFI3DEyFVicPwArDbkkHHxB/wUC/Yu/a/8e/tIeJP+Chf7I3wy2fGf4Q/F&#10;rw/a/DFtUCQ23i3wpNo1jb6tZyMGVjb/AGi+vSzMwIFnL5YywZsPwL+yD+2J+xB+2d+0JL+zd8OP&#10;EGtn4q/BbwpZ2HxJFkBBeeNGvpLO91e4xIAXiOoXOpyjAG1JEQg4DAH114L+NX7Cf/BXX4SfE74Z&#10;ReFYfH3hz4f/ABCvPC/iXSdTgWNjq2nMki3NnIkoZVLENBdI8ZJVipXBNfJn7IfiT9lDxq2u/wDB&#10;bH9lH9o/VvHXwr8PfD/WYfiP4R+Lttd+J/FXhW1062muprPR7y8vWuNPaZV3SW00k0Uyujq2CuNz&#10;9mz9in9qv/gnF/wUc1KH4U+FIPEvwt+LXwPttL1fWPB3hZtOstA8R+H7Q2+mTXEE13cndNaL5RkD&#10;YllkBZRtJPkn7XX/AASX/as+Ff7IGn/tHf8ABNvwWdL+IPj39n6y8BftDfBqW3SKDxXbXGjCylv0&#10;jLKsWq2bSu24EGTY3UmRJwD6p8f/AA2/4JT/APBOv4q/BTwN4i8E6z4dufid8TUtPhf4H/4SzVLj&#10;QNJ11g8wvI9ImvTYWZWeaNFkhgzHPdQlFXJdep/a51j9gH4OfD+w/wCCbvjz4Jaz49m+Nl7q1za/&#10;B7wqst7qeuefeSahqOoTTz3MQtYhcyvK1zPcxKrHCMNmF8O/4Kd/8E//ANqn/goZoXx38ceHXsfD&#10;t94U0iz0r4H6fqfhqSbVLq70kxaz/aOn3a3ka2DXuolbJmeKXfFp8TALuyYtD8E/tf6F+3z8F/8A&#10;gr98UP2XPEmo2ev/ALNC/Dz4s+CtH05LjXPBWri/+3PfxWQffdwPNuhxb75VjbfsYHFAG18ddF/4&#10;J2fsxeCvFX7c3x4/Yz+O3w+1DwBbeFvCOrTW3jXUbe81XTfOtrLS1V9N1xrXU7eN5Ilk3yyPkMZF&#10;Zic+jeJPiZ+wZ+x18PvF/wAXfjL+zz4r+FVn+0L8W7Xwr43Hie4Al1jVtRgNut45hv5o7e1MZkVp&#10;YXTaI3bbhQ1fO/8AwUtsv+ChX7fX7I37V/wq0f8AZ08V3fgqTxd8PT8BdNfwzJpWsatZw31jc61K&#10;0MzR3C+XLDIymVImCgbc16J+0d+w34R/4KBfCXwx+yNcfC34y6b8P9Tv/FOoatq/xc1TUdVv9G1V&#10;dFSz025SbVLu4uBGJb55YkEnlmS1mG0ZJIB77rvir9hL9iDTfhB/wS7j0B9H0n4q22reGPAPg20m&#10;uLlPscFnLcXayzSSmZItsnlh9zNvnQDAyy8x/wAE+/2tf2XLvwfc/syfsZfsw/EXSPh78JfF2u+B&#10;LnVp7KBtK0e90nzJLiEzTX8lzIjMyCOTY25p0B24fZ8aL+w7/wAFKtX8L/sjftWftO/D658WfGnw&#10;P+0F4Z0fxfForxzf2H4H0+G9sZbyQsWEskzvLfzSoQX+1xIQPJTZ6V/wTH/Z7+IHwB+Jfxqi+LPw&#10;D+PWneJvEPx8+IXiDwzPaa9qK+Er7SbtZ3tZZbNb0WDvMAwR3gMvmtB8wAUqAfU/wV/4Kx/scftD&#10;/sHeJP8Agol8IfFmo6x4E8IaJqOo+JbKGwC6rp5sYWmuLaS2ZxtnEYDKu7a4dGVirA0nxh/4KbeC&#10;vgp8fvDX7NHib9mT4s3firxzNrCeArbTNJ0x4vEaaXbR3V7LbO+oJtRIZUYecIixO1QWBFfAv7RH&#10;/BIf9qv4Ifsg+Fvj7/wTt8GHSvHXjX4F6P4I/aR+DLAJb+KI5dLhtJdSjiDrHHqlm7SOWBzKA5yW&#10;MiXH2b+2V8DPi548/wCCtv7GHxt8H+ANQ1Dwn8P7b4jr4y123iBg0k3+i2sFmJTnI82WN0XAPK84&#10;oA+vdNvG1DT4L97Ka2aeFZDb3CgSREgHawBIDDocEjI6mpqKKAP4E/F3/I16n/2EZ/8A0Y1FHi7/&#10;AJGvU/8AsIz/APoxqKAP6yv+CI/xY8X/ALFX/BLr4U/sxftB/so/G/S/GHhaz1OPWbC1+Eeq3UcT&#10;TateXMeJYoWR8xTRngnBOOoNfVf/AA374J/6Nx+O/wD4ZPWv/jFe70UAeEf8N++Cf+jcfjv/AOGT&#10;1r/4xR/w374J/wCjcfjv/wCGT1r/AOMV7vRQB4R/w374J/6Nx+O//hk9a/8AjFH/AA374J/6Nx+O&#10;/wD4ZPWv/jFe70UAeEf8N++Cf+jcfjv/AOGT1r/4xR/w374J/wCjcfjv/wCGT1r/AOMV0n7bf7Q9&#10;5+yf+yd48/aG0nw/Fq2oeGPD8txpGl3EpSK8vnIitYZGHKo08kasRyFJI5r5m+Nf7cX7Xf7Dl/4u&#10;+F3xx8R+DviL4lvPhha+JPh3q2meGZtGtl1WXWrLRJLC6hFzOZLZbvVNOlSRWWTy2mRssquQD3X/&#10;AIb98E/9G4/Hf/wyetf/ABij/hv3wT/0bj8d/wDwyetf/GK8W+LH7ZP7ZH7Itl8Zfhl8RNR8L/Ez&#10;xX4Q+CsXxD8D63pvhaXSopUFzPaXtvd2iXMxkS3eOK4XynWSWKVovvoJH6j/AIJufto+Lv2nPif8&#10;R/h5H8efCPxg8KeEdJ0G80z4oeDfDr6VBJfX6Xb3GlSQmeZXkgjhtpw6MMJerG43oWYA9B/4b98E&#10;/wDRuPx3/wDDJ61/8Yo/4b98E/8ARuPx3/8ADJ61/wDGK93ooA8I/wCG/fBP/RuPx3/8MnrX/wAY&#10;o/4b98E/9G4/Hf8A8MnrX/xivd6KAPHtL/bK0DV7JNQtP2ffjCkb52rdfDG/gcYOOUkRWHTuOevS&#10;rH/DXGk/9EB+LX/hvLv/AAr1migD+NfxD/wb/f8ABZXUNfvr+1/4J++N2invJZI2ItRlS5I/5beh&#10;or+yiigAooooAKKKKACiiigDzf8Aa/8A2ebL9rD9mPxv+zpe+IX0c+LNAmsrTWI4BK2n3XD29zsJ&#10;Ak8uZY5NmRu2YyM5r5w+Jv8AwT0/ac/a9fxh49/aq8c+BPDvi2b4bWvhbwCvgP7Zf2OnXcOqW2rt&#10;qtwbuOB3Ml9YaefsqjEcduy+dI0m5fteigD4m+LP/BOz9pP9rvTviT46/aW8Z+BPD3jHxL4H0Pwz&#10;4R0zwiLzU9IsodN1b+13kvGuY7eS5S8ulijmgVFVLeLYHkZmevUv2cv2dPj9a/tS+KP2v/2kD4I0&#10;jW9Y8CaZ4SsfDPw9vLq7tTbWl1c3RvLq6uoLd5pme5KRxiILBGGG+QyEj6HooAKKKKACiiigAooo&#10;oAKKKKAP/9lQSwMECgAAAAAAAAAhAPIbz6HcMAEA3DABABQAAABkcnMvbWVkaWEvaW1hZ2UxLnBu&#10;Z4lQTkcNChoKAAAADUlIRFIAAAJmAAABHQgGAAAApiGrFQAAAAFzUkdCAK7OHOkAAAAEZ0FNQQAA&#10;sY8L/GEFAAAACXBIWXMAACHVAAAh1QEEnLSdAAD/pUlEQVR4Xux9BZgc15X1bshh2uwm+yebbJLd&#10;JJvYlmWMEzPE7NiWRgaBxTBiZrCYmZlheMTMzMzMMKKZkTTQmvuf+1694u6unukhqeb76huqLrj1&#10;qt6pc88991/+xf/yI+BHwI+AHwE/AqUoAnFxcV9PSUn5QZ8+nf9fnTqf/2+dOpXebNKkZsXGjWvU&#10;qVu3cpOqVSu0rVnz04m1an0+p269yovq1au0uG7dSsvr1Km8AeturFMXi/5zRfFz3ToVN9StW2VZ&#10;vXpVFterV3khf7Z69c/G8Lbq1a/SuEmTarWbNKlTsVatih/WqVP1fwcO7P6f06ZN+yERfa0Uhc4/&#10;VD8CfgT8CPgR8CPgR8CPQGQRYOA1cmSvn9StW/2PzZrVfatevWpVatb87KvY2Cqza9b8fFn16jGn&#10;sNzGklmtWvm7VauVv1+tenmSSwzhb9rP+F4Nv6v/8c/m3/XPlKfq/Bn8rzr/TaynbcO+LbFe+bu8&#10;bz6GqtUrHKtZ+7NlfGw1anw2oEGDGpX4mBm88Tn4wC2ya++v7UfAj4AfAT8CfgT8CBRTBBi0dO7c&#10;+YetWsX+pUGD6u/VqvVFWzBaUwF4Nteo8eklAKpMd7AlwJEBuASYsv2uAywNZDHocoAsDbTpgE39&#10;btqeDuRM66r9KQCn1hHf5QKwmF6jZoVLAHn7+Jxq1/6ie6NGNd5t3Lje//E5E3X2mbZiGnf+bv0I&#10;+BHwI+BHwI/AQx8BgBGAsNrf7dy52Z9q1678SWzdKgOqV6+wFCzTyWrVymUbjJcLwDIxW2I9M6NV&#10;vZwEaPrfYqhWzc+odu3PCYCIkJak2PpVKDb2S2rYoBoBHNmW6uL3+vWrYr0vxYK0J9WpW5Fq1fqM&#10;cHwa2HIBgnZgJo5TOx7HMetg7x5A50mkWhfExlbuh/Tphx06tPxj06ZNvwOg+q8P/UDxA+BHwI+A&#10;HwE/An4E/AgUSgT+dcyYMd+F9usvsbHVmrNmCwzSUQVcmL1S6UMj1RgclIFFo+o1Kgiw1bp1Q+rd&#10;uyONHDWAZsycQHPnxdGqVYtp69b1tG/fTjp+/BCdPXuCLl06R9evX6X09Jtiybp3h+7fz8USMC3y&#10;94zMW1jnFt3GeleuXBCfPXnqKB05sp/27N1GGzauoiVLUykpaQZNmjyKhgztTV991YqaNKklwBsf&#10;m2TLPAJLc3oVn6tR89NDAILTASBbNm9e76lJkyZ9G1fFB2qFMjT9jfoR8CPgR8CPgB+BhyAC0IZ9&#10;C+zT42CcGtWqXTEFICXDYLNsWi+lB7MAGQm+mjatST17tadx44bR3NR42rx5HR0D2Lpx45oGrBhM&#10;KYB1Hz97XRiQFWRd8+f5Z3kcWVl36OLFs7R37y5asXIRzZ49iYYO7UMdOjQVzJseg6ApV00bp5g/&#10;EZMKN+vU+WIRgFojFDX8H8f2IRhC/in6EfAj4EfAj4AfAT8CBYlAixYtflG/fvVydepUHANW66yR&#10;lrSxR2YdlqbpatCwmmCdxo4dTIsXpQq26/r1a3T3Xibl5mYLJisQyNHYLa+AKtrr5WH/alHbVgCN&#10;v1v/FwgArGlLdvY9yszMoDNnTtDGjaspPn4q9e/flVq1bkAoZtAAm61QwVKcoNK05bMQ2xO1a1cc&#10;1qhR9XI9erT9d59NK8io9T/rR8CPgB8BPwJ+BB6gCEAv9t3Gjau+BUE7LCVi0lzTd7r+Suq/ANyo&#10;dZuGNHLkAFq8OAUpwn1082Ya5QC8BAJOJsv4WyQsVzRBmUp3RrJNfAagLC9wXyzMzvF5yHORSyA3&#10;lzLvpItU6ZYt68CuTaGePdsLnVv16p+6V43KSlA9TVqj+qdXEftZ9etXe7958+bfe4CGln8qfgT8&#10;CPgR8CPgR8CPgJcIsDC9fft6/wVbiHbVa3y6wxC5m8Xuyo4CAvxaX4AZqk/jJwyjdetW0PkLZ5Dy&#10;u+vCfjHjFAn4Ma/LQCi/nw3/OTfAmP9jDbW/XAFSDx3aR6mpcdSvXxeq36AqgFoQ3ZrGqlWtVu4+&#10;CgkOw7utZbt2TX/pFw94Gcn+On4E/Aj4EfAj4EegFEeAJ3sI3J8E0Jom2LEgPmD8dwjYqVu3trRg&#10;QSKdPHFEsGGCJRJsUTggFAyg2dOIpu0AlAVy8buJoQq/n3DHYfyfgVl2zj2kVbPAemXbmL1Q55RP&#10;tk3EiBk2ALVbabR9+0aaAGCLAgqqwSBNY84M2w8DFAPEXUGBxaTmzRs96gO0UnzD+YfuR8CPgB8B&#10;PwJ+BNwiwJM7qgOfASCLB+jKs6YrDYsKFut37dqaFi5IosuXzwMkQROmpe/M6cjg7FMkjFmeAEdX&#10;r12iAwd208oVC2nRwhQBZIxKS+/AKxSIUynIzl1aChF/n76dacyYwbRs+QIX1s8NpHkBo2aQ6WT/&#10;VAo0O/suCgt2AqSNoAYNq5rSnU5rDvin5eCazWzZsv6T/sj2I+BHwI+AHwE/An4ESnkEGJA1bVrn&#10;WbAviWBociyAzKRzatq0Nk2fPp5OnT5GOTlZkQv0LboyAC5dj5UrGTYX3RkDqbi4aVSr9hdamq88&#10;NW5ci+6hWCCaTJnaFgOjUaMGWjoHtGodCwaNgaA7AOTP7N69TRznsqXzadvWDXT48H66e5ePMVzq&#10;NTSYYwCamXmb1q9fSX2R7qwJnzXp32YY26rrJQFaxRlNmtR/0mfQSvlN6R++HwE/An4E/Ag8nBFo&#10;377Bb1EtOAuT+11p8WD15IKeCVWUrYVnGPuCGcL2yFkq+dlcunXrOqoWT4q03dy5cbRnz3aNAXPf&#10;5krYUZjTqWwGe/HimUIBZgy+GFyZWzoxQ5gBcBQMmGUDpPbq1VF4mgmvNnxnEHvjRppeDBAcRKoq&#10;z2Dx1AoIEDsGw6fgszZl8hhqiOrWYJ0QuHUUCgUmNGpU+9cP56j2z9qPgB8BPwJ+BPwIlLIIdO4c&#10;+3040LeDTumaMcEbaTJmZpih2blzC9ipuxZA5k0/5gQaAejC2E6iW7d2MGjVqhHB/EyeNFqmQwUj&#10;5UxzHj60lz2+dId9Fsjv27er0IDZsWOHBDMFBkoHhEePHXTdXyDvvmAQAYQsRrOzZk0SLGBoIOsl&#10;9amlbAOICxc9sMYO4PbatcuUlDiTGkOLZmU4FZPGALHC+bqxlVt27tzwh6VsePqH60fAj4AfAT8C&#10;fgQejghwiqtBg2rvoD3QdrdG3zXADvXs2YH2799JuTpYcgdMUuPlnTljQMFgpXfvThYw0atnR80H&#10;zH1bN8GwyWpFo8n40qXzIk+lejzWO7C2kFYWRs/NNWuWOc9Vs8SYPXuyhdFjm5ALqEgNFxtlr6Es&#10;NjjegVwFUKXtRuht5NL1G1cpKXkmWk9V1woFlJecAbIBgnehmOA1P735cNzj/ln6EfAj4EfAj0Ap&#10;iUDr1q1/BMPS8axFcviQgR3q2LEZ7di+CeCAjV6DgTHvQMwBKgTjk0tTp44xsV/lqXWr+nQHpqzB&#10;QEgOKiThhA8GC2BDpFpjaNrUcYUGzBhw9u33lckMNoaYAXOeD7d1SqcWLWLRvcDQfY0ePUgzyY0k&#10;VrmivdSIEf1oP0x32WzXCczsbKLhlXbr1jWaiVZVteuAuXM0e+djK3eXDYHbtm3081IyXP3D9CPg&#10;R8CPgB8BPwIPZgSYKalfv+ZbYE7OufWobNS4Oi1ZMpfuoc2QtG4Ix9REAjjMVhQyLbd82QJLz0xu&#10;YXT16iWbP5lxDMy09erVwWhaDuDRuw9YNsHYRVLh6fW4A5SYNNPC6g0c2N2mg8O5oCBgKwxjzWwe&#10;eoPS8ROHw7JldpDH4LOXxiSypq09qkKXIU7sdWZlJs3nK2Okrhd3TDh37gQNHtxTporNra+0PqXY&#10;9imY1H78YI50/6z8CPgR8CPgR8CPQAmPQOfOjX8MK4WhFpZMc+jnyXv0mEHQK12UqcQIU5PhUnXu&#10;/w+INKmVsYuhgwf3hKx6nDxppKVheNOmtbB+8ErJ/B2bAdz27NlmSU+2bdMYWjsGrnIdZWsxAICt&#10;OuKpfMb6gWnLFRWrXkGgXO/EySMAU0a6tqoGqtCOiaZOG0Mn8X/RskoHzXbfNK5ylX/LgdXG5k1r&#10;qBWYSMUw8ndZmCAYxywY1PbxOwiU8JvXPzw/An4E/Aj4EXiwIoAU2xM1a3y6TkzGtvRWi5Z10R5o&#10;rQQR2mRvMGWFwUJJI1UGIcyOCdsH1nBpC1d9GmDGadbKfTXlulJnxl0Gbgg2KTIAFH59ee7XcIz1&#10;G3yp7Y+7GnxOt2z74ybmomE5AzOuyASw2rEDqWDEU+rHvJnOMtM1aTKAp2ppJc7RZCSLa8fFBX3h&#10;q7Z581rYZ6SbWj5Zz19cQ636lfVn7IMGPaF+Hvo4wL5Qjbu1Vat6//dgjXr/bPwI+BHwI+BHwI9A&#10;CYsApy7r1KlSAWDhij7Za5M+gwfWMV1PuyxSc4ZRqwGcrAAp+sAnMyOdmjWvI8CCYIYAPGbMGB+C&#10;sQvQHviECTG+BsyYXTqEak2u9CyM1GsORPhdYDSre4Yhfrw/c2ySbOnO9u2bAuiaWa1wsWPz3Pto&#10;4n4FxQYQ74tYyHM0WjMpXZ1hY8JMWGrqHEpLu+Ta8N0cDwZ9DObY+83NDgX7udygQc3P/cKAEnYT&#10;+4fjR8CPgB8BPwIPRgRiYmK+Xq/el+0BduDcrwEZjS2D8J9WLF8owIPRZNtd5C+tHqSjf7R7U+YC&#10;9PTo0d6SzuRekUYq1SlyP3/+NFgrZtkMgLJ2rUulZIEZNKVtC9CUKaMt6czlogOABFvsKda8eV39&#10;eBg0rlq5JB8MXh5xhakZlDE4mz59HCWnzKbmLSSAtWgDtevJbN3oMQMBGPeEBKd8rblDg6iGVc3R&#10;TQwqp7nr1KnUNS4u7usPxl3gn4UfAT8CfgT8CPgRKAER6Ny56U/r1PlikbOdUgy1BMty/PihoCkw&#10;c4ovFxP5JmiUevZoR4eE9itaxQAKcAWQYhtuAhsxovl5DrNNQYAV+5/Vr69SixKozJoJr7BC7Jm5&#10;fsNKIwUI4DVh4nCdYdyxY7MltdqiZT3KhM1G+FSplUXjJu8dOza3gK96sVVEupcBVRbrxbasQZVo&#10;Z1NK0grUGsBsNg0MqNx3kPQptsUauTlxU9Df1ApwFegD0Evs3Lnz90vAUPYPwY+AHwE/An4E/AiU&#10;7gig6fh/1qz92Wors8KMWQVok7qIiVuJw93Ag3LlP3f2JA3SqvpYmxZbrwqtXr0kH/YPzjSe2bdr&#10;wYJkQ/cG9qZ+g6rCNDU4sMmhzp1baABG6q+4+lCkYoWeK9pLQHiR1axlVDd2RbN2Bo/M+A0e0svC&#10;pqWmxkUIYBmkBmgvuh4YFZTSN40LMmSa2WDvmKE7Ddd/thpp3BimsoLxKicKDyaMHxayc4IFdOPY&#10;N2xYRXXrVbYVYEgbEujRFtWrV/W/Svfd4B+9HwE/An4E/Aj4ESjGCMAwtkyNGp8dt6e82Lph3Lhh&#10;op1QcB2WNvkDBBw+vJdi61cxpdUkUIBInNhENUuz04gGCOKOAubjZc3YsSDu+rIKMlcAFvNn2rRp&#10;CJAUeQWk1+O/CwasdZsGejzYS43tK85xWrX25/qxNIQ+7BqarEeudculIUMB8GSlpNSWsXYO10EB&#10;szx2/FeWIKJyNlccw7Jl84TvHJvZHj1yIKJ987YPHNyNtlGa7sycKhX6tk+P+UUBxXhD+7v2I+BH&#10;wI+AH4HSG4GWLes/Ccblqt0wlif4OXMAprLveEpfspbs/LmThsBeE6GbqzmHDutD7MIfDf+wSxfP&#10;GYyTZhrLjbqDg6aAELzL85SMGQPGu3cjTx96A2ZSYzd8eH9DRwYT2RPwKJsxc6IFIE6dOtrGcHlj&#10;7y6gqpP7fppF+cyezZo1EWzdaWmPoTOBqtpSK3YAuOI06HGAWU7zejsnafCr2kSdOXOCWrcG8FTX&#10;2lS9W73GpyfxvzKl987wj9yPgB8BPwJ+BPwIFHEEmjZtAKasggOU8UQ/d158kPRWcL1YJpg1KWhX&#10;LvZalaAuGI+hTp1a0IXz3G7IvJ3I/cTu3c0Q6Usz8IuLmxoUYDCYYGd8s2UGn+eZs8e8g5KI0525&#10;tHgx23QYraASE6dTIzBn6jiYsTqL9G9osOrUfTFrFZ8ww9JGqWpVoyqT7Tk4Vbtr12YBEA0TWWUA&#10;zEBNec/lRwMoj+nypQvUqSOniI2KV73ytWaFC6gAfayIh7W/Oz8CfgT8CPgR8CNQ+iLQpEn9p5Fy&#10;cmHKPqV5ApRpFZWewYhkiPr176oDkfpIa44ePcDEokmAwqm7Xbu26EL4yFN4XNWYTV2+amUBZoOH&#10;9BapOlf2Bzqyo0f2i1SfmR08hoIGz2yR51gYjNfx44c1RkkCF+FbpvfQLE8jwKgF0AHAu85NAqt7&#10;9zL1BuTSZ04Dw9p3ZVjL+2yNwoiFi1LoxvWrJnG/SkF7Y+ecMdLAIo7lOrbLgNsNnNWsWeEy2jg9&#10;XvruEP+I/Qj4EfAj4EfAj0ARRaBZs7plAVAu2U1j2Uh07tw4IU7XwVJQYby7iWxCwnTTBB1Du3dv&#10;xTbjUclnbfHDPRkXLU4pgMYrQCNHDbCYqrI/V06OW1oOYAbszoKFSVbBOkAMm7wWJjDjhuaxsWD2&#10;LIyS1N4BGEOXty/C/Uuma8P6VZoLv+bGj+21gZ6NGThhWIvflfu/tLiIQVVqVVEZevLUEQHQrIDY&#10;m5mt3aNO2aawl5oEZ0bFJxcWaOd5pm3bBn8qouHt78aPgB8BPwJ+BPwIlJ4IiOpL9Du0a8pYPJ+a&#10;OlszOM0vi3KfduzchMkYrJSmO0pImAZGKIeWr1goG2Szw72mReJ9Tp0yhhi8WKsInfsP5Dkd6pnZ&#10;MzNDXKywavViRwUoM3n79u6QqU8TQGKbCa5W9M5WRR4XBrl9+nSxAkIWyCM+vXp1lPuPkIljtrA3&#10;PmsG1jIlepzOnjsltIHSgNeaXlRAbcaMCVqFbeTnIwsJnKCcAdqVq+el5sxWDMC/c3FJw4a1fl96&#10;7hT/SP0I+BHwI+BHwI9AIUcAHlPoe/nZeqfQP4amTRsHEbjWXklvBxT5xM1pLbbYUMCsa9c2GlDK&#10;FQ7ysfDYMjRXktlhc9hr1654tIswGm+fOXMcTJw1NVkb1Y6TJo0CQNxMBw7soo0bV9OYMUOoLjNJ&#10;uvC/nKiK3I1uANHzWAseq/j4aU6wgvPetnVDRNWQCsCpvphGJ4MYGjSoh4kFC1D67Ru0Zs1S+grx&#10;ZyZUgWEGxyfz0SQ9NHiU7BsvXBDQtGltRwsvjj10bys7d274w0Ie5v7m/Qj4EfAj4EfAj0DJjwBA&#10;2Tdq1fliiYPNAEAYOrQPZYkG2wXVHd0X4I7NXpWFA6fPJOhi4JJL+/Zth8aMxe8mk1MwO23aNBKN&#10;tr0CJQkEcmjc2KFGyk63jVAdC6ydC1T1IgvjGbQUVeP1nQCJdvaKrTokWxaJ8F56l02cqDVk11KW&#10;zDyyfYjRoJxbNUmgxIwdp0vHjB4kGMs+fToLBjNSls65vpk5k2lQlRo9cGC3zefM6NtZu3al+FWr&#10;Vn2j5N8x/hH6EfAj4EfAj4AfgUKKAEDZ1+rUqdzJLcXUpUsrNLW+HbV0HqckzRYRDEi2bdsogIBs&#10;kJ0LAHYYnQRiHaxKPZjRMqum0ppeigLYjX78+OFSw6YL4I0qSHNjb2aY+HwPcguiiABR5MyhWYt1&#10;CxYhrL9CGhnFB3ycFWgZWlsp8OQVJPH6rOVq0JBTstCQVeM+mDHUvkNTAOu7RoxdU6MBunEjjc5f&#10;iJamzmAurelNCdLWw4SW7UgsVhqaTQmAcZdCGur+Zv0I+BHwI+BHwI9AyY9Andgqn0OPFLADMzY8&#10;vXTpLACCAh6RsDfBwcqChSkmRixGuM2rVj/34J21atUiaog2QG7sXU30s0xJnSU8tgxg5q5rUoCG&#10;WaGDMDwdMaK/SKOZCw1Ye8Vs3OjRgwWrJE1ulU1EQQCX988GsL9stEa6C4uPjPSbiPk58bPRAklt&#10;y72gQgE4BqyLUF2p+5Zpov5FC5N15i0kmNX7lkYq9Hc7V2bIckV3g9wcZuCMdlmCPcM1EYUgCixb&#10;dWcBjL1PS/6d4x+hHwE/An4E/Aj4EYhyBFq0iH1CVGDaBNls28ApNgYNXhkbL+sxMNgPbZduSwHw&#10;0L59Y0zi2cKZnxthi//ZJ2z8Lhgg4V4fI5prp6ffCHFsRrshBfo4tZmefgsNty/QUeyL9U5paVcA&#10;gjJlmi/XBDwLpQ1TEAATFXYOFhl37wi3fvu1ZMH9ggVJ4lyNdKZ34OjlutrXYVNa3mcDpKrXrV3u&#10;tOEAa8ds5oCBPSyVsxJUQluIMdmyZd0/Rnm4+5vzI+BHwI+AHwE/AiU3An36tPwBquHWWiZyYdMQ&#10;Q0lJM4MYyBZsQmdglp5xE+J6rsCUKUUUHCDdOMzw8DKBxMZNaiL12cfSU1IxQt3QW5Id/rlq0kta&#10;0xvAcGelvH22YLFx9wLzvk1mp5rBwLe6KK4wa/RkSyZmISdAf8bN5hk4BY+Z9xiIali956a8DrdQ&#10;WDBiBPvTyePgJuju+kCkT1EMIk2HGZCZUsyi88IXG5Bm/27JvYP8I/Mj4EfAj4AfAT8CUYxAbN3K&#10;Hc0VkErvwwJwNii1pgq9A4RwICZwP4c6dHAyO2YwwZWCY8YOEc3RcyGCX758vmanwdopyapwGnIR&#10;nPMZGEQPmEXvPGUcvIOc4HHzuo0AZWTcorVrl1HXrq1NzKMCabLYgStVe/bqQOvXrwBbqFK3BT1v&#10;qQ/kllLt2jU2WDANbLVr3wRp2ls2hlOmTHfv2cYVmVYTXK1Qg7WPURzy/qb8CPgR8CPgR8CPQMmM&#10;ABqTvwFwk2t2mWeww7qyy5fOR03sbwcbynB04sQRrn5WDBw6d24hNGGs9TL0UznCjLZBw+qCWenX&#10;ryvaJZ3wpp2K0AcsHLAsmv97BWN2QMVgB3HDcuTofjSZH0pcNKEAuDJ1VSlDLjhgrRfr2iKrAOX9&#10;Guli7ru5YsUC7KuyXnFrZWJjaBh6oVp92ZSWLVc0sZcvBlZvNdh43G3cuPrzJfMuKkVHNeeZt3sm&#10;/PLF1IRfvZiahO+Jv3pxbhL/rP1u/Pwy/o9F/V39LH7X/q5+tvyubcv+P+zL8Tl9v+Z98c+2bZiP&#10;Tz8m02dcj0mdk30903HwtkKeV4htuB57lM8xVKzFsRdynLyeozoORzxL2FhwxLOEjoVI7zt/LJie&#10;VR7v6RI2FhJ/9TKewy/Pjccy7vm3U2OrlT9nMFSadguT4rp1Kxy6LRZxRz5ph2ZgVq1a7JiEOdXG&#10;4nWh+XJo2yQjcw59IzdtWi0c/CXIM4vKo8D6CLAhwQ1/55TfzZtpAricOX2MDh/aJwAi99Vcu3ap&#10;YPJCLevWLaMtW9eJz7AtxWl4q/G2bt68hgbw3IXA3pNS8/wqMJhUFhW5qLa8Cr1XIrR8TWxVkEbD&#10;9tp1KkH7h2pUU1oyLAAVDctzwdLdBgAcBpNYa/cGoyeqAlsxaOcV5zD45f1kZqYLls+tMrhB9U9P&#10;jPvr26mJv3x5ro4nHBjBn0sllpLPJ46TuOcxd078/avT/iXx139bM/dfn6C5/1qG5v7LEzQPP8/D&#10;z2IRv5t+Vr/zd/v/3NaLxja87qsg60V6XgXZlx9PY2wVd9z98entPi7IeC/ua+z12EvYWBDPYyxz&#10;vv0E9X73Axi3spWCVYc0dGhvCXh0cCKBjsXDrMCAQW7z2LFDDt3YOTjTh60a1PywpLVGAapENWsO&#10;BoFXr14Sx7Nh4yqamxonfMAGDOgqhPRNm9UW2ixmgth01lqUYGrGbu5Haf9Z6adgg8HaOt4Wb5O3&#10;3bFTc+qP/qGTJ48Wrak2AnSyBuwKjomPTfQkVdcj5PmaY2ECq+Iz3HIqV2xv547NNBCCe9mTU2m6&#10;YghFICiMuBmBrlBul1lLtvoQZra28cSp5jFj4I/GekJuAYWFvdL2osuC/drxmDt69ADVrVtJWn2Y&#10;dIY18bne77xPcY8oDOGCK4r7uVDC7neJsxiHPUGTv1P2GoDZX9fwHwU4Q7DEoq3g+Fn9z+t6apvm&#10;7UW6Da/7Ksh6JfGY3GLmx9Mfn9G8Pwtyz3i9p/17y/ls9RT3MpTytTI0pswrVO9Lw9BTTc71G3xJ&#10;V66cF6AsoMAXRPWsNevZsyPNB+PCzIic5AvCTDEjxAxJBjVCs3IDHJSnI0fQF1IDH9Kiw2pSaunP&#10;qevKvICzgGhqfhui9BMnjqAt0xJYdIxDBWhHmN3GUj3VbUBrExXEwkETqJvAmK0xuL1RuMM3zSxw&#10;14GHi8kt/hcbW1m0L+rbtzO6LoynlWAYWb/Fjv18LjpYc1R0mkyAdfsLozhCmcpyV4SZMydSU6Qy&#10;GTTFzZlq2maw62vYaLAFycZNa0TDefM1VD9zy6e9e7fBwDabEhNnaI3q5blyz9Jr1y4ZzKxWAcvs&#10;25w5U1y7AsRWKUfjHnuVUr8mQZmOKew4w9O98JBgE0GKPUGTvg1glvDr59fOxQNAB2UqUP53Pyb+&#10;GPDHgD8GingMlMX+yooH9PSfPUXtKnxCNTRmQ7ESzHYsXMReV1LTpftn4eclS1K1lKN03z+EVJ6Z&#10;1bL3qAyb/tJBXQCAr73ctqYtYvBndqe3ArMQmiuL+F+mITkFeRkpQxbCT548irp2ayN7Ybr7ZgXV&#10;u7ml1orvb7LROLexmjxllBDvc1o0G8URKt2s9xR1tfuw+72hQhaWI5xWvnb1sidbFN7+3XsZNGPm&#10;BM0gVjZJFy2dxPcYdA/oJICXslphxnXggO6GhgzXYDQ6DTC4E90V2KZEO162M2nduqG1SlPbdrsK&#10;H9HMHz8pWHkfX3iIAQMzANlJzJj5wMxDwPyB5d9Y/hjwx0BhjQFNRiInLwZmT1DCN8rQwFfeplpV&#10;bWwZQFqXr1oJTyk7qGIdVEMW22sTY916lYT3lzXdaAZMkQjWAzRr1iSL4HvokN5hUmn2fZlTdjl0&#10;8eJZATJGI33WsmU9ybyY02uKEbN5thUf0LJbWoT43cXXTQLaCkhD1kPKcDCtRhupS5fZPsStpZK9&#10;RZJmc6FSwmHTwpItYyDYvTsAtZktNMVz1Mj+mvmvyZSYOxKgupYLDQR4wzVh1/9du9AmSnV8EN+l&#10;ro87QcgiAGshQE2M3YEvvUWJX/eJH0/A1AdmPhjzNFAKayLyt+uDHH8MOMcAP5i11O+k3/ydGleS&#10;LXrM2iK2Kdi3f5cNbEnXdk51mVsWTZs+zqR5UhNvfgsDAqK9khkUtQCYksJ/2fPRvaJT7lf1wjx/&#10;4TTNnRcPPVgLabmgT+bOdG2pAGBhQaM6L/fzY0+4zl1a0Lz5CQJEGYUbGitlZ9K8NKQXPnG5wnC4&#10;UaOalvFj8R/DsbNu7vKVC9p40ipENUZzw4aVwhxYXQd+IRCsmS01zvsaMKCbS6FCeWqGMTzpN3/T&#10;9Os+QAs57/rAzAdmPjDzx4A/BkreGOAUZvy3n6Tu730omIqqeupQsjMjRw4QOiDr5Bigs+dOSusD&#10;wYyUF2zH1asXTNWSErwZqUcFpLyyZnl0/vxp6U2GfbBWacnSuZp+yt0hX1UwctumHQAJAwZ2l2Jx&#10;r+nJ0syYhQVszv6fdetWpkGDeqIidBtYLK3SNSwz5oz9PYDlxKRZWvGD07i2AaeIFSDGWGEfvCy0&#10;mDKsTmSlaQ7Syy1bogeqdi7sVXfs6EFXEH7q5FHhU2fXr9WoikKA9/4pilhEYaH/Qhb8pdwHZiXv&#10;gexPkv418cfAwz0GlEh6zGMvU2wVW1oPk2M9CMzPwn5CVv4ZEzKzGCNHwbndBHjmzU+UhQE6GAvQ&#10;0qXzKDVlDt2GTkn5k3nXmKEA4G46tW3LfSoHijZJkt0JXljAWqVt2zZI81Sk8ITRLABBVa/AzCu4&#10;KbHrubFkQZhBzYRXGMqixRXr0tjiQ/QYhVt/OG2gSldzxeqgQT008b42hrQUcS0AqylTxgBgn5KA&#10;S78OMcIbzagoVQ3qcyQTpleDlhcaRnXN81QFKdtwQCc4adJIq/ZPe0kQhQB/eplStUpI/zkX5Dnn&#10;A7OHewLwbwz/+vtjoGSNgdR/ldqyWd8rS53LfSLYMqXvURPjdJGaVKlIrraUFhQH0MtSpgUl8GnT&#10;piGqKG9rNhpSm5R27YpeVdmqdX1as2aZqLY0gJVRwRcMbPH+zp074+prZf4MH+Phw3upZ4/2BkAo&#10;seApAt1YUZ8DgE0v9CJllkpPIfI106+ble3MQleATp1a2tLfsusCFyGw550C0/v2bhcMlyoCqAEN&#10;2RakqhXA4++sf+PPGWa35Sl17hwXxkyyr5cunxftnJQZrvlznT76kOK+J+85ZbWlLLr8Z5HhhuGL&#10;/31K1dc5+WPAHwMlaAykgFEY/eTrEPzbwAImVraIsFgWaLqt7Ows6tGzg4WpYH8vw55B6o2mTh1j&#10;Wadvv69MaU4TQBMsSP4aofN+2OJiEnzFWCxu0ccVNah5EPanMU41oUPj65fBvmWiS4Dqd2nV9XH8&#10;169dgdibjGOxDfYtk0Ug/FmurJSpSrbFMAv26yIVvnTJPEq7fglM53pRpGD+PzOya9csD8GScoEI&#10;OgJoLwhGFTHYXrBmI56EfYbZLqME3XslAhz6jFnJelsuEYPCv0l8kOKPgWIdA7N++CS1/fRji1mn&#10;Yh1mQNgvrApMqUOeXNcLgTY3n5Yi7R5gqUQbHZP7P7vv16xlTNasEzsJfzCHaSi2x6lSrpaMLNXJ&#10;E30OihJ2GA2uqz+oYv4iZNg0YCYrVWPg4daA9u3jwg+DNbUynvcFszZt2jgxHjh9PA7N5jMzb1lt&#10;VTRQn3knHYUHYNhMfm1sn8HAThrQWqss2WT35o00F2BmVJCmXdOqOS3mtdIcuXOF8jTjR0/qrJk/&#10;79lwiA/MfGDm3xT+GPDHQAkZA2DKUuBfNOIZZstslZiYNNn2gpuD21OMd+9kUOs2DXSGgifUgwf3&#10;6OsJATcKBYYM6YV1GCjJyXYC+l666cNy0UWgR492SF9Vobi4qWgNdC2MV5ZkXlgHlZIyW29abq2m&#10;5P36IC1aFabsys8VnMyUKrG+fVywsfAAdAtYsXKR1usymKlvQKQ3FcNleNTJ9KcO2PAzp8pXrVpi&#10;AfzBKnFnz2bTWfl5c0eAWjBKHvHU65TMprMmaxj/OeSnMov1jdgfgCVkIvSZIf8+KEFjQJjJ/lSa&#10;yQrNj0kIzpPbjBnjhdeV1Y8sQPMxQQtmQ0vbDR3axwS4pGZsL7RENWqCURPbRTUlfM4uoem5xZhW&#10;sHAB0dPSzJIMHdbXtQLPDAQyMm4J81FmZ5QuLlogxN+OCzuHscEM6bhxQ6SO0KVqk/927x6KBrT+&#10;ocHbZgWEFtC45jHUuEkNLX1pjKvY+l+iv+hCWQ3saoRr1SpyAYLSppmBWTW0FWv36Sc04wcwUDbd&#10;f3560wdm/oRUgiYkH6j6QNUfA0+I1ksjnn2T6ri0XmK27AJSiw4z2VtphtBaA3NTp40RzaVVJwBu&#10;z9S1a1uLtiwlebZrz8o7SGu1a9dEVnYC7NWGrmn//p1BGTNm3LhZeN++XayVeA+CtquUnMNA2I9w&#10;v0x7eluAp4C5Wbw7Y8aAbSqnPU0vAzt3bhL9R7kbQJ8+XSg+fjoKPk7rIE+kv4NaeMgqYE5rT0ML&#10;LTOwVgCNGeERz7wmxrx/7/upTH8Q+IDMHwP+GCghY0BWYKplBtrWtI/52AXgxAiHeJkykhOtnPhy&#10;adr08a7i+latYmkDWv8wu7F27XKLZxj3POSJPE9nPbTKTmx/wcIULdUpWZrhw/u6mInK1CVXc7LI&#10;/ysYjsrJ109VBmf3VCrXFCMzI2prJB4RS4jPMvC+BYAsrVHsACx4X1IeQ9yAnVOjEjTJNPeBA7tN&#10;hSPhK3WDVfCyWW6NGqYiBJPlRscYJ2vmgzTZT9SvyvQnqRIySfmskf9QetjGgAbMoC1jvc2Isq+Z&#10;Wi8ZmiyeNI8KQ08jVcST7x1oyzp0aGrpZWid0GMAmlrDZNbk+o6Jcd265YaFht74PCCqPRs3xrqa&#10;LohNYKVfmnli1yZpgDLuj9gNvSwjAhGlhIUq2nMyA9r8gFuZbmRmyz2t6QbMAgJws16sNhvCmtpg&#10;cZr71q3rYXSFwX3r7ON0+Ij+lqpOFdvaYIbHPP0GcRWy/+wzPft8YPawTQT++foPAH8MlMQxMOcH&#10;ki1z02fxhOvm8s+AiQXeLLhnB35rf0l3XVL37m1Ff007q8I6pGnTxuoaNNa4zQAbx+koe4GA1C5l&#10;0tChvY19FoTxecjAGlc1DhrUHZrBCTR9xjjxc2MNPJsbi3sHh0qgHyMYTm4EL8GRSmPauzrkikIN&#10;2dAcvneWqssYmj8vwVTx6Q2AhTIYPnRoL/SN7qxZl48/olnftzLHJfH+LNJj8oGZP0kV6YDz2Un/&#10;zdAfA8YYYC8nbRnx+CvweHKCKe5RuH37Bldxtz4ZIh11BX0OJ0wcjspNrR2OJU1mLgzoTdevX7UY&#10;iHKK9PTp42jlhDZJGkhq1KiG0I5ZJlzN1JSZltmz2aeKt+vC9jwMLZTyASZrwapk0uRRokWW3rVB&#10;S0nfwDVhPzFmR/XqSB3sOit0HaBNizkXgbB7vzSiNac1lZUFM63pANV9rEynpikciWbm2QBt4cX9&#10;3gFbLsB9V8GsWvu98osEj/lxf3lZsGZ+myZf/O9PkP4E6Y8BfwyUiDEw69uPUzcwBzxR6YyZNtG2&#10;bdcIE+lt16pIc3seqfnKpePHDwmLBKHrUf5XNruCpk1ri7ZMsvG49B7jiVq2SpLLwoVJQSox0cR8&#10;y1oACNVhwG6DkZ9UXBF6guUDUHlnroKfB1+PVasXuwAmDeBoYvktW9aht6UGziJhIU1gmC0ttu/Y&#10;KAyCrV0dZNXt1q0bRPWs+by4wnPMmCHE1is6m5qP/pxuzBlvjztMWICZdh1qsD7uww8o/luyh6ZP&#10;FPgaM38Q+BOzPwb8MVCkY0C0odFiLr5jMprw+79T/cqfuGq15nHrm5C9KFV1HDMiUv/FAG0nmoV3&#10;6NDMmt40Ca8ZtHXo2FQ4u3PVJbfiUUwNG5hyqtLeIJ2r8K5cuUhNmtYKqSvzYpdhaXRdTGApGoDL&#10;6zZmzZ5EzBwJAG3uK6oVYOj9THH9mPGyNnj3wJjZYtiseR26BrsKWTlppDR5bGRn3SOu5FTHzqBs&#10;JoyLZQo0/0L/UOlMtlNpahk3hj9aI7BmE/7wgg/M1LPYT2X6CN1/Q/HHgD8GimcMzENfzIRvPkF9&#10;337fpi2Tk1Y9tMZJS7uS78mSJ+CVKxdT8xZ1xfakBYbTH61u3coagIsRTNvGTWscwm/JyOVAD9Uz&#10;/2J/7L9v36+Qmt1Imzevyf92SguQ05qDc0ujrKw7Yb3gFLC5efM6/L++LHB8hg/v51pRy+ArHdW0&#10;LZrXFY3SU+fGAzRmh06Xh2hSHwqQ6W2jMH5k+ttkWqtdx+rwNevz9geU+A0uAvD1Zn5Vps8WFClb&#10;4AOA4gEAftxLaNyhq5nxi+eoSWUtBaano9iyoDyNGN4fEyuno4LbHYSaFAX7gc+ypUViwgxqIBpR&#10;W9vrGBOl/HvPXh3gEq/E40pALhmXzWhuLdo+RQyMuMfnl8Jdnp3qOcU2a+akMD00S3lKVANlHO/F&#10;i1M1exOvbFSAevXqWLAeo+zSDxZ0+7YNQasruTtEfNx0XG8YxmrtmUKPJ++6MjdPtVOnjyEFzhpI&#10;tImypWmbf16OJv/8WX8+0lh03y7DB2f+zeCPAX8MFOEYUKnMFKQsBr7wD2ezcs1Pas+ebbpJbIEn&#10;TKSwLsGgduzYIbJlkhkEavtj4bls5eQEgnfvZlCbNg1dBOPh9GHlxP527NhsAggBSyrNAHouoDFi&#10;EBjueIru/yzEZ9aT07+RXb8AjRo9UIt1AQAqp6vbNxVVuNJsVlv01Ka0zDCE/vl9AbDauNj7dorf&#10;RVuwLFh6dJbsre26stZs2N//AdsYvwjAZ8yK8GHssxYllLXwx4APyopwDDAom886M26/BENZbk1j&#10;n6R44uL0Y7aFucofW2EHBJyOPHx4H/WBU79eIKBNkiNHDtBSX2Z7BalZW7p0bj6YMgmCZs2aZAN7&#10;AaNptgYKJZP3AAEzDfj27NlBMITuwMxuY6GucYBGjOib73jrQFc0MI+hFSsWSq2ZzrwG22/Bxpih&#10;n5Npb2GzYvPAW7NmqeM6K2Pbtp99QrO/yxpMa6umh27u9DVmPlh46AZ9EU7Cfmz9+8ttDLC2jPsC&#10;jnr0ZapbhYXdThZnzpypBUhhqgnWOQHLjgFgL5C+2rJ1PbVp20hMlPViK9O586dctGW5dAftnbhb&#10;QGQpTMn0NGhQFSJ0ZozM4CQgUqaiChXVgXFzJhPrsCLbftExX5Efl8FysQWGGwMZUpcFUNNeGAfn&#10;/xw5VagAf8uW9bQUcsGAV3jWT4L4s2dPoRXTWFR/rncA8ltoIcY+bm4xrYMigLGPvyzujYfaOsMH&#10;Zv7E4YMHfwz4Y6BoxwBPOnGPlKHe7//TZfItR7XQn/LsGTju51NwHVZ3pm8XAA2VeEsWp9C8efE2&#10;I1mjx+Lq1UvyB5rA2Awa1EuzbQiYWkDdpwkThlNNnOeqVYsFu7JwYXLBNFXFkfI0+7XZQJQCRbt3&#10;bfEIsJX+LIAuD/sRG2VHkn9wZgY/GzascnZ70MeBVwbNlOoUTJhqzRUQFZ07d26hfv27UQ2tkX3X&#10;rq2txsiapQu3F5PxsaZpGUz2eP9DSmDrDK16+aEEaD4wK9oHsj8B+vH2x4A/BpgRmPKr56kxs2Uu&#10;gIJ7Twag/cm/6D9SZkTTGrkAQdYnde7cInJgponfk9Es3egcYACAXTu30g5UZ/J5MpDkdlDcCkgv&#10;RihtJrW62N8o5Ihlfdnl85qGywP4AXDJztF0WJbzt3vFRQ7WunZtg8pQe0eASMeJff0ATIivCU88&#10;0fheeOdpVZc4/ppw++eem7KiV4I6/r5nz3bX9D1f+2aVUATwq+esljIPW5bDB2b+JOEDBX8M+GOg&#10;aMdAEvpiDnzxH1QTk5jU11iXRYuSdTYifPqoAJOrxnrICdMsDpdGpPz3nRDt281IPaf2MDmvWLnI&#10;tYBBapCMKkUGb2PGDo4cABYHU+a2T5xrmzYNqEuXllJDJX5vKF30XYopnNeV2cu7NH36OP3z1lZJ&#10;kYMxi4EsWKx9+3ZEWISgugVYxxi3Bztz5gSOdbzsrWq3wFDsIWIwctQArSKV9WYSmDHYb9qsjuu1&#10;rlntE1kE8PWH2DrDB2ZF+0D2J0A/3v4YeLjHAKdmuC9muwowlLVriDCRcRXfRVRPFiog85giZfDU&#10;f0DXAmmd2EfNYP6CVf1JbRJXoZbWAgDW6B1BCvIyGLJmDDpwbVu1itWagbuftzku129co9GjB4U4&#10;/wirM+2MI46HuzuoVk1ex5fBdMn+mnv3bRc9UtkgWFheKKbQBMZE1SVaibWGUfEipKglY8qLikOA&#10;pk4bowE6O+CMoY7l0T8T94h6VjLD/FA9N31g9pBd8IeNEvbP9+F6oJWC683AbMyfXqL69jSmNsH1&#10;6tXJ6KPoEUB5nWSDr+eWZkP/zDPHxATsmSGzMEkSSMybn+ghJSuZs/SMmwA1obsK5O9YCsY2edkn&#10;O+dLABIgbtpdp67sOzpu3BBnA3pRIQn2CB513I90/oJEuOLXLiSNnQHo6tatSOfPn/bI4EmWjIFZ&#10;ZuZtWr58gWADGXDpJsW6QawRXzas7dW7ozAQZosVFRP72BONzVXbMLPWTOufOel/XhRFAA8VIPOd&#10;/x/SC14KJq6H8kb0r8tD8wBO/Mbj1Psf72lsg5zQzP0xly1bUMxsmQJpuTRt2lgNlEVmY8GTc6fO&#10;aAeFcxsFFkiyJbkW8b/VgFRLpWKdocOkTYRbitcLQCqOdRo2ROVp2mU9NcvtlVasXIg2VxXEwgUO&#10;ZrboBtixjRDjj0Kary4DONWAXDBQTo+vaJ7TrNkAkBb2KlgqPADm9hzNmTOFGjWC9s+uodNAmbK6&#10;4PMYB4+8EycOA3SyN5qy5zC0ZUYM8igXVcGqI4X9/GpUjaE+b75LSV9/SOfpUsuYwTE7WhN4ahS3&#10;Fa1j8rfzkN6QPkCL2n1dYu4hPF/0N388cKf97GlqBb8mO+vAv3M6jFNhbq7p9wMATLlyshP6rPss&#10;mtdE1UIfFswrK38atMzMW4YYP0IdV9NmtWnt2qVCm9ayZSwYl/QQXl7W41uyJP9+adEEMJ62pTWJ&#10;nzBhhKGj0ljOHBQ1jBs3TAAtTk+vW7ccIGcaCilagoXkJuWRgV1Px+PhOrEtSXrGbUeFpkxZ5ooq&#10;3X37dtIwpD2lS38QtlEDkZyuTE2ZI1qHGUUeXsZcAP05JwRlCVviHpn1b0/T/IeRNSu1wMyfwB68&#10;Ccy/pv41feDGAPr+aS9+nMJMhav5mMdfgdO/u3dZL3h7BSCsdjQP1wDY2bMnheC6W7e2xFV2o0YP&#10;pg3rV9G9u2g4rqXR5GcL4uAuwZ6bEahXcMBVnNwbks1VmT3bvXurxqCEn7APHtyVz9Rp4acrHeev&#10;MV179+6wFDIYPS/TUK3YWIAw0adUA3JmjzGvMY3Wemw4u2nTapcxIvtnckVwTW5o78aQacfPNic9&#10;erSnDRtWEzcnV954kabUGQCKdKYZ/GmMYb0qn9DIMi/j/nkIPc0eZmDm5o/yUHqmPHCToc+2lRi2&#10;6KEfW4aDOT9bEr5Zhnp88IFmKWACEtoEv5CrMTkNZBJJS51PLibBlXpja3PqkyfQ7gBqV65csLms&#10;e7BnCKJhY4E4g8T8goF+/b8S6bLz504JY1qexEWPTGb2bPuUVgoG23cV5xEsbZbf4ym0z2ms0f4D&#10;uzRLCD4Pa9cEBqU1anwm7CHcOjwU2rGFYM/69ePrI21KjOOFZQrSi6KqVAj5nYxeLPqdcoHCIXSO&#10;4Oupqmrza+vCGrTmaKTuAGYMzrD0fvdDiv/m4w+f2WypAWZ467SApijQm9wShRcxieG7aJOitUvx&#10;JzYf3PhjwB8DBR0DyiSTt8PPmpk/e8ZoWG7vFQjPp3MXzjiZDICZo0cPIB1WxWlLoNoZAZx1xoTK&#10;Im0D6BiGpU4GzfCVcmM5LuA4HEyGhzSZmmBHjOyvnUcA3QROg+FrB5ZmjSsTyCzNrFlThIUCH/sd&#10;nEO1amiUXkp8zJiBSk6eJc9XE/WbY8odFkYiHnrqugBu/tECcZyivGCp/FXHnkvSTFgJ/GVLpyZN&#10;alFi4nStWrggbKwVmDMgHzce6d4gY6vF55/Q9P8wPM0Kej+Wms+XFmDGDzXWgqUgFcCL0IVFCM7M&#10;wI5bosyFlxCnFsQ22TOFwZ9Gm/rMmT8pl5qb+KFnpUr6WMWzhq8RnjMjnnyVan/pZE6YHeD0H7un&#10;20EUm4J2B+MUVJOksTY8uW3cuErohK5fvyJc2Ldt2ygsKC5dPqdVBkp2KjTDEaCEhGkFsshgZ3ez&#10;oei9e3dhNGpvjq40TXfBBFalSZNH4RhzBbgsNYyZBij4+jDbFCyVdwm6wVq1XZz8iwN8avtMSZlt&#10;G2sSyN+5kyG8yRiQdf2qNVLay5Aqz/Ccio4kncljZDtMhoMBs1q4V8Y8/iqlRDjXl/pnd1EBs+Tv&#10;P00pv36Zkn/zir6k4OeU7z4VVFfD4GsOaMzU371By1/9krbXaU17WnYTy676HWjlWzWxrdcp4Rve&#10;CgGExgPbnP2tx2n+n96h1e/Xpl0NO9CeVt1ob8vutLV6S1r2UiVK+PnfKRFALd/g7OvwX2Hg5zJh&#10;zv/m07Toxy9aFvt6ar8sGBagUYBSuZjXnf/Ic9jOS3JbP5HbnPc1w/sl1ODk9Xj9hT/8e4F0TQu/&#10;97w4hvnfeLpA21nwHT4XIy4Lv/+3Am2v1N+YPth64K5/0jefoG5oN6OnIW0taeITpuugydyKaeeu&#10;rcJRXX2ONVvde7Sjvn2/otj6X+osGv9/5szxNG9unKz005qC8wTLDuxNmtaiIUN6EU/IXBF46uQx&#10;VyBx714mtW3bWEzM+WVo2CjWmo41jGQdEzcm51GjBkJo/jmdOXWcLl06VyBQmN9jzt/nZIxYzH8O&#10;aVsJRjmVaWeVAqhYHCquYfVqEfqRRcBUej4HHAeb4TrF+vI6Mbt58OBu9FNV6Uppm2GkPvOfJjdr&#10;IHmcs11I48Y1LGNNVeSKFk3vfYj5uKS/fEX5+IoKmG2sUJ+yUXqbdeWSsVy8QBs+qK6xXxq40sBH&#10;wrfK0PK3q9HleSsp+/IVyrt3T3i+sMA1T/i/YJAgx5196TKdmzGXFjzxoQAxImWgLXJyliwYs2uJ&#10;jzxJqz+pRzeWb6SctKt0H284cpvK8RrbvHOH7p46S6fGzKKU//mHOLZIAdr8bz0TFJgdaj+cstNu&#10;6su981cdE5ClCsUExlK1yVqkWx95hi6lrMJ2bunbunvuMi3/7ftBJ7R533iKtrzfiC7MWUJ3z1yS&#10;n7t2k9L3H6djvSfR0l/+w9NkuPy379GR7uPo9q7DlH31hjiGe+ev0OXU1bT5rVia93UG2+7A1BUw&#10;AcReSuVzMeJyKXGFp2PxAViUHwg+ICy0cTfp509Ty4o8MdsAj5baOnbsoGVCVynJYZp9BLNI/Nn5&#10;8xNQOYcJEzowruDs1aujLipnDzAGbqGbX/P+Y2jd+hUuqcX78ODal3+nfw1EDBrcw6gY9eDFxs2u&#10;GQguXpRCO3ZoDErUU34KEEUHGLGf14iR/agBrDI4nrNnTw7JKh1DOpoBsmfwVBiAzLbN48cPadWZ&#10;0UtPunU0kEBVerfxHC5AnqY3ZHA4aFCPoIxwk8rlaOZP+cU/gjmltD/HigSYYScbKjelPEHTm3LM&#10;ORC0lq8DRkimEZXWK+k7T9K+LkPofjrM6QDAGFWbaXF9G1p7h/sAVzlnL9LS1yoLcKa0Yrp2DNtO&#10;/P5TdGjAOLqfcQcl53JgqPJgUXKex8dl+jvWyTp5hpa9/iW2GeHkF4QtW/DdvwpAZP66fy/bOhGw&#10;1i3I5xUIYWC24/M2AqCavwJ37tGK//nQdWJZAGbr3JS5lId4Bvu6c/I8rf9b1ZAT09aPmlLWpbSg&#10;27ifnUPHB0wjBoFeQdOasp9R4E6WZZvXlm32/Hmv+/HXi3Acl/aHWwk6fn7BG1X2NVRjstu/GZjJ&#10;6kxms9hV3Xg+yons1q00atCgms6KderYHCyG9Tl68uSRsJO93ROM7RuuXLlo2p9kQHiSnDJldIEZ&#10;q54922vAzOz2Hrwi8/r1y4L9YzPW8ROCa46KBNR4TC8yy3cPlacLFiQJUMFeX3arE/N8l5ubJZjI&#10;IjkHj6COK3wLVsEbvspW376Yc7Nlv06dfZMVxCtWLAyavubU/6gyr5gyRg8BQCsqYLaxijsw21i+&#10;rtB5KVaK03Zb63YQDJlyHeYebhJhG4ulx5omusw8cJSSfvF3R5FAMmjQXc17YZuaBkC5Ltu3qaF6&#10;Cdokss8+fY7mP/qe1J9ZmDhjkrOkGEPkwvc17OMANO7ALPQEuvRnr1DmsbOObQUDZgySzoxPDgqm&#10;zP9g4BiMOVv/QlUKANh6+eJz9QSEAEKZwbN/+cDMB1Gexk8JAl+hjncOMgC933tfAB6ncWoMjYUx&#10;p32C5OfQxo2rZUpRq5JbsWKByUldshyXLp01JntNb8Z6Jvar4orIuvUqCZNTHRBgHbaxsGuieH8Z&#10;8C5r2bJegTVeLbANWV3qZeLm53sOtUZqrV27RgA4CogWg/1FSECjMW0AboMG9USs0mWxAjRZbdHA&#10;mwE3Mz9Z6HdpBdiq3yT7dk0sUcCsVev6oujC63XK13qI0fHjh2nuvATq3787vNym2sZ6nihEEBYd&#10;LvHn1G/3d2A2+42H6JlYFMCMGaxNVZqBrUG5tPlGBXvDjJkU8ZcViDj553+ju0dOOHPfLAo9cpwO&#10;j51FJ+MXUp5g02yGijk5tLlWe10oKMAea7N+/w/KOn/Jsm8B7LD+rf0H6fDomXQifgHlpl0Hm8aN&#10;dU3MGR4YZ6YmCR2bGzCTbF94BL/yTx+LlJ/9ywHMgoA/80P/eJ9JrtgoGDDb8l5DykPcvX6dnZTq&#10;TK9+62lK33vU6yYo51YGLf/vd8OCs23lWziYP96JD8weoodQKQFX+QGKXGTEz7+Z//Ys0pjMjimQ&#10;ZQYdMbRBiPadFWsjRw7UtWXc4ufaVfkcMxj/+ybxtGTiGJCdOAn3dbZDwPPrDsDWwYN7hLaMW+U0&#10;blKTFi1KdRQA8Da5D2L1GnxspnSfRwbJPKnyJGtlAEMDNH7m6ilbfXKOTsrRasWg2ErDU0yAXnWO&#10;5p9tGkC1HQa10rtLZl342Jctn6+D5zFjhggmzQm0c2Eyu6IEVZvK8Xj48N5CZc3YeqV9e9kFgpe2&#10;bRtp/TqNMcFFL1z8EoxNbPdFBZr6IznPRiotys99W+yfKQpgxie5kYEZhITuwMwQ76/4pC7dZz2Z&#10;uewYP59NnE9xeLglAjUnfOsJWvl5I7qfaaX0+QY5G5dCyVrqkS8gpzZ3tukNECZBnExZYgEoPD0r&#10;leJ++gy2WQZeKUghPvcJZZ2Rrtv6TcdOyGlpNPcPb7sOiNRvBhf6q4vLACV93zFXUBMpMFvzJKf9&#10;7nkGZvO+VpauLt7oWD8PMWVtWe7tDCdYzMqmpb96ywKqNr/bwHWf9y5eozvHzxHl5Tn+f7TH+JDA&#10;bP0L1Sg3PdN1uz4w84FZsT8cowAYxTMIL2/jHn1FVGNaQIBmdVELZp1paOdjBWYBpCzvIo3J+iX5&#10;ObacEGJtcxpIpB61ZtACTLF56BoLcFPPM9kxAM8zFnRjsnSyH7k0adKI4NWfHtNjanJlzZzIPHhi&#10;zXJphoVNKgRQpo7fDo4FKDMBZt1Y1XkM7Md2G/YeZjkNN5xn93u9rRL206FDUzp1+qjjmrKhqizK&#10;0EB6hDGNehoU42r6NKQzo9w1wj6WZ8wYr4MufsFgOxb7OjNnTRLryAIJ68tB3S8/wT3EZrPeCv1K&#10;/bOjpAGz3e0GgFlj1oq1ZfKNJC8bQOGlihY7iwRUed7evd/BgqVt2oX+WorBKgum6wm6snyd/jBj&#10;QCIeVBCapzz2juFjhgdoMkDcni6DsH+zBo1BXC5t+bKFSLnaLTrmfefZkIzZhherU8ahU8E1WXaN&#10;WYg3Aq6kTFu5Nei23BizZb9+m3Jupls/AxDFqcb5336OVv7pI1EAYP/aW7+XBVSdGZ/kWOfWjkO0&#10;+N9fJa6gPD06wfF/BqNcbemoOkVqddeXHSnn+u2g5+IDMx+YlfqHq7iXy4oK777ojVkjiJj9q66t&#10;8ExytlM6fGSfBTBw2xvJwmjrAvTcheN/mzYNdVatJVKXnGJzBUMhQBK/sHL3gFatYqMCzNhIdQEa&#10;c3tv0RMQ4vmoAw9tolfFEJzSHT68H1oO7RBthzit1hbxa9SoBrzUJoq/s+UIpyQNHzfJrnXs0Ey0&#10;HTLaYAXoJnpeduxosEHm458FoGFnzU6ePEo1a7nYZhQXQMOYbNeuKa594aYzt8O2RYJfCYLXr1/p&#10;GKO792wNyiZWB5Ad9Np7gkTxGbMovDGqh6tXxmxP74laLzgTMMvIoHl/fFeav2oaLi6fPT93kQ2Y&#10;5VLariN4EBqpxeSfPUf3zl7SgJ58e8vDwy1t/TZKesRw5dYngRc+o7y7GmOn3vTwNrF38CRKZq8z&#10;W0wW/gi2Di4WFcv+6y06OWwWBTLvhkz/RcKY7azYLuS2HMAMaZSt/2zi+EzmkdMAU8/r53IUFZb2&#10;L9Z9KRDK4Cr9wHEHuNv+aWt9Gyt+/4FIX5q/7oN5W/47a5Xo2qcrimrSUEUIfirTB2UPAihTxUdx&#10;P3iSWlf4WAMd5SQjYErXxcdPkxO4Dpyk8D8xcaYJqMTQkiWpKAa4rkst+FnGE311rsLUtjdt+jjh&#10;uC+ZNdWayVvF3WFUYwowko/UpRug6tOnC9i54N5edvCoGBO5rSgyZhog5jZCK1cu0rzi5FzAcboL&#10;UHLjhjWuzCpOmzbOABPYxsCB3bEu/Lw0wiA9/Rb17t1JZzSNGMiCjv79ujmAGXdnYPf8wgCg+d0m&#10;X3PReNwTs+mVAbWudx0uCKI/qMZGjh031BEb1jdyr9hg59E+5iOajXvpgXk2hMJXJY0x29N7gg7M&#10;dAoeach1VVuK6sh5sL9gwJACYLbxy5Z0YNhM2j98lr5sbztMT2XyBVz46FuUe0PqAdTAY9bsxLQ5&#10;AmgpoKcE/Mm/eYkCF/ityNSqAutfmL/EtdM9V1q6acwYfHj58grMFv/0Zbp7+qIV+CAu5i83xuxw&#10;p5GOwzg3db5lcG94taZD55W+9xgJ2w/EcPF/vEaBu9aqydzbmbDmQFGEGlwAgTe3HXDsi1Og5huJ&#10;LTG8fPmMmQ/OHoQHMFv1jP/936hhZbuQnYFHOYjyYwRLY2dWcqDH7d69nUP7xMafw4b2pVWrlkBv&#10;dlG4sSs2iIsEWEtmrXjzPpHGxU/VQEb+/cvMk2qt2l/AKf6cacIP5X0VAJPVVwevUQVmzJohNimp&#10;knGULJ6WOWFwxs96k2WSktHcABvWrHkdw3cOoGLkyAECnLHgfyiuQ1BbEm6T1V1Wpqp5h7d7O/2m&#10;qN6U6enoxDm/gMwoBuHOBWw2632sBF/Xfo2180fMhYZMA2ZcYCJbQmnXAf9nLRq38gp2PvWrlKcp&#10;vwER8jCkM0saMNveuCu0aPAXE0BKeYyh8uXEaZr3FKwgGJyZ3fk1jzI9xajbbkh2a+FfYygPlYRm&#10;w0YGZjt7jRRu//Y2Tyn//gzdOXrS2tMNg+b25u1C32anUeexmawL8r2yYJ0X/AE9nc0uwy2VCdBz&#10;cvAMy/ZYG3ZmrDW96AbM2CLD/nWowwjLMS+DnszO7AWg31ugmbyueeJTxzbuXbgKLzWkcU3nfm6y&#10;c1/7mw2wrOOmaXMLlA/MfGD2IAAzfuEb8Le3qGZV9wrDhg2rCc2SYUwqJ8dr0JzVUFVqShOlC9Tl&#10;hM7aNK64VBNZs2Z1IEq/qU2wSphuNgYNNfEGhC4qqoABxzt9Ol60NYbJLV2rJvh7sAoR1aCFlNLj&#10;c2PvN7k/p/mrm2UEA7iVKxdrAMpg8BhAjkEVrbltkeO4ce69enW27Qu6QQBuvk5RjXMUYtYV6XSu&#10;jLVou/MJ1KzWVprhLubc2bOlhozBLBeHXEQ1sR24pqbGGQykDbjWhEZz8HOvW4iXB+EZ4XoOJQ2Y&#10;zXvmEwrckP3eLKgcN0nWmXO09tNGFIdGwHqPyzDp1tQ3awL8mFuQ5AH4BWhtk76uvihJ3y5L18D8&#10;WPeNMvI9B12BWbCKTDswY3+vS8krHRjECzBb+2xFB2N1qMNw2t+4r5Mx+1+rj9m1FU5N2u4aX1nA&#10;ErN+Dh0atrzsN++I9diU1v6Vvu+4A5C6VYueGDQ9JDDjSlUGYfYvH5j5wOxBeOjOeuQx6llOivKt&#10;1YESqPXp00lMiHZgsHHjGmsFpxu7oovUJfsSG1uFJk8eTTt3bAbYA0AzV5eHmGT5WXvu3GnhvB9t&#10;YMTeZBfQK1N5RLp7ZgVoP/Re0nxVE8ZHAWyYz2XtuuUugMwMVJ1sHmucWcPXqVNz97iENMCNQbNv&#10;c/cDBZBzqWMnd01atGPvaXvaObCvHRcxiHnPc8GGO9CXhXM5SBnfpVOnjtHSpfNRcduHGjbSClm0&#10;a8ugl/dlzPUBOnrkgDQ3No9tbX2WAHz10YeeO/2U6udHSQNmSY88QWdnpoqqSZ0ChjCVdRMswmdn&#10;/ovJS2nx8zHwNYHFRhhglvJmLRswg8YM215fq4MAZub2R3whuXDg8gYuH7YOuoyTF0QhgVfhoRmY&#10;MejZCbH75nfqRwzMmJWyC/4ZFHH7IjdgtvLPn2hGvVJnd2vnIcc+zdowNXjdUozr/lpZbGNn5Q6O&#10;bdzYtNcBzA4DLNq/LsyGVs10jcyM2Z0T52nts5XITePmAzMfmJXqB6s25qf953PU9AuYyop0mqYt&#10;M0068+bFuaYe2Wri6NGDNCduKnXp0opqK32OHbCYbR7UBAZHeq7mHAwB+8pVi1ABd9phT2BUFQKQ&#10;YCJdvhwGnxqbEb0UmxR7Dx7cS0zSwYxMc3KzqV+/LlatVhTTfA0bVoeG7JrzZZ/1xq4gRKU5pdZv&#10;zeqlTlCt+coFBT84/vnw7XKm/AIA451NKdsS4NWmgbNVqxdrjJk3TaK9qpKNY7ktFTdBHzlqADVv&#10;XhesLsC+Y4zKcTFq9EDtmqj95Ylxwi8YVlsZ6DK1sd2yIljYn1szNQ/Cc8JxDiUNmPEBsu9YxqHj&#10;Qd748CABQMu9fpOOjJ4GG4t/aNozoxWTGTyl/AP6qSzjwvONyMBsU5UWIi1qaX/ElZkMzDbt0x4i&#10;xucyTl8WlhpeG6cLYIbqRwYwCuBsfjvWFZgJl3yTF5r5+HdV7WTxIOPj3/phYwF2XBkzm/P/nVMX&#10;HPvc9GZdB6jKPHzaqQ8DkOT97LMxc7zilYXrHdvYW7eHYxtXl250ADNmDy/GLyWuGOXt+8DMB2EP&#10;4sOV3f7HPvoy3P5dJl9RAFCBjhzmZ03oFGMWPJ4uXDgL8LSABgzoBuZB0yiZQVoIIMPpzq5dW1Mq&#10;NFa5AEFm/ay0swiIHpqeGJZ8MFlcnDAX/Tu5Byebmd7L0r7zz1gWLU5BAYOtG0I+9hPs+Pv371og&#10;OwguuOCUsw5cPRYn7N691XZtpb6tMGNdkGvI+jlmCe2AS+nydC2eGK8wX8e4vHz5gqiwnDBxBKqD&#10;G8kXiGDxUR5xWmq+RYu6MOO1Fdph/zzGrf1ktfsHn4+tUo5G454SOrMQZu6l/nlS0oAZpyjZ92fx&#10;8+UpYz8qRRiEKYsLAB1VEKAMYrPOnKVNtduhDyaAmQa0ggMzrSoTwGxjUGD2hAbMrA/LTAHMwEJ5&#10;HAzH+00RTNOC76A4QHt7DgrMRNNzY3JWx7/kF6/TXVSUmr8uJa3Q2x15AWbcw9L+tekNmPramMaM&#10;gycd6237pLlY70CLgY7/MfC0b2NP7W6O9a6v22lZ72L8MuL9y36a8px9YOYDs1L/IHVh7rlyvO+r&#10;b8MmQ5mZmsAHJhk2euVJP7zoWrWPk7rb69ev0rZtG8Rk2AyshJECDM2+fPVVay1tajzbeCLOweTI&#10;LIWaDKsWoHl5MGBQs9anwliUnf2NpTEc8xsRdymIttjffBzJwmYk/8J2BlP9ARYiAT0Muq9dM7e8&#10;UvsP0PjxxdxyKgjobdKklgDPbrGS/nf3wDxeIe5rOnXqWOrcqQUqLSvK9LPuPRZqDBqdE6SfX3k6&#10;exZ6bsu1CQim0QqC5TaZNWPLmb4vvyP8SZXW/EF8djAeYDwz6Ttlr/1Lwq+fXztXawQe7ZP1apch&#10;DogF8ABnyb95lS7OXUr3syDaNFHOusmiZpiYBwr12ODJFP8dBk5WSwsrY2YAs+CMmTswk4yZd2Dm&#10;Fr9gwMy+rqoQPTVijlVDdi+L2JZCrV8agZlbXHxg5gOzaD9vSsL2ZoNh74TUi5qE7BN7b7jwezX2&#10;NLvMCwZDYzayIWg/gubYbK3RCVVvooG5mnhtxQLJybDvsWt3sZ3DYO0iAR35Xlc3cjUD1MKvTNyH&#10;bgaGHYn2cq+Mxj0BtoA08XV0BQgOQpo2rQ19mpufXECz4SgBKUwbQGPwfOTIftcxcu7cSbCuSKnX&#10;BhBT2jpLPJRHmdt5xYgiFWbCpkwZZdKPxdCyZdxizMrSsW1LTWHbYtuW9vtXn3xCM779uGeSpCQ8&#10;CyI+hpIGzOxVkgnfRgP0qi3ozuEThvGsBsjEw0q7wdiU9sigCcKbzByEYMCMGbNUrvC0NSjnvpoy&#10;lWnTmJ26RPFeNWZBWDWvwIyPf+0zFYXRrf4FtvBQ++GWcwsJzLTUaEljzHxg5oOwiB9SUfRTLMx9&#10;q5Zt6pky8//9lWIrB/HjwiSTlDTDVfeUP3ZHCq6vXbuEhtCLaDBSk7GxRtcANjU9CgBn9Bg2JsPk&#10;pNnBbR/ynVKMoTkwjF28ONW0zMXPvKi/peBn85JKEycOjypIrAdAwN5hss9yZKyZUV2YS8NH9NN6&#10;lnoAkgCgX3VpLTosuF3L+HhYnOQ7roUI6DAm581nXZxTY8YtqJgdq+oApy7x4JQjGNg+fbuINmAM&#10;/EX/ULBuN29eJ7Z8UefPFa52E2LeV4MGSB27pOe5z2zjygBmv0JPbMxxbOBcmPd0sW27pAEzGQgt&#10;2Nw4nHtdAjwl/r8X6GDPEZRzDdR/sGqjjExa8U4NU7Ul0qIWjZkplVm1lVzPBqIMYKYaz0qfm4xT&#10;kjHzKv4vCGPGab6rSzdZ2DJuLs4u/Wxcq5YjnUdZGTV4jW14qTotxTrsxs/HkH7ghFM7Bq2bl1Sm&#10;0qLtrtXVqR1bYtWO8fbcUpluWjT7vn3GzAdrxfYAjCLok0w3PyOk/mVE2ZepdlUzMGNzWSOds2ev&#10;xuSEZW3Ci7HNlW38M2vJ0uGZtXvXVpo8aRT17fuV6N9ob5HEjczZJNVIY0Zv4j9z5kSIFKL1nBRg&#10;3LNnW1RBC5vKci9IJ1PoBaTJDgu3bqVB18caMw+gTANc3bq1EdYYbsUFJRaY4fz69u3sojPjSs0c&#10;6tGjg+7cbweW9Rt8SdxDNA5mydxRITPztmYurNLwMt4MwvpgHypVyQUCvK5hYyILLnr1VgUSzvFY&#10;C/fQmMdexvz9ALdnKpnATJuocHDcAJgXBmjcXX5B2X/SlVUb6D7aNDluNjBMF1JhBGvqQh8MmK1t&#10;1Bt5aifa5s9e3myrysSDLgMAJwFVoAWZQLwyZmzsmnH4lAUM3c9Gjh82IuYlgA4Fli+walz1yOvs&#10;rtFFHOsNnIv9a8cXbR3nkXX1hmO9dc9XEetxFaf96+bW/Y5tHIK5r/3rwpylYWPmAzMfmBXkvipZ&#10;n5VyB/ZI7PXWu1TD5mCvqsvY4fz6dWVk7QUkuIGzYIatyrTT+Ew25B5W9kZ+lsGbqILzKGj3zvTE&#10;0Jkzx8O0ZHKe0/Fjh6IKzPh4uSrUKHowtF5emEkGsqtWwcssEoYLjBEXWzBjVrqAWXlihlE2YHeO&#10;yYQENjOWKUseM9xKjNto7dy1RegeucuDmf0yG/kyYyljEaC58+J1kMtavJMnueuAyYUB6yZoXS/c&#10;9I5CZ/bqW3BQ8IFZ2Mk13MPRXWN2nzaUhxCdmTGuxsT3lO+VpeQfAoT9ACwZf8eS8h3+n5y8+Hv8&#10;T5+DpcZcgDPViNcoCsg6c5FSf/mCzmzNe/FzyoNZqsX5n8X/7Qbq1ZyW1OdPnhbthyxGhNzwe/uu&#10;iOwyCsKYuQEzB+IJ84e9sT1FvNy80+x9MOc/8owAc/Yv1U6JWTj7V+bxs44xcbT7eMd63JYq3Njw&#10;gZkPzMKNkZL/f+OljSu953wP+rIYaZPhtnRBqour2ryAg8JcZ//+Xbp4Wx2na0VcJMBErMtdCHYh&#10;dXUNS1rQc+Xn8r27d8U6N2+kEVcyRgSCPBwX+7MdPISOCPrkH6oDgfqf/M62JQyyIjmm6sJctqNM&#10;37kAnBLLmOG4uUPC4UNmYsKIB6fCZ0wfT9sg/r+M9LAEu0YXhdDj1Ij5YejYzDq1RYtSLHHiMbFz&#10;52b3zghaRWenz8sLP9OS/1zI57O9JDFmM1FZeXX+OjQn3ycalN/eJZczQyDsR/NSdREYxCX8x98A&#10;oI7aigJghXH9Fs39izRG5WVh2fcoAB8xM9XPzv9HxkyRwMyeyvzl85R1+rykXZVAFOtfXbHG3WA2&#10;glRIQRiz/AIzBkb2r6M9J1gG9FIX53/uc7nwBzIduvz37zu2kXXlOi384QuW7Zx1cf4/0Gpw2JvH&#10;B2b5vHkjGHsP7AOsBMaAGf5Jv3yWmlYKDswmIb0Yygm/MMGYeduJSbO0tJL3NJ1XkGIYhVag7ds3&#10;2TIcPFFLV/h58xI1JoaNRU3FCx5Al5djYV1SD6TZnKyZG1NpBW179+4wNTO3i9HtpsExokKWKxZZ&#10;J+VMn8ptl1hgpqVq589P1ICSNRaq6M56XuHT7A69dsZtoTPjQpVG8Jjj629lzPLoyuXz6JupmFzn&#10;y03DSuVo1i+e9Ww0X+qefyUDmHG6sixNRVVl+lFbiTFA0eV5K2mOCR0zMOM+l7uGTNLNGRlEiQFz&#10;/Tal/uVdAQaEHuxXL1DWJau5IDcxv7hwJVKezk71CY++Q3m3bCXD2O6hCbNEr8ygGjOTD1mwQVAc&#10;wGxP3e5hrS42wtcsDw8M8xc3Olctl9jM9h5iaP5i4Lb68RgDLMPyw83MdtsnzXxgVgLBQ6l7UJWC&#10;GJqfDaOhgalVNTgwYyd6VWnJ4KSogJixH1ks0K8f9yaMPiizV4ZyA3ZhEu5gkLhKcYypH2X0NG5m&#10;0MY+aWx8Gszk1i3+DORYm+duuGvVDvK+OnRoRofANskm8sHS0wETMItio/YogVg+j0GDeoZJQZvT&#10;wV6AmaHXVjqzbQDqp04d1cCycxucBmZblWDAuw78zEb95aWwBvOl9jlXMoAZmonjwTsdjFnGwTP6&#10;zSv7dgUobec+ivvB07rejIPN+eX9o6dbXLPF+levw3T2TR0MJKBk/fZ2buxrplzz0N7pIiX98iXp&#10;haJp2dhwdkPNtkK/ZrlRsd0dTbqhCMEJ5PQLX0KB2brnKhNOxgKqsqEnW/pLI0Ynh8x0gLeLCct1&#10;01vuB5q2ZrtjnYMmNmz1Y+Ud/TbvZ+XQCluLKLcbxWfMfMas1D5ATYBRAbPErz9OQ197z90kU0vz&#10;nT9/qhjAmAkssDwDbZuaNatdaIyZeVKdCvAVrB8lAwHnBBx90MLGvGlp0PU5LEPMIEpr34d19u3b&#10;JXo6OoCZbhchAW3dehWJ9Vd37pgzM7xNBbiloJ0ZJ56j4uKmRZQa9cIKRnMd9tdjP7Pg4NKLJtK8&#10;jhWYeXoJQZzGjOF+pO5AnXVm/V9/x1Lo9yA8Qww8UVJ8zKAvm/Otx+jmcgj7tbcq/Y0yPZ2WvllF&#10;msqxzgzfE8CEZRw6Znq4yYGfeeQ4pfzbczow4yrL/bDREO2czG9r8P/Z1qIHJaq+m9h/3M+epevr&#10;4NYsmrniJlKpzMwMWvZcBVFtVRRVmfPRCeBQu2F0Ao3LQy1pq61giXuAcjqRP7P+hWoiBot+8hJx&#10;Raf968yEFFHdyW2iAqjmtH/ta9jbwnQd6TrGmc68fJ0Y+K1AqvPKQmfT9vT9xy0Gu8FuHB+Y+cDs&#10;QXqozgbz3+WDD4IwLeWpUeMadPdehq0dTaSTXX7Xly+7vJw8ecTmuF84bBWbxwr3fRcbBmZGOsKo&#10;NJrAwrEtkx/W8OH9gtpYmOeHXNgvCbZMsIlufU5jRAeGIUN70bFjB8H88Pyi0rPu10bMKWDTxo1j&#10;wBF94BmNGCp9IfuWcWbJE4gKW1XsFo/g25aETC56bM4LPi5wTTv/858U/8gDqjMrCsaMwUxYg1m2&#10;xQA42tt1GKo3MMi1Cg6B2nGh7pw8Q9ubo/fbBzVoXZVmdG3NZrqfwwCKAZl24XFzHEfKMdnsTYbt&#10;Ln/5C7qfkaG/wbD9hfjcjVt0sN8YWvVRbVr3RRO6hPRmHipL5NuNNnCYsVu7hRK+z4wdC3zzX5np&#10;NZXpdZLyYjDL2zo9Ot5VosaCf4tXmrYWV4CqBubqWFahBydX1di/uAl77u1M1+0f7zs5bBqTt+8D&#10;Mx+YeR3zJXk99dI246fPUnOkWoKlCPuiLyRP/PmzcMgvILN9Lvc+rUCLJynCdqblojHJm7fRsmWs&#10;Bl7MxxEQ4vpGDWsEmYCjD15Y17Ry5aKQrNldtImavyBRmvWaHO1lRW05atUqFqBhrmDflM2H/G4u&#10;HJAsmRnYMDDbtGk11Udj92jHN1rbU8BszZplIkaG711Bxp0zFu6Az1RNjH1zsYFxD5nGgrgmMdT2&#10;i/I0+ccFs7Aqsc+TogJmmwCm8oThnonWxMNhQ0xtpMzg4qulBOaV/ZByr6Q5ctxigOBhlodKJt6O&#10;ooWlZ49kwwLon7n0b9A9mQX9AHtJ335SVnFiPQXkdDYOf5PbRIWUSHcaA5BbQeVl3qFV5WIFaPTU&#10;AiJEy6biAmbc2Dw33R08uSGqC2ib5BiwsBa5GLfUcw1C4M49WvnHf/rArBRoo0rsw6mUxY7NLrlq&#10;fPIfXqQ6VYKxTzHCYsBNaxWJ/qngTAa3BoqumWsocMBC7us3rtrOO0C3b98oXI2bSyosFsDownlD&#10;MmONZS4lJbPhrpMlq1njM6EPy0xnYb+bXi44eGG92sIFSVr7qQIwk1Fs7u6ePmYAVE543xVXcYro&#10;yYmFG883aKCZJOvXEcenMaCxVT6hyX98WXYKsi2l/plWFMCMgySBGbNRLHnS3ixgWyGBmUFHJoHt&#10;2t6kOwAROwVbB7rSnClQZQZZeZmZtKX+V8LDzOwGLN5icZLJ//0K3dy609J7UwoR5VuBhXnTBkbe&#10;vbu0v+cwSvpWCNG/2+QRBed/LwPLK2PG53+w1SBPoIqrLZVNhv0YuOk4F1J4+TrUAV0KPOjufMbM&#10;Z8u8jPXSsQ6sfvACM+ipV6jml9wL0CmqZzuCzZvXRpAiKox0EjwR8ZLbvn3TImNuaqBakRkQAwTJ&#10;tN+p08dCaPEKAGCCieG1SX31ajBCrim4AG3dtt4SF2aRuNpy9Wq0BxTZHKdPXDCgzPMKG9SOHNHf&#10;NB6iVWwhQVS02DK5Lbm9rl1hkBukc0HBXwq8sW+8/85dWrp3pcC9VQNGs8OfeFXXfsu5/gFJbRYJ&#10;MMNONlZuSnn3wEoBjAm9F39HymxjuTomB19pzpgEh/1NNdrRPbatyOF1tZvBTK1q28hDdeCtHfto&#10;3Sex4nPBHuD8Jpv8Xy/SsdEz6P5NOA3z/sVNphUFaLoL3lce/NHuHDtJm6u1QosnZ3eAkJMEHszz&#10;NONa7lgw12RiG1XGDANwf5O+FozELNWK//nQNQbzoFtjnVgezjvYV+axs7Tur9JUNtiy5qnP6c6J&#10;c0G3wd5yx3pPQpNyNGb3yHj4qUwfnHkdKyV2Pa2IiCu3+3zwT9G4nEGYddIshwm+Ap2/4MbW5ArA&#10;xrYSp08fF0ySZNBUX0wF0AyJhX2C9CrWZrbn2rXLxG7t0ZvUw4AogJu1a2UlqjxueW7btm0sumMw&#10;gbXp8OOyMpSGFyYL3xs3QXpV16ahvdQsOABwVakmsXGCE1VcptJ2sup1+/aN1LJlvQKwgqpThCm+&#10;jh6S0QJ6xj4aNKxKN29dj+AFwhvY8g7qJHAfF6bhe/+33hdWWoox4+eD8jwtsc8KL/NiUQAzTgEu&#10;+cNbtKV6K9pcow1trimXLdXb0OLfvi7AGAeTFw7wAv4ZD7jk/3yJNlRqSsfGz6Ari1bStU176Nrm&#10;PWhXtJrOxiXT9q+G0MrXq1Dij58TqNmoaHCK9BVzxuBtwZ/fpS0Nu9DJaXF0dclqStu6D5q1rXRp&#10;3lI6OGwSra/QgJJ//ne92EBpR8wX39NFN50Xr7/8t++BuRpsWQ40G+AJwLgNtrVPfWHZ1v6m/YXY&#10;P9ixMWBc//eqdGZcEnzijtCd4+fQYeC0aP/E7Nvif3vF07Es/vdX6UCLgZS2ehtlHj0jtnNz+wE6&#10;NXIOigEqAZh6B2V8rBterO6Iy/ZPW3k6Fk/XwcuN4K/jx7sgY0B7dsXDDLt1+Y/EROxm1MqO6TnC&#10;mNM+kWXLCRyArlatL6hhw2rUtm0jGjasL8Wjim8d7DWOHz9EV69eQsUcG5eyLCOydJq5qOrAwd0F&#10;AAv5YLJwXoNRfXnx4lmLDGVJKIF3FC0g7ACU21AxcAqIF3Sr7o3B47ZtG4RJbJs2jeirr1pT2jWz&#10;jZOdxdQyQOLlnjXRubhOF2n0qEHELaHcwW8kbBe77ZuBWQzVqVsJTeub04wZE2jd+uWFArKPn2BH&#10;/mgDrsi2twh9VTl+1cHkqa4Z/F0tnT7+kOZ8X+rMClKYV+LmkaIBZtw7Dq7+AE8MoOQie2Dae1Vy&#10;cNk5W9lY8LrsWcZvomLBZ/g7V1uyQSx/XlwULW1mvjhuDU6VTow/y8fDhQJq27wf/l0BRLndglGj&#10;chv5Z0QKa7AxeFrwved1r7L8DswF33lObMdr2jK/+/E/l/8x5MeuaGLHlj9T/x+E/5XcGQwGaj16&#10;tHMxWr1PmRm3qDYajfM6LGyWrW9UOlT+zAwc66Nat26AisEuwsh06dL5sHXYIRp1i7ZLIa0gjElx&#10;MXzF3P258gG6QgIos2g7RrT8GTt2iABoDC5nzpxQ+IyZS0q5efM6dPcuCsJc/MaUZIaPj4sTuOel&#10;srsICVQQe2bbli2bb2nUbQFV9lh50oyBaQXA476SI0YOAPO4jC5cOCtSjXysGZphqwCAnrbn7Rov&#10;X7GweAtUAAoPHtijAzID4Bo9Z5t+WY5m/vgZi8bsgXjeFQUweyACVZC3af+zPhvjj4EHfgwwMBvz&#10;h79T/cr2KkcjHTV5MouqnVVqJ44flg7zYmLVFgHMtElUgTXzxG6ahNlvi1sHbdq4mnJRrR6a6YDw&#10;f9ywwgVErAGCLoutQVq1qofv1cAEfq6fD/99/foVNGRIr8I9DgsQMoTjdetWpItBCwAiY3Uke5lD&#10;3OezR4/2ns5HsT9G1aGMV+06YEthw9HEkkotD3f8OIBE7mHpZEm5CTg76UcTmPFLwJQpaqzKeCg3&#10;g4yMm5SEjhHMKjIzyK3FjL6YwfR3+dNKcpuuGuwlF8QEuQ6A2RQU2yiC5oHBGj4wK5q36QdmwPgA&#10;44EHGP5YjfyZoJjxoX/9h83x35qyWr58oU3bJAuQdmzfbLT+0RkzZworqCZMY9jY4iEFVYXWNKfV&#10;6JRTbZ06BRFVFzR9qB1Ht25tpbO78ITMEd8vXjpL8QnTqC7ScAw4BRCp/QUYwmgK2L2xQcxAMRi2&#10;WpZE2oHB8IRbjJRbHXEuMs0WPH0p/1cDWsP+/boiFTmeuCvC9h2bRDPv27duiGNauCjJsg3W5wUD&#10;24UBzLgIoFu3NpaxKjsawJgYje+bNoUxscboNm9RhwYM6E6JCTMEWLt8+YK45t6qOs3ms04j2nuw&#10;LmndumFQsFurankaWvYVkX0zV2aW+meYD8wifwiX+ovugysfXPljILpjgIuW4Pjf+833xCTC/Rnt&#10;k3N1gKZDh/Y7Jlhp+ZMtnOPZ9HUjWK+ExOk0HJV8XJXWCHqzGswYmBgyt+2r/dVC0+4DB3aFmMjT&#10;4aVVLappL8u54jg55SYmclPlu2AKca5nzhzHpN9WS9daz6vwixGg/UN7prlz4zXwECk75tSjXb9+&#10;VWgCI0kj1qtXWaSflTWEKohQQHHhwmIGZriGTdEVIl0Uoahzlkwvp1BZdydYLDUmBbMrmV5mb5nB&#10;GzCgGyUmzqCtaHp+AQUvOWDW3NhiJ+A0ADK/YAwc2CNo9SlXZvZ/930hd1KyKF/87z/co/tw9+Pp&#10;x9MfA6VyDPDb+oxvP05dy1lF2magwfqqqxYRuapOtLevMaoWs9GhhBtiX7x4jnbu3EwLFybT+AlD&#10;hVaNiwXq1KkoG3/bUp7cA1MyFk43+lOnjsFPK5go3RvjFA5AMaAUKT6LeFwxIqyLugUftWFa+jY6&#10;+9SPyayzMv3MqdQmaDc0CelkTr9FR9geoFmo2BS6wAjYRgnMLgU9hoWLki1Ar8gYMxPQqokilPPn&#10;Trse47BhfSI63zpIHXP7r4EDu4E1nU7btm8QOkNmxCQTp8zinSlP9v0LzhSXp/YffYgOPopgyb8B&#10;fIkiXHzGzGfMStSA9IFJqQQmD/sY4kKj6f/+HLX87BNXtownlmYQnOcKIbmdpTGnGoO1r1HaHWnL&#10;INrPQVt05fJ5IZAeN3YomCAANA0c1AZgYybH2iBdbmPLFvbpKiymSqYl69evKlrbWdNZ5lShdP2f&#10;M2dKobSFqqoBVQZj3A5q/fqVdBGCefYUE5qovPxpnuzXjm1H6tatHBFI4fhIYGau9LRe92IDZiZw&#10;WRUgjV8G3ADsokUpxCnMunjZkLYw3oEpb5djUAd6ulatGtBg6AyTU2bT3r07HXYqPH4YlIZiI1t9&#10;Xp5m/ezpB+u56QMzH5g97JOqf/7+PVDgMYAH6ZTf/J1iq34SdJLuh1ZM9u4i1jY+odNqVj2U0TZO&#10;pEJh3j169GB9guR03Z49210m1YCYBENWCkbA/ARniWLoetplmbpyqXxUkz0D1RQcjxlURsI82VOo&#10;ZgF8s2Z1ACy2CDAsO8XI+HJruVDH5JVJ421OmzbOVLDhnfmrF1tJpDItnXBMgL0kADPWys2fn+AK&#10;zJjhygLbxazXrl1bUZyQQC1a1A2hrVPAzZb+NBW1cHo9BwyxPf5sExMK+DWpGEPjUA0tNWY+Y/Zg&#10;IVSfqfGvpz8G/DGQ3zEAYDb20ZepBsTI0vJCTdKG+J/tLWT/wUhF5qEAm2GMegK+U7VMvlmrVi3R&#10;2DUzOxSgkdB/SeG2dyCRH7C0c9cWvWF6KLDDk/ysWRNcDHnzcXwaG9MYVZ9nz57ybB/iFYyZ12Ng&#10;JVLJOlvk3ZvMAGbu1zZfwMytcreAIJutTeTLRLgxi+bs44fqwIzT9gsWJtDsOZMEI9auXROMTXOs&#10;5LUVbBvGIWsmuRCEqzzt14KZ4VCMWV20ZhqLDgDK2srXmOX3IeZ/zp8A/THgj4EHaAyw/+HQF9+S&#10;FYa63shabcieY6oNnLU1kZvWzKso3UiD3kJFnxCha5PxClcfqgB17Nis0EEZH8O0aWNdfLCcViEc&#10;Cy5+YPapenUjHZsfMCgn+woyBefR0y0/oIw/wwUWkaTwrHrDwk5legeJoeLMrZmU/iucBcvcuXH6&#10;2ONrwIJ/2epQashY/H/x4hnBYrJWUoxD4b2mgTSwvAdhfGy9N3i85AptYLDj5Htu4HNvPFjPUz+V&#10;6adxCpzGeYAmWD8W/v2QnzGQAMPrHm++E9wuAWCNjWC9WQhECsqk5cZVaJZi61fRJ7AtW9c5quB4&#10;ghR2FVE2I3WbNJs2raW1luLzCc248PGzEJwZGmNb+bHRiBHmuwH0As0v4PL6uY0bV+Ub4BaGxozB&#10;UKNGNahd+8ZR0+0xIOKUZThQxtdv06Y1FvDEqXTVh1pVnbIX2w6A5r5I64sCFFvRxDoXWxAuDujd&#10;u2OIAoAY6v82CgC+8fiDA858YOZPRPmZiPzP+OPGHwPGGIj7ZhnqVMkwMLUDFU7TnD+P1Jowl7Va&#10;LnBPwvT0G2CNGEwYBp3WSU2Cr2ATJP9vz+5tckIW5q4ViFObakKUBQMB9Mi8FB09l8cU2dSp4ygn&#10;y6kbcjsX/hunraQ9Qn7SmFJUb5y3V4Ab+Xp8rGy54apx89AJoWXLWHGuwa5nJKlMLmbYuWsznUa1&#10;7Y0b1ygN2j5h5pufGNo+wynJyygwCQ7MVNVvAHGHFkyv6oyhZcvn68azGThX7ljANhvstWdPo/O4&#10;7QAG7RhMep37CtCkSaNCVmZ2/+QTmvGID8weHGTqsz3+tfTHgD8GCjgGZn/7CWpSmcGEjeVRmicw&#10;D1wR6BTw51A/VA2yUJ3TRmNGD6LU1DhUTq6D39cJYSvB1Yt2Z3X75MWgbvBguOhrBq+xsV+K9kDm&#10;9XjfBw4UYY9MBoiYhKdMHk03UCF6D2wJe2BJzVKwPp8BwbL1YoYkYg1cDCXAisEw13Ualnplw0ID&#10;EQZyrKnKb/eEGGJDWmnCWnCNmZEel8CdgX60gBkD/MOH94VlzHi/fN3Yw0wCwhiaDvNcHvMLFiRT&#10;K7QRk5XAVjsZ1pix/owrL+9wiyzHi4tM8y+YnxgSaLaJ+Zim/+SpB6dnps+Y+cyHz3z4Y8AfAwUb&#10;A7N/+zeKNbViUk2WFWvRvn0ToaOyNx5nU9lWrevbtEqG9QCnHdsjNcUNwNkviwX9PFHevn0dE5a0&#10;o+Cqw2S4/UsmQjJm3OrIzapi9eolUWFSPLExurca22egx2eb+qJtFKcr2ccqO5ubsZvNSw2QcvNm&#10;GnXooGmQPDI/PXt1EP0vVfVlwUGYG2iSKVkGwt3hJeeMQ3htF4+FUGwZbz8Sxsx+nrduSmAWvANB&#10;ZGzkunWq64A9HW3oGwMAT3fv3hFeZUo31rhpDbTiqm4YCduAGff+XL58AQCZfIHgbbjpAvmFQlq8&#10;BDlujLNGlQHMfvW3B+cF0wdmBXsg+xOaHz9/DDxsY8Bakp8Ktm0c+vXV/TLYhBeD9Fx3BxvAXlrX&#10;r18Rzcut7FAIbZXGiDH4atigOnWHgz5PcKIKVFsYoO3Yuck1JRQfP7XogFmQvp4q3cXAS7IxUuBt&#10;uMJLwTizbD26e+g9iVhwavDq1Uva5B7MJy7ylGUwcJeefgttiWp5j6XGnLItyPbtG8Pq3woEzKLI&#10;mDEYYtDvzmTJeKqUO7946GDVYvKrBP48rmMEeFu6ZC4YVAZk3vzkTpw4YmLjbPcZ9lUb1dDjfvU8&#10;KjNhmYGl1D+TfWD2AFzEAqZhSv0g9s+/9D+ISvE15PL8oU+9SrXQUNkhXMekwemaqVPGaJOxocnh&#10;Se3IkX3SNd5r2s6WClJpI13Mj231798NKcNs6+TP6UMwD6NGwSrDIwMV1fVwXGxhkZg4jcaMGQyR&#10;OpgUxIUZQW5BZWZKBKsoqvmQ1gTI4BStNDF1Ab6oyGsCgMStrAzPNG+TfUEYtTNnT+bD3iOGhg/v&#10;J9O5QVKY6u8lCZgJy4wQAIpTsmxzMWfOVFNhibMtGb9ALFiQhDZPN8X2QqVy7fFJS7tibNs+Drjv&#10;Kpaxz75OKV973Adm/oTugzp/DPhj4OEeA2VEA+UBb7yDySGI+B+TBk9IbpMxu/OvWbOUZqHtDIve&#10;27RpSA0boTcmGnxb/bHMvmMmIGfpVVgeTur16RKLtR2mrtyPM4t69PTAQBUGcEMMuog2Tdx6J1e4&#10;3jNAY9E3g7O9e2GGqxc3WH3X7tzJoOnTx4Mx4ZhwHAyQ1gQ9GaXYX33GBsp0uwb193B+XOFZNQaM&#10;wo3eg8jfDLi5YlKayoYHjiUJmLHez37MsgdqrgbIpsiUpRYPw8dPdgTgvplJSbOI09PeemU6rwGD&#10;2YYNVVrUCdAZmA2CXU3y18rQ/FL8kqc/S33GzJ9YH+6J1b/+/vUv2BhgYPaVsMpwaXMk0osxtHnz&#10;Gg8CataLZYtWSqdPHactm9dRctJsOPoPpE6dmlODhlWpNtrY6F5fan9aA2kGPmfPnhBpQauWTXqH&#10;sVUBAze9QCHC/o4FYtCwLwnMDNE/s2H1NXsPTm9d1UGL0+uMGUB2oa9ZSwNnAAGcvjx2/KADNLCz&#10;v/TOkkUGrLmKrqdZgCajoMFzPJg1BQBlfZ+90jZa4n/zdm5FOZXZqlWsTa8oBfmBQDbYSkNTZvF0&#10;wznXb1CN4uOniXS9AmShKotDs4i58D1rofWFdd5nDAZ7vP42JcK25oF4nvnA7AG5kA/CW4J/Dg/G&#10;Q+VhuY788MS5JqB5eZdyH1NV6Fwc5rJamvLo0QM2YGZlbiSQMFgfKWDXzDkF0GKfr0y6cP60sMVY&#10;vHgucSeBwUN607hxw4QVgapqM7ZlYmawvbtgnnQPs8JgxcJsk0GhGZjdQgFDLIoCVDqWU5bZOcGa&#10;iyMWiMP69cupXmxlFAY01Q1MlRWIYQ2iMS44ZwYFvXt3Diu2D5datFS3QvjPtg+ezGVVMcbgngLI&#10;GNW1oZm5ksSY8cuA0fTdNEbBfsrCFWsXCe6fyQwwW7MocOyFJQwHzAahAEZVHdurn7nQoevnn1A8&#10;bGvm/+sD0JbJB2Y+MHsg3jAeFjDgn2fJAa94eHLaZPoP4GH2hdObSTEqNWp8KoTpoSee8Okt9897&#10;/JzwMLuMSbTgzvqemSKb+J8tQczAjD23atbkwgeZ8mImcP36FRrb5QZcJJPGsWTxvZvflflvnALt&#10;26ez2O6OHZs14OsxXiE0YMxoNhQauRDVjaYUM2urrkMjFQk4WbgI9hAmTzBOnYYz6VXnHm3GrCaK&#10;U5ytkhgoS6sXlV6uU6cSTZo8iq6ItkruHR4iAcDWddnLTGMpXZheZsxaVypP7Cc43xf/+6DGBzX+&#10;GPDHwMM1Bpgl42uumiZP+FFZav1FEHE6Jm+exHmyzP+kFF735GXbR4/uD9lzMF+AKxzzpk2iVTFx&#10;stbIDMwY4FSrpll8aNvh9OTNm9ciAjFu586aJGYSpXdWjLDpkH5wiGUBWzUdOrQvPFumnTezTbv3&#10;bAtpDux2/IsWpZj2EUPr1630PH6iDcz4xYIbiVutTSSbO2XKWKpTtyJNGD+cLqGhud0Oxsu49LrO&#10;3Hk2Q18b8G9YEcDsh0/RXB+YPVwPZH8C9q+3Pwb8MaBAmZgA/rUMTYGHWaNKHwdhUGKEoJ/9tbxO&#10;QIW13tatIbygwgGsgv4fQKVmzS+CAjPZzFoyZ9Onj9NMaPMDSPOEx1hi4nS9LRFr/1jjNWxYX7A5&#10;F6SlRpiqyODsZICWwOrBSxUtM3VsNRFJ9aHaL6cBOXXXEvquESP6C0d/r4xbtIEZX5NdO7daYqa0&#10;cocP7xdGyPIcJUuWfx1Z6OvN6fpQ6eP6VcrTrN/93Qdm/iTlT1L+GPDHwEM9BgDOJv7lVarzZTBg&#10;Vl7okWS7pfwAjeh9ZhnMPD3pogoKwoJ8noGZGaScPXdKZ7TMbF0dsEzHjjlF/eHip8DC0qVzRUsq&#10;NwawQYOq1KdvZ1q3bkU+QURA9vMMZ2+C/w8Y0E30/wx33EH/D0ZK9qmMDEhGHZgB2LKxcYFS6VEY&#10;+9x7M9T4rQdgNuF/XvCB2UP9QPa1PiVH6+NfC/9aFMMYUCnN0QBmNdkqIwggYRuMSCfXfE/mQSfA&#10;AFikmUWfyjQJw2ugXQ/3BFXndvLUUYf9hYphV4DZHPSAjCQOnEZbuXKxrR2RuxN/R1S5evETc9Ox&#10;de7cMmxFZosW9ejqNdZaRQ9Ye91W1IEZGLPU1DkhNG5GBwCvx5if9dhkVnS3CHKf1YHB89A//M33&#10;MfOBmc+W+GPAHwMP6xhgYJaKVObQJ18LMVHH0Hjob4ofmN0XwmyzB1ihaMpCuP0zMOPeiXJSziMB&#10;zDQ7EasxrwS58fHmvpfhAE4A7X0Wwk5D9Wq09mTUt69pv2rhWI4KVi7cdu3/D4ABbROSueFj4I4G&#10;BddbRcaUFYr4X7s+06aNtcWq4H5wkcb+4oUzxBWfrmwljrNW1U9o5ItvPhgvqX5Vpj+xPqwTq3/e&#10;/tiPdAxIwT8DMhm7pG88TsPffDckgzJnzpQSAcyGDetTTKlMqR9jETkby6oJ+QTc+qsGc/QHMGOT&#10;3XD+b5y+5DTxvLkJVKs2Kjw9p2HL0cyZE3WQGAlIWLwkVXrWORzoWctWARq0VGjkkLrWuhcoUK5s&#10;TKQGqyBVixIU6VouMIXsf8fu+MwqsWGxNCiOrCdmqPVHomNEcb9cXL9xRXj5BTtONnge8Ppbfioz&#10;0oeav74/EfpjwB8DD8IYUMAs/puPU/93Pgg5Cc5fkFjskxo77vfs2TGqk3VEE78AZhXoHHRlCgTt&#10;gdt/OM1b/QZfwuoCfT91MGNmsNjbLYOmoStAjRouTFkYYNKyZT1RqRkJKON1L186R7GxVZzHzucI&#10;bdvgIT1pwoThNCduKs2DKe6q1Ytp27b1ov3WebA++UuhOpk9CcxyacaMCcJsl2MluiMUgnFwv35f&#10;RYEBjJSdtK7P9idN2dA2yPmxZUb3N971gdmD8ID1z8EHCv4Y8MdA5GNAmljGfesJ6vH2hyEBz6rV&#10;S4sdmLFBaOdO0EYVwqQdHqDJFlJcGWkGZrt3bw0LzPhz9epVptUQn9u7GXDl4sBBPfJ9TswqHTiw&#10;O2JgFgBD1xcFBG6MmfE3E6Omx5wrUz+j9RtWaXqtgqYDAzB+vau1QzLvL3pMma75g90Is3LeQWz+&#10;0rCht58LQ9sGwa83xkpHtEbjThyR388l7DN+KrOEXZBiEDGX+kHsx6z0P4hKyTVUqUxpmVGGZn+7&#10;LHV8NwRjhsli69YNEUxoBWMVgk1sd+/eobZtG4avJoxi+ssOXJgxO36c+1rKc2R/L+kzFh5IsG6L&#10;Beg56AzAqctdOzcLlig8KAy97dlwqPcONtS1YT0bV7iGP2438MZVugZTlx8AY4jtT0Gn56qry8+x&#10;hfhMu3aNKddD83UjvSpjFV3rDNb3tXIFZlW1Y+/+KbzMvvNY6X8e+sDMB2Y+MPPHgD8G8jcG4n70&#10;NHX8IrhVBoOOQ4f25mPyDwfQIpvQMzJvEzvQ5wtMRGOS11ijGTPGC1DDy9SpcHL3AMrMwv3O6LfJ&#10;aTWhoYrks0HOoUuX1iIdGAk4Y+buMhrFs3ls8HiqKl1zta5ktdjfbCeAZTQ0WytWLAxyDMGrhPMz&#10;BrgBu9GWKfjYtOrngoxRYfKrGf1q/Uy9xT+Aa98lKDBjcPYVOnDM+J4PzEo/Mi0lb+r+xJm/idOP&#10;mx+3aI4Bs/Cftzv7J89Qqyo8CQZz/o+hkyeZJQo2SRm9B90F4ebPcVulS0JztWnzagC+fXT7NttP&#10;mLfhPmneuJGGvpSsi2KWJ7qTtueJXgEpc7P3/IKr/H7OVjVaq3ZFj5ovZqlknBl8sE6se7d2EYMi&#10;wezg2Pv27RJhatCqrVPHMXr04CBjL7rXuDbiFE6Px71Mz549CcA9RvQylea6iJno+6qxfPg9O+sO&#10;Hdi/ixYuSKKEhOmwOFlEp08fD6Nh49jn0NChvUOmrjtWrEBT0SItmvd8sWzLZ8z8iatYBp4PiEv/&#10;w+MhvIbKu0ymMp+gmQBmTb8MMQkChFyA4NudEcBkhYkqCxPVjh0bhYibzUunYGLbtHmNaFrObA5P&#10;btwbcjpE7vVF028JAjk1yEzG5MmjYUNxQ6wXLHWUdv0asXFrsQKzaDBv+d6G8xpxBWVS0iwTIIhE&#10;85ULX7gZ+WbtatX+jI6wpYZenWmu1Az1M4Mc+f+c3CywoEjnRgOkhosrWmcFN8uVQHXuvASqW1ez&#10;s8AxTZw4QhynHJeSIbt44Sz16N4eekNr1Sizj8OH96O065eNilW9dZZRhTpx4vDg54t9tgVjNumH&#10;fhNzf3J5CCcnH8j5YP5hHQMWjRneaqcDmDWoGrxPJovtb91U3l1OTyzuC9mv/1fCZsHMPLFQvjca&#10;cLMh65076WjPwyJ3u6YJYEPzmWLdkjRvdWfmuPG3VfgfXUbFM2sWDgAU0f85vtOmjqVsD7qpYGm2&#10;/WB9ZGoyxPW3nI/V7LZJk5rUHsxS+w7N5NJe++72u/pf++am9ZvKfRcqMFPbjwFby6DJztzJnpms&#10;/2M7FJ05xrhnoKXSxAzO0vD59u2bhGS8OA63tZeM+yLNad3flClaI3PbOKnO1wH7bPlZeRqP3rWl&#10;/vnkM2b+JFvqB7EPjkv/g6iUXUMF0Kb+5GniVjDBgUkFysi45cqYMcvAk5f4rKrcs02ybLuQmjJb&#10;E8mbAYA2YZo+N2sW+3K566W4GjKcNUVpA1cFOd7hw/oJBqgg4nS+rnWYIfIMzIKME/0aqn6h2nrm&#10;Clp7Na1IB+ej+CA/wFfsJwYedBe0cWxmFgN06tQxjSkzjUkcX98+XTQ2EuAN43LcuKFynJtT2lpq&#10;V15L2St1zJghSPNmGcyZDs4CSH2CpQxxDo0qfkzTf/di6X8e+sDMB2Y+MPPHgD8GIhwDcPxn1/+p&#10;//sC+mQGnyBr1/6C7kB4b3/zZ0Bw/vxpqq2borobltapUxGTf0V90rIwNGqS0ya6Vq0aCHbNjeE5&#10;duyQNqF5ZXeKaNLPD1Ao4Gc6d24hWBld96RP/JGkMu8LjVi37sF0Zg9Q/LTxdeKEUVErxxjrx3LR&#10;2YIBlwKT5ZEyr4i0/EQ6evSQzuBev34Vrv2VHaCKU/GsXzODrVqowD0NsOcEzQGkntFWLNj1xzHE&#10;Vv6Ipv3xJR+Y+Q/0CB/opYwZ8K+vf339MeA+BlIYmD32ItUOAcwaNKxGd+9muIKljZtWW8BSPbSb&#10;GTykl6hW7Nmzg2MC4gmPdWa7dm2ivTBnHTt2qGzWrTMuFYT42g2YHT2637a9hzOV2ahRdQGIheYp&#10;4nZMzs+wjkoynpECMfcengVhAQvtsyJdXh6N5RloWWNw724mNWlcU0upS8+5k+jooPSOClxt2rTG&#10;wSxy+jMb9ie3UMCiM8ca6EqIm+ZSDBCgedCxhQJmdb/8mCb/3ys+MPMf2v7E7Y8BfwwUzxgoXi1J&#10;ytfK0IQnXqFa+QBmPGHJSUamb9j+4Sic4aWJqiwIGDCgm2USWrgwWaSEdPE3UqGjRg/UQUFVALTt&#10;2+GS7wI4du7aHDXGjCffLvCTEgvsJrp0Mf2s/137n3k9sb76DD5n/ny4bYj9mD+jfpbbDNXcWoEm&#10;1vFt3rw2qg72ixelWK4Ru+8HP0fT8au4qBjosTCfl/ZzuDgF2wb+3gnsIDNQBQVtVQHMuP+n6nOq&#10;RP0n0QKqVi2jFVZC4nRd8K+zahiPM2dOMI6BtWDwoOMxruw1rl+/Qo0b19DHco+e7SmX21rZNGbL&#10;ls+3atRsKd5aVT+mCX9+1QdmxfNA9idCP+7+GHhoxwCYqpJw7syYjSv7aj4ZswCxuamaMNk4kx3l&#10;1UTEAG0VbAQUG1a3XkW6eNFe3RmgrWj1o+t2MHmuXbvCFZjtgG+WXK/gqcw+fb6i+3l8rF4rCQtx&#10;PTF5Z4OpUVYgbsyVPGdmt8Rk79reKX8M2ratG01sWTkaMYIF7yUjNjyGMjJuUvMWaGNUwPQvg9ud&#10;O7c4gNK2rRh/qkoYLxeH8XJhfzEIIB5cyGJmFmfNnmRaT7aWMrNmLVvVR1rezjQHyAHMbOdVq2o5&#10;GusDM39yLAkThH8M/jj0x0BRj4GylILWL6PLvpYvxoxBzfjxw/QJkxuMWysqA7RHtCySQIMr+G7f&#10;vumYGE/AI80AWzEAZssiAGb5SGeyBxcDs2C+bFFID0aeYsyF+JxtRIKJ68sLhkb3fGNWMkqpTGaR&#10;ZFWmXEaO6F+CYhOgqBkLA9BbgZms/l2/fqUed9ZCss+efWwEoMVr0oR7XMqUKBvs7t69zTZOc2nW&#10;rEn6tpo2raVdL2tVZjhgVhONzMf92U9llog3V39SKupJyd+fP+aKfgzoHmJcscQ+YvhenNchBfsf&#10;XvYNqlU1uL5IpGxQ/ecEGwzM2JNJsljSWsDK2nAfR8VGNG1ahzIz7cL+AJ05c8LChEUGzCLVRcn1&#10;SyQwqxccmHF/ym3bNph0ZQwqIhP6u4PFADR9JwTQUNexpAGzzGh0fNDGqJMxswIz9jDjlKTSlSmd&#10;GYO1avBBU4wZN4B3s96YOXNigYEZNzIf8ceXi/W5EJVnkl+VWbwP96hcRL+goPTfiP419HQNlU2F&#10;2U+suO4h1pgNfxKMWRhgJo1inR5mVmDGTEsIYNastgswu28FZphAgwGzdetWaJNePlgym1u+Acyi&#10;AW7yl0K0a4/qhkhlMug1p4mjA8pkVaIAZvBEU6xlyQJm9zFmotCKKwQw26P6nWKMcM/OE8cP6box&#10;lepes2appTiC+25aG9JzhWuO9OrTulK0a9dE6zSg0uAy3m6MmeqTqWxnhv3Br8r09DBVD05+w4x0&#10;SY3grZjXddt+uG0EOyb7Az8Vk2dhHX+k27Wv73VyCrcfr9uJdqw5tgXdN5+bl214OfZwcQr3f/tx&#10;hFvf7f/ROpdg55ufYwoV43Dbi+Qau8UvCanDxK8/QQlfL0upP3qGkr73FH6Wf0vG/wqyfS+xdhwT&#10;9jn8ydepZgjxf8OG1YNYWNgZMzMwk2kiC2PWrJYNmMl1LIxZCGC2avUSF/F/PkCa5k9VslKZOa5W&#10;DDxRx6JTwtlzslK1IJ5lwdKrx44efGiBmbR8OWXqKFGeFi5MsmgPc7LvUe/enSz6stEoWLGPn4sX&#10;z2pdLeSYHDS4p9CdhRX/29PXGJ9DfWDmbSKc+y9lKOXHz9GOWu1pW/0utK2BttT/Cr/zov7W2fgf&#10;1tlSrQWteqMypf7qNUp4BPvCxDtfn8CtFVmJX3+ctpZvgM/zNrBo29xevzMt/cv7eGhbBcPz/qWs&#10;SIcs/PkLtD1WHQ++a5/bUbszxX1TS5nwPrHvpf/zFv7fSa6jjtl8Pnxept+3x3ai9R/XodT/foMS&#10;xbbKiPSL5W0fAuKEbzxO2yu3lOdu3raKkx4v8/b5HGX8dtRoQ6mPPBU6tYP9LvjFi7S9nnb8jn11&#10;pu0121HqT//qADc8sStwy8ee8q+P09pXK1ljrR338peqUOrX3KvleGLdWqODcZ7aeW2P7UwL/utl&#10;cW3NLW/cJkuefFf8+T3axtcM19Yylmq2xYT915DbSAXLsebVytZY83ZwXVf8NUZc52Sss61Sc9O1&#10;1Map+Tq4XRNx7TvTjjqdKeEHz+rXOfkbT9CO6q2tY8Zt3Khrj+9bqzSnxU9+hO08g2OyjhsRI3FN&#10;ytDK5yrIOFjuq8608e3qlIx7Yi5ivuad2qY4me8/2zi2bMNlPexnS6XWlIjzMV8nvm4p33+GttcN&#10;Nra60I56XSj5P17wBJxlmrKMGA8pXy9DyRgbm6q2oCMTZlLa6g1088AJyjxxjtKPnqGbuw/TpQXL&#10;aGengbT4qU8o8VvyvjYvPI7MYzg/IMz8GXUvMBgc9ASAWQjGrEED2GU4RMzy7d+ZylQVl2jDBME0&#10;9xM0UpnMmLEfmrEOb+P06WO6+z+zNsEYs9UMzLQuAQUSggtgVlI0ZszY8QKNmRtjhvPlasDoADLF&#10;Dqp9SqZv65YNuEaGZcnDxpixSTKn61WaslmzOjCivSgYMWbBVq1arFXMai8BuCYrVizSCzC4lRi/&#10;gHTt2sYyPpcunUf3c81FI8EZM8t4xvj0GTOvLAdPdv/7BuVdhXg1FwHmgOfiASO+h1qwTnYuZV+8&#10;RGdnzaVFz1fAg9oNDJal2d96lNLXbaX7OfgML9p287JzaHO1NkKoa+lzx+wKHv7Ln/sn5WWhisZ+&#10;HNfv0eTvPikmkvli3Sdow0f1KQ9vAPq6XN0jzse8mP6Wg59xLNmXLtORoVMo6T8xMdkqyviYpn/7&#10;cco5hLc62zHkhYqN2Le2XLpISQxIQjBG/L81lZtT3r0cytOvgTX2eRl3aeHrlUMAGwm4kr7+KJ0c&#10;OUXsP8DnyMfBx4Ofdw2ZSQzA3Ca/Od8sS1lX4IJuP8+7d2np61+Iz4QFZnzNMA7yMu9i37YxlJ5O&#10;y56PsW3DChLnfOtxurZwte0YeJxl0+YvmgJUPkHxANH3Dh4JPkbNsXe5Rnnp2TT9VyjZ5hcJLHHf&#10;Lkv3z8M127GuuhfUdzV2OJa4ThmZdHXFBlry8heIqbMSkYHBvs6DLeNdjv8cujQdDYK/+ZgYEycS&#10;IAgPOpbM+5bXMui4w7ZvHzpH03A+luuLfazEuMnLCnJPY1zkZWXRhkrN5DVmoBni2aH+l/iDp2lP&#10;m7509/Q5cU7ymWEVbouUCC/YR+DWbTo5dhYl/YLvM68vjflfT2rMXg8p/mfGzN3HTBP/a1WSTZrU&#10;osFgCQYP7o2ll/Axa4uUj5p0WCf1FewiunZtZ1raoll0M0Nj5gGYsQbnwQFmKg3qDswYFHMrqsiL&#10;CbynV5NTZon4czsgjuvIEQNKkPi/8FOZ/HLAPV717hUYXy1axNKUKWNo8KCexD0w5XiTwIx1aBfO&#10;n5E+ZwDUI0f2d7S0qgcN2tWraP/kKNBwpjItaUzehw/MvD/Q+EGbxMDsmmpNgouSh4e1Fnj1nW8g&#10;888qDy0boOLhe+06ra3QmJL1h64xQcx+RAIzayNfnmRyaXN1MEq2iU2xDssYmPFkppyMlc7jZhZN&#10;/J4EZoLlwrLxowbYXpb1GPOsN3HA9HsA28rVmrjyxHJr805K+o+/65OSYNCw/WkMzA6fknR7fkSp&#10;ly9JYBYKKGMSPzEpXk5sjn3kibjl4Q1n71fDBBPjzioYwOzEqKnQbXCDZRyzOmdM6gzMkgGemZG0&#10;b0MAs6vKBd3o6ZeXdZeWvPGFiLHBiAYfXyn/+RLdO80mkba+gIjxtrpg/fRrLY/BzPYl/7+X6M7p&#10;s5aHZwAl9DnX02jBn94Vx5AARijrEICZVnmWFzDeks3XN9gDXwKzV/RxE/9IWcq7cCHkuNFtErRY&#10;ynGsAZ3rN2j1B7UFaJTgVY4bZvb2fjVIe7OU41A1DL44MxnA7FEJzBKXB52c1PmY7zvDq8g2tnFM&#10;t4+cp6nf4biqBawWjmtX96Ha2FKfMV0bvk5YTo2fI9jhcIwVH3MimMKzUxNxb+ZYzCqt2hRT024e&#10;h/ycwBi+ungNJf70WQHOClOLxsBsGFKZoXzMWrduCK2M0pgp1kUyATpjplr6KEZLTPKabkmrZHOw&#10;XfbWNpoOaM3apa7XesOGVdGxyyiRqUwbMNNAEovJo8OWuQM11q316dvFACUPJTC7T6dOHwfggqu/&#10;yY4lWA/PQXjp4Oet8i+bOGEEgJnxssAvDkmJM03rqNjzvRPeLoPBn8+YeWXMeBL5gxmYaZMIMy7i&#10;jZeBmqQqjcnFOukGNICTdyud5pf5QH/oqof87G89Rrc3gDEz5aV5suG3/81I9XFKxzxJi8/hwbr8&#10;r2ZgZroBGZiBMZvHn8PCzMeGj8GYofRXTWJq8rQLGdWg42M2T94MAE9NTqBkABQ91QIQNOO7BjAz&#10;fIzUxOzh7Q3ALPEnoRmz2T96irKPyTeVYICC/3dz7Taa/QiYlhDsVSIzZqOnmcCstk3Ee+fQWRow&#10;cwIrKzAzzotZyCVvVPQMzOZ8qwxdSF1hEpkycMfEjGt9CIwJa45c06B8vV+uCNYQrCeDGBMIurFx&#10;B83+Lq4L1hGM2aGjljiJuAlq3fygcBc/52Xm0DQwZiJdrhizCxcdLx3KTNR6zeWbpPkaMQC+d+YC&#10;pf7mdROoxz2FNN++LkO0tIBpnCAWF2emCsaMx/iJpGDATAIbPg7phC7PR4Bt8XfbPcjA7DAzZvKF&#10;RS1JiFvaenv5u3E8alu39x2muJ88K+6lYABcAE6kYPcD6DEos8RBvGWbjk/8zMeuMbbi+PPkC0an&#10;wSINamHJbXKGcAAx3P8ZKLPGLJT4v0XLeujJ6BT/8zELuwx7etHsNRbsZ9VbU3f8N8TnoaoymdVR&#10;zE6+WDPteISPmXi2Fbf4XwJcvl/sdhnc6urK1fNRZMvkvvic1Xg7BYd70bjbdJ1KUiqTj5P7eTZv&#10;UafALCmfo1tVprw/cyk5Gcyh/oKhXiyMNk083pgJY02k8bzLpZkzDIsMLqKYPm2caHUVrAo2pF2G&#10;GN9gLf/k22WEfftVDzcJzKw948QEwJOdSL/IVBinLmUqUpn0mR7wfGNgkjrB4AashvnByalMOzAT&#10;DJwNmNlTMMs8ADMGZ2Zg5gRPOFZ1/Fr6kt+mzBObmJyYrbqdTnPLvCf1VBrzx8AsV2PMHNs2x8ay&#10;D44XYsN/uwDG7MehgdmC58pT3t17khkL4uHD/8u+mkYpv5MAIFhqlIHZiTEMzDAJmhmzIgJmXA23&#10;u21/7NsGYHD86bv2ULx5bAj2TzJnnPrb0aKnHHMmYMZs7OEB4wUgCAXMJDjLBWDQxmqQ73m3wJj9&#10;EsBMY1pFKhOMmQOACUbMNPa1cZ8rWE15jCK+2n73dB0sWDOlUwwJzGYAmDE7JVKZAGYilWlKuQt2&#10;SZ6PnGisQEoel0pNys9x6vj2ofOWVCazkUl/fB1s9g0N3IV4kcjIoMVPlwsLwFN/+zpln79sun94&#10;MtTAItKV55MW0pEBo+lc3FyRvnSCyABlHj5OcT99zpZyja4xLZ/7mCdC+5g1DNKSSQdmihlz8+CK&#10;CJjBH0oYzCJt7eIlpgxmq2qTZ75TmjgmA5hhfBaLb5l5jPG9AvF/XavB7KhRA3GfB5vgPbzsBj0v&#10;+SLDYLtPX6uonYHJCOFjZn0u5S+Van4pUi9QwV+q3fZRuMDMAOUcj2y8XCeiwXjt2qYuA6a0eaPG&#10;1URXCkVaqAwVs2ONGlengQO7E1d4ymefQdJYzys8Y1aDDWb9lkze05mKMbOkgvCwzb2ZTove+ZLm&#10;/eF9scz9w3u09KUv6Mjo6QASd20gQg7QnJPnKO7fpLha6ZIEMBNv7eabgt+emTFrpTNmdmDmhTET&#10;KTYTY6YmdZWmzDh6hBIfVcf/Lq16vyZdWbnBmdoRE2wO7WzWQ6TblNZm+nfLaKlM82CXgHV9bRz7&#10;H9/T46PiZP4+/3dv01xUqtn1a+pcBZBpjZJxnUJ2eTAphiQnm9bHNBLpP/fUaFkwUgBmuD6Oh4EA&#10;ZrMLnTHj67EUxQeK+bIwrbcyKOU//+7ywsDHXYbOz0OqR2e+NPAD/dOKj+saqcdvlrEwZiIlzYAW&#10;Qtd19TuEvBZ8Xeb//j28ODypg28JzC7q8eJxI7aHh9nKyk317S16phzt7zuG7t8x+14plihA1zkV&#10;/t2nZDGAYJagMQvCmF0QjBmAJtZbUb4Fbegw3LJsxO+rugyn7BvsjWWbSPBw3DtpDtYfZv1M++G0&#10;Pra3AL5qbPA4WQft4v3srLDsBAO77Y27Sr1nMA0Y32fVWiI22TbGDjG7cZNWfFSHEr7F5/4YtHtl&#10;aBNS1/fBgDqY4DuZtASFEeE0i+FYseD/Z4PZMjT+idDO/0Jj5uJgzjGfj5ZMvXp1pF69sYjvHeTP&#10;wRa1boj/O4075b0ugFkoEOjVGR6TbbOmtWnSpJElaBlBrMFTLCC3XjpwYJeTSY4SiMzBM3IOujZw&#10;uk4wkKYG3q1axUYpLiOwHV5G0uRJoykhYTolAsSIBY289e/qZ/Pf1c/43+w5Uyg21tk8PCLGVHtB&#10;2LXL7vxvyCfEnAiG+zjsMiZMGAbtY1NozeoRN4yfg2O4fPmCCwPPnQlu081baZQDiZDsyGCfm8zF&#10;Fi7ATGPJ1ItGTQCzcT4wixyYWQLPb8HXb9OCP//DISaORxXm3h7DhOhXME06isaEducuJf7lHctD&#10;1x2YhWfM8gvM9PNguvjgfmIdkT5ZsYD8ly/hrd+YjI3zhvfNpDhUtjE7IyfY6S6pTMGWYCJb9351&#10;XSMV6SSimBU+tgsLZOrP0C7l0E1ueKwze0Y68vDIqRD4a0UPLulqgzGz3URFxJiJ9OB/PE+5ZyEQ&#10;Nd3IzKrkZWXTsreq6OPJPDEnwmLh7ikIyS0pSYCuC1cp8TevCPAdjDFjRomB2Zpy9TyzxEqfaAdm&#10;4ph5ewBmyyGa16+rSKOWoeMTZjvYQP5M7oXLlPzrF/U0fijGjIFZvKbnYi0Us4WWBX+b+L2ydOfM&#10;NefDEONu5dsVhYaNQZT+OXzGbpfBrNyZSYlSjqBr3AJ04yx0fJo+zHyvnJu7BGNfVpm6p5sfp0OD&#10;0K7F4c6O0vyFywA2rZ9L+NnzdPuAbJpsvsf4mbGlYhPTy0r0+2qyFnNSmVfQkim47YQEZnZjWPN9&#10;o1Jk0fruzgbtxKSqC7S9grBSuV4MtW3TMEQ6zAtb5pKiFSlzVBoClKWmxgEIoj+kSiWr1LKKl/nv&#10;kcQwv5/ThPURgS3PxyUF9Qzqjx49oDH5oZg7Lb0MEoCLXuyyjPyxh8Y1W27vlWk7jzrolTnRB2aF&#10;AMyUYJcnqZ/9lQJpKBjQHrq6UBli8cUvf2p5uBc/MIMezcTgMbA5MjHOlUU4n7pS6JjU+m4as2gA&#10;s/maxinll69QDipDDWAmq+QWd++tpzfNN0wmKhLjWAf3r9pkZisGKG5gxhN6CuJ3YcFKy4NCTM4A&#10;A9vb9bF4Winx/4K/lqdAOtgo0ySeB/bq8vJ1lASbheIFZsx4yjGx+O1quC4GA6UXydzIpIQ/vC2u&#10;C6/HGqpQjJkCZsEA/WRow4IBs9VvoUo2TPUkbzce9irpJmAkwDEA7IYBQylwJc3xlpx17gJsM56X&#10;lc5uoP8bj9KF+Hky3aynVzFR4prtGzFJq/g1QFY89IaXkpc4GTMAsx31ZSFIOB/DSF945PrwUsM5&#10;THvspdC9MlEZeCckMPMCFAq+zjEwGdHqlVk4AKCA1aImUJQMpijaPmsMyriIY+rUMfAtY3sMbi/k&#10;pe9oPrzigraWCra/KO4jxL6ZDfMOrBigRSOla32JYVDsNv5EAQGuSd0vP6bJfq/MQgBmqgoS3+Pw&#10;Zn1r1y7xpmIeEHnoSs/2CmY2pLiBWcIjJkE0MxSYNA98BSM9bXLRCwHw+7lFm2iOyW+psICZKnBY&#10;+8/aIi2qWAWRDr56neL++g4KAozqRj3NfDebFv2FKxRLLjBjELOtA3RmrJFiPZaaxPH9TNxCAVrM&#10;Ey6PlS1NIFrGG6+Mg3wr5lT3js4DBTNUvMBMFqMwk7SwzDt0HylZM0ssGLaMbIr7M9L9WmGGV8as&#10;MICZuvc4XZiH1CuzZaIAg1O0zGi/XoHSNu00sd1SN5J3B4Ue/6gaNMWY8I2/0Pk4ADNlg6EYUWz3&#10;woKljqpOZuzO9RtLWQePUfYhY8k6cIy2V4i1VhhHu/k5QN+03/2N6lTh/n/uwKJWrS8oE+ka7xNa&#10;wUGY2750YOaZKYkSUCri/dWu8zmdgbdbcJ1SpPGVDNC1qxc1o1QFjsoFvebRBa5FALrCXiN5zqdO&#10;qbhGGsPorZ8E0K0XGbgcd/3K/6Tpf0RWIYLCxBK5Ls8FmJMmfafstX9J+PXza+e6+CVF48DdqjLF&#10;g9yWyhQpDk2DwgavmQcPSqZHq6ATlZbwd0r6PzAHpuAXNzCLNwEzqf8pQwc5Fau/9RtpxAsz54mU&#10;lfBawlJowExLYR0cPtnEEknx6u09B2jOD8vS2UQ2+zOAr2BnWNsW2zEo01ASGDNhNIs04H341JnF&#10;63z8WYdP0JwfSAZTWXCwJuk00nt8rmbm8D487Fa+UlH3HCvWVKY2nhc+/U+6n64q+VTVJCaIy9cp&#10;6XevyYeOBv6LizHjODH43dmql8Fo4z5l8W7WqfOU8Mu/06ER0uvO8lKF/+/pPiJoKjPla4/T8TGz&#10;9OukPiuqsm/ephXvIbVvAt2cTkz6Ll7iflSW4n8MBu9HvJSlOIztFGjRCk9jJl9Kp/74GaoLYBZq&#10;Ms5EZZxDAxclvZNXwHfhwlmPDE/pBGQq/u3bNxPpRq9xCbUeX7NcpOS2b99ITbkJtz1lqVfHauyZ&#10;WW+mgwZle+KFXfPKwpmukes+o3wNtVQmG8dGI64F2UZCwjRLeyeruWx5alzxY5r+324aY+8kUjTw&#10;ToG3UdKAmdLlsP4q5c9vUSADb+M2UeDd/UfxEH66xAIznjQTALxOpS4xBrJgE2QV3qGeI/QKQD7f&#10;QgNm2Hbi95+imzv2W28oHMPJmYnCwX1bu97SvNM8USDep+fMpxRTdaPZl6zYgZmW8ov/8bN0Hx5f&#10;dtEom88m/uEfeicBXccHp3gzKOPrkYPUWtLP/iYBXDFrzGSlLgx0P28C/Zm8JuyhpixlMg4cpeR/&#10;e0YHNcXJmPEYZ63Y5aVr9LSRBMi5dGkJfMTwUrUOhr2istNsG4N1bm3YAcYYVh5ub7XY7ua67R3F&#10;BEobee/UWVqO4poE1qnh88J2Q7zg4HdVsapdR8MXL/r6MpXmnQH7j4Zfhpp0Y9DY+WqxT2hstCpT&#10;mVGetMOyLUW7v9kQ5UcrjZl1D88RUWmomaQqfzntnDmlyYapjRrV0Jd69SqLv5mXBg2qGtsIFy9z&#10;Ja6+nxiqVQuatnCfLdT/F/845mfA5MmjQsShHLX4tDyNx0tZgYFRcTNuxQ3McsGYzf/LP0QqSS1c&#10;bRb/65fp0uK10l1eB2ayvH9v1yEOJ/+SxJixriX5T2/S/ZvSUFdqhCTzwZWmK978Uk9HMeAJBsx4&#10;UltToSYlggVIclmS8bdkDEIzg2BJ3+HipsKa476ovDPRyYjh1vpgxHCcy179nJg1soro8aZ4+jzF&#10;/cyofDVvt9iBGdtfCPALndnyNdJKwVwcgjL5deUaamyZ1GPNf/wDvdpRWi9I5uwMGMN4ZlZMk7mb&#10;j5kS/6+qFOt6LYzrg+uhAVrF2HkT/7OmrwwqDZ+g86lLMWYMpkkC+hw6MXGOEOTLVGbZkD5mZvF/&#10;YaQyhc6PC1wu2UAHxtbuXiPE/bngT2+LNKd5ohQA68YtSvpvjflzewD+z5uUA7sMUVBgjoNKWcNy&#10;5lDfsZSI/XMxgmDFtOsnPNKUTlVL+RbmQ3omGLOmYRizCxfOFDswu379GsBCxWKe3AsbpMXQ7t0w&#10;GdefdRHYS5gyGzxeb926TsOG9rH0wbQzZp27tKBLl87QjRtX9eUKqg8vXTpnWdKuXabhw/uEjX3j&#10;xjWoXz8Y1pq0awz+pk8fRytXLpKeaSbw1a1ba7RDql9ETGgFaOzM1eJe0pMRxN8jgzx+/NCQcWz3&#10;xac06Qc+MPOMTF0NZvnBiwf3sVlz6MioSXIZOYlOwbX8LiwxWP8jtVnaAxpA5dbmXZT4b+jnqB7I&#10;2oO9qIEZp1aV6W36oQM0A07jCegXyMvcx9+ly2s22+wyWIOTSzdWb6Y4raOAmjBcgRnHBpNcxomT&#10;lL73oHPZg79hydi+m5Y8JnVHdk0Vv9VvRb9Os1GnSAXfy6Klf/tUxDAelYr3MVEaE6B0WM7LghaI&#10;U3xuAm3dx6x4qjLVMTFjtJ+d75XJqAkEH+o5SvaK1NLFW2q01bzxjBJvBjw7G3cXtgdqmyENZpHW&#10;yDh52v16aNcoY9cBWvWSTI1afcyMNICqXuSOB4veraqPm/h/f552d0OLpXvmVIw29uHXtfhvMZb0&#10;cnEyZnxuyz6qK6wqJKjXzGnhQ7iOK1fx/6QfPovCgIM2UMIFGlm0voK0ZHEbX0m4rns6DxBtsmQ6&#10;SVZ86mlNkW5H1dfRU7S1URdKADhS3R4K0+nfcaw4/llg7ltV+STkZBGZaNrLhBf5OmxJUL/Bl1Ge&#10;xO36pyjroTyJ6w2w17BRdQGQzGPFc9pMFZjh2ceNuTt2bCE0ZKH83nr0wDMFHmpe9jFmzGDbGDHF&#10;CufZuXNzmK8el0at+nnH0NixQ4RHGD+rZs1iM1aNncU648cNRV/K82jR1db098IBv+zsHzkwi3yc&#10;hk4t36ehQ3tZ4mhpyQQ2uCOA2ZTvR9evsDBf7IJuuzgZM90YUgl9leGmMr1UD2Pu3wdB8cWkJZTE&#10;rW5sfS/55IoamCnLA1E9BhATuISebBcx+eI7H6s0yDUmLAYPd0+coXmPv4fJyDpwQjr/m4w/7YNW&#10;CK1hdLj4uU9ME5zRLoer8i5ACG8FXffhIn+WUn/5svgMa90ur15v0aAJhgPHuw/u6cnQ/NgHT/Ez&#10;ZkYXhxVvVAM4QLwtb1wQii9eTfHwD+PKVPYvOzpmhom91ETq+NyiZ43YCfsSBqs253+LJs2WVrdf&#10;E7Y4WfVeTYtmzY0xk+2DwNqlwa5CjBt0BmCG1W4xwWATxsBbm3Z1mCoXJzBjIHR4yERRfGHEAOMG&#10;+s/U370hGU2kG0/CDNpgzJCW1Sw1jo6YKq6L84VCdktI+uEzqM5coBdrWJgzk+0Lx/s2wPCacvVR&#10;SayxieKlrfDfmhkExv/oaer4+cchgZnw1PLICBTWehmZ7AAPnVSEYMfeILrQ02kFOL5u3dvgWecN&#10;KFnjzFW/8sWZTVC5x6aX8ywYMDMA1MiRAyg9nV+OGXxN1K/RMLBs98BSSYkACrZy7tHgIb11+4px&#10;6BzB/7uTmU7DhvXVfOrUdhn4RQko45o0blxTAMTCGp9etsvn2qdP55DXpsvnFWjm98K3fSsWsBVJ&#10;erR4gZnmam5r7aH0JIqRyrh4nlZ26kkzf85vxobzefGL/83md9a3A1mswDc8dEw3b4IFnEvz/vy2&#10;PH7bBXJnzLTYBAUCWn9LALMlz5WzATMJXNjr684JVXWpmaniAXR50Wqa80gZkfLh1Nj+7lykYKWd&#10;+SFxcelq0YBb1/Jox11SgBmf45yf/x1WIGYvLsnccC/N5H+XfUkTvvcMpe8/JFLK5nZaucfP4CY2&#10;sWVasUCwlkx6+x+XSVa3tFDAzKR3ck1lhmxnI+0h2LQ1bctOWlu+PiVpoMP8QClOYDYTbbvu7D7k&#10;qJi+tWc/JfyA+1SyTUUZ2h7b2eLJpkAuW7LEf+9pndF0e1DGQ791Fs3YucBDseaydZRpERMqv6Dc&#10;o9PTkij5Vy9JJk6rwDRb2BTGw3g27o+O774XYrKIoa1b8eJTzMCMPaXacVP0AgAfB1ixb0vXr8VA&#10;U2Xz+XLRP3GarmvXNoIJSp0bRykpc2jC+OHCnLR6dbakMFpNeQFK06ePt7wEeG0ZxX2bGXQwWyW0&#10;XB5bV+UfmDFgYt3YZzQX520UKwTQ/FvTUOEY9u3boY0b49nMLY1UbEePRrZAtKTC8+7eHVh5jAtZ&#10;seglhsHW4bGTA6bba0wLY7wzHuD0cbBjrFqtHHUrV44S0Hu6MO71It1mcQIzpbuS1LPq0yffDvjC&#10;6owas08QdN/cvpdWwaFdsjjWPnjFwpiZGTGXBy9PIncg/N09eTYtersKAMJTejsd80UOzpgp4KqZ&#10;T2pvTtIfRqa4JGNmBmZGemjFa1Xo/l1r8QRrlzjNp9J3zE6s/bCecFo3tHBy27lXrlDKf70mxeam&#10;tFNJAGZqwmUR+a1Vm/WUt87OwAdsyVMfywn6t69JFtNW4HBqahL0edabOFxLJvX2KvejjVUxXuXP&#10;nDZe/X4NrbODfImIHJjBTBZpzuNr19NaeHEl/L8XZANzW+qvOIHZXNip3E9PdxTmnJqSIApfmH3k&#10;412EsclpcRl77b7mVDnS6YseRUcLlxS8/jdm3XDP7Grfj3KvAnxbmHRlAmoyA8Vz4ua2vbTgyY9k&#10;5wqb3CEaD1bz8YprC31ij7c/CA7MMMGuXLW42IEZT6pdurQqFPE/p/vYBb9Zs7o0dtwQ9FTcTBcv&#10;nqEmTWoFjUv/AV3p2LGDWprO3Khetjs6eHAPdevWVmzXmIhDM0Br160wATPvaTSef27fuiEAodSR&#10;MesUvooycmBmPv4YWrAg0fRiI8fxeLjmK0C6f/9Ox7g5d+401eFiBIyrAQO6GfcUiIAsgMu4uKnQ&#10;ommgNorFAN26tTGZ9hZPj1RmQ1u1Yk2dM12rUpodX38Hz8rCZ8uj8SwJuY3iBGYCeGEiy7p6mbIu&#10;XRDLPf5+BelATk9paRI9lcQPZrBPaz6p52gZVGTALOBWiq35aGkif4uQXutHyG12LiQiFfvLFxxo&#10;3h2YcR9RaNK27qC0hatclpX420q6ASf1pX96x7FNZsL2doPJp61nJ5t/sr5nrvIow8SYCrF1bhqq&#10;GzXgogNi1gt9LPVCZqf2kgDMpABeMiP7e4wAKLIVMIC52lijtWhbtPaLRrIHqxmYgYVZV7utM5Xm&#10;ksqUaWuACcTy+vadQa6HvEbX56+kVehLGkpjZkn9CbDN27cxrvx3Hv84zjvw51r+dnUh9i8JjFkK&#10;Yr6tbgdT1wjt2HHMOxp3w4NR9hzl6zPtB09Q4BzS/PaxheuzpUEn3Ron2ENKpDVx3gsA8C7PX4UX&#10;DTwXbLEyWFBZ9cypzaT/fl0vsCmMh6gCaJw+7R8KmGFynIvWS9GqFMw/ExGg3r3Q2zGKVZk1asZQ&#10;8+b1RNugffu20+3b6JeqKnDBuC+Yn+jK0I0dO5juAnxJf0pZFGUvPuK/Z2TcpO7d23lKKzKgOnny&#10;qF7U4z1OBiFwDM729etXddpiBGEZIwdmVkCxaTNXNKv7Xr7cjRjRT9+/GzA7f+6MDsy4v6R6QVQx&#10;ZAD+VdfWmgFu9PRmvC/7dfIeY+8gOfg20f828zY1bRY8HV8djFmvNzAXBtGuFsZzoNC2WZzAjB+w&#10;ufAmmvdqebSaeVlfUuHVtPL92pSG3oAMTuzpizuwDZiDBsVeU5mbarSRE4C9SgsnH6ol06Tvot+h&#10;Bkq4LH/jR/UxOduAGSajLOiEdo6Jpz1Yzi9ZQdncF1G3oDAxgZiMLiYupoTvMNBRqD54VSbrZ1b8&#10;s6qwFpjzTesSh9/jvvmoWHii1MXrKh2HysBr69HbTOhx1IMPvUNvZ1L8/75pTFo4v5nffowytytL&#10;DVN6Fp89OGySaMkTnjHj9FseemXOKvRemZYiBxz/0g9qCQbGclNj3BxGP0+2BDnMPm4WLRRA7+0M&#10;WvjYu44UcDgfs+UV6liuBV8H87Xh31XlpACPNsbM3CuWx9KR1OW0e1QcHY+bT+n79svzEAyctW9q&#10;DqofFzwGfaLpoVNUjJkS6avqR7bCODkjxWC0tcmFW0wt46ISzcaC10+CzvEiwKr+cqWYM5zjmYQF&#10;jrFivkfN++WfE9CpYN3njSkDnQakFs80oZtS8cwKn5mSJPSThedjJu9fbq02/PV3Q4IHTtUVPzDL&#10;pRHD+3sGOUHTXgB2tet8QZMmjxRNp2VXA/fqOxazq9Sg2l7Hjk2FJsoKSIJP3AyWeH9GWtNFOwXg&#10;FBtbBT0Xr0fATLqxPgGwWEnW/pchWKcCA7NNZmAmYzB16mhxjbgHpwRm1tiaGbOxEP+7+eNxwYCM&#10;d3jWz2t6k4sXihaIOcfE9etXqEFD6P9cgDIXanAD84FvoG+0D8y8m7Z5NpjVHurCJ+m/Xqbsi1cc&#10;gy8P2pu1n8RaLgAzZumOJuaqV2Zr1ybm/LBf/tcPRU9Kx6C7mUUTAcyUN5K9ibmeasWEn35gH83C&#10;uszOsLdTAqrrDvQf49iuSD0ipbb0ZaNqjx/u0fQxU95NqYhd7i1ONal0qBzo99BvcWXVVrQGja3V&#10;sqpCMzqPdKDbjXdz5z4YeMqG3AoQJcKs9cSYaZb1BWuBZVc4YHZNWoiYF57Ql7xRUTeD5XY3cgk1&#10;vuT/53FKG30uzbYN0oU+IID97J88SdfZgd6ioQsABB1CZwkzE6htLyhjFs1emVoaGunKJW9UEn1J&#10;kzFu4tAfdsU/a1HOZasFhRDMA4gcHTVdgGTFXhYVMNNBv/aSEv/Dpyn73DkJjEzsVV4Gzqdqa4yr&#10;5qbx1ZxOpiCVZ6qcVZNNFiqvE3/+fHjwpLWG4jHIKfjEf3uW9vUaCXDN41v2MHSwLrdu0aKnUNhh&#10;05pF+w2XdXRDHnslJODhiTL67WkiZSFyMemPjYrGrEbNT2natHGCwbCzl+b7mnVP9fQG2rLf4vr1&#10;3LPX6EISDrAy49+rV4cg8TVAWtu2jdCbMZSdg6w2l8cXPBXHWrz27Zt4AjUFA2YxZGXMZKo/OQlV&#10;mZpxLQMz63Mrj84jlVlXS2VKzzZDIqB+njJFgrtoLjNmsn4v0jEX3fXZdqYOPOKcwEymiGuhZ+3w&#10;v74u5oRo3+dFvr3iZswcTcxFCkSrzMKEdXj8bO2hq7XQ0YDGkb6jpR1CCLsMIfZGKnEzUlrMmDmC&#10;6xGY8WfdgRkeMGxpcQCCZzj/q7d9/j7722WQ9trroOj5obSv00CR7lF+S9zEPPfwKSdgyUcTc+Wd&#10;taqSNCnV05I2fZVgIbVYSt0UJn+tu4LlBrxxG/Yf72lGnnLAy1TmVOeNiu2EBWZXne1p7MDMC8th&#10;ZlO4+u/a6o2OWOcA1M959WO6fxUpFjMwYyYQrvSiUbuZRQ1SlSlTmVEGZhg3edl3RRNzdQwKeGxq&#10;2dMC6tU1vLX7IHzrDJ0iA7O9Xw2xeJ6pY42mj5nOYmlaw1WvVRLed8bYUhOetHgxjzlzRav97Z7Z&#10;wcWvV7Kkyfm6MuPoaLqOv6n0KB8PA9llb1VFU3qYBtvS9eKlif0O2/STbG8k1VCRrKvFY/Sjr1HN&#10;asEtM/r171oCGLOAENcXSPxv1l6BtejYsRldDekGnytTg5qInwFdWprs2esVqPLzUqREQwKNGLRL&#10;6ux5m6EBBrqerF/pKU4FA2blaQNAqh2Ybt+2UT/XOQBeUnBvABwGZlJjVgGfX+UgLbhp+MhRA7SK&#10;zOhUZVbFdZ83L77YgdmJ40fgKwcvtyDpeO7AMeJ/HwDXfyHRKWEtmdRDVD2g93XoKxsa2yqxzkO4&#10;zWkENYkLxmzDNkPjoN6McgDMqrfRe+bJMnrFjuDhHoIxmwThsZ7KRKA2fOyeysw4uJ9USyYFjITH&#10;Vs+hrm+Up0fDKkAcuzyOaDJmvD1ulXMcgJZTOq5gS6WeLFoda4zZcZ7fLPPQ3mRznfaWptMCmOEc&#10;HDQ69rdzCKcyZSWnvJbyHBl0cIutLDdgJpgj9D5FjM3MnJcJlT/Dk+/u7sNNmkRmCaVf24ZRo0XD&#10;dgkQtPZNYJ/WV2goBfp28XmRMGYK6N0TwEw/T42RWvD0B6aWTMZDOefMeZi6Pi9iWnQGs1bmko1j&#10;d8Hg2TDAdU9jqftV6b9cmQqAp32dh1j6Wc772d9pF6xBdrfuQ7va9KVdrfvSbnzf07Q7zfvx32Ss&#10;NBaMAdwK9N0MwONNsNGm8czA7OjMFAG+vQB9L2PNbR3e9qS/vCqaJwcDDyy6z4lSm6CCsBYrVy72&#10;BDg8My0AXOOQTgvOegUAzLTUE9atWfMzsGyKMffW4Jqv6/79u8KyP2PGyApFt/joz6kQ1kNWpi8z&#10;ZOGCik+BgBnisXhRqkOmczv9JtJ1UufGhrKzZk6Cf9hdvbjp3LlTIrXLlh7XBMjV4qidW05ulgDM&#10;nq+hJ2YthtasXS5ia72fo8uIhRvbO3dusVbq2lKasQBmE//3Bctcld/7utg/VxKBmWRD4GyO6op9&#10;HfrZGiHLwXAJQnqzhkSmMuH6bElZYV08oDfU6yIcwu3aJEaly1/4OEgq8x6xxszsCC+AmV38jxvD&#10;AcxEyuVx2tkIAmn9YaC0W2h3NIa1T8z2mYHZ6agwZnyOs79flrIOnbBtzw68ZBxVJabbTSHTk7mw&#10;LEgVWiHFnCRxKnMUgJn9QYj1942Pc9WYCa0V+ldmp7kwZnjwiKb0gi31xnBY1sPn1n1oNGo3qnmz&#10;KROu20Z/zFzRyzH7ylWa+79v6W2YzJN9OI3ZGjZP9XiMbhozs7aGmULu9ylTstp58zj97d8p+5pR&#10;jCFTL/AxOnuBkn/J4ESOm6JOZQrT2O+Upasr2f4hNCATrBVsCMwPc7NdiXrAX12+nuag24GK6cI/&#10;v4dCFK0Ck3WByg4DVbbz//CBY3zEgZm+kGz26jMKES4sWSakBZFcr4jW1VKsk3/zN2pcKQgww+TR&#10;qnWspsUq2onMfk/v2LE5ehM2sxY4txYtYDLsOhYkKyaAGWudsC43dPdqyKqOne/lKygGqwlrCdde&#10;lVrab85s9GUNAcz4pcxbBwYpwp/Gad8woKWgwGz6jAkOM1zJECaIjgOsM2NLkSnQnWWDXefjYmBW&#10;p05Fio+fhs+aNZZybF2+fF5ajURRX8bb2r17W7EzZqtQ3Rx0DMCzrUHlcjTrvyGN8DVm3iZRMYn8&#10;4Q3Ks+uLOH1ma2JufjDyQ/UYvInMjJlw3MfNegki+vhvSXAjhMEQwV9dsNIlvYaUxpAJAiy4AbN1&#10;FRoAmLlMMqcv0bTvaNVlzOQoxkwDZjoThWPJBGPGqUwz88Gpyh0N2mnAzPo2fxatdRJ0oKPE/9ED&#10;ZvOf/kj4OtlZCrZyyMME51xglcF/z3JWnHKs7xw7JYotDDYTzas7DLFpRQDy8OC4tn6jbNDuwkQt&#10;fPxt0fvUoTHLzKb4P0OI7/GGMntTKYZy7m/foBzYe9hTZ8bvWooNx3hz3TaRanYUgzBAKgLGTIwd&#10;ZvQAzFa+5mTM5mGiz77GQmbruMlFm6LkX7+oAbmia8mkp43BlsX99hUKIDXsuIZIJ+bd1caRGGPm&#10;n/E7dzNwYXBzLl+hub/7hz5eFmAc5N645hhb93GPLij7sSWdKYoLwN4eGzbRmdIBy35+EYCZqZLV&#10;K+j3Cs7U9ib+uCy1/iKI0BqTa0MwIDdvpjnux3AMQbT/f+LE4bBgIzQYMafG8DPAGYvuQzNmKpUJ&#10;DZAAZt6YMjMwu3nrGjVqXD34seM4FixIDgEcckX8Z82c6BlcsOUHg6NQ8cg/MJM+Zl1RPWmNh7Tc&#10;yUX6curUMRrAQiEAwBkzk9l4geVm9KwtuydMtU2FXUKWkgO7jCkFvMZObRozd1zxWtyMWXLK7JDe&#10;dg2/+ITmoEAo2ve51+dBVNcrTsZMeGVdv0UL//KmqFJkob3S23BwE+E/lXOFH9JW4MS/nx45DQ9d&#10;kwcVTmRf77E2ryPJ+Nzctgf9JmF6aQYL/PYP4Hdk/CzNAFPzWBIpLwCMZesBMB7TGTM3jZnU86Cs&#10;W09lamkfNtdEmmVHQzRjNqdXNA0Xu/Fzmb1C9s5UpjSPDbClw4fVZUWpEH1L7Z34Wf2uicH5+BjY&#10;8H53Ne0hzluyFlLsyqm941Pm0OJXv6Clr/BSURQhiIV/xt9WVW3uAHRCi5aZSUtf+NwSv40VmwHQ&#10;yhShmQXKBdOT+j8swJQgRzbmxnEhJuvRn9NcaKFAU/bJs5QEM1wDKIUT/jtfCPiGvLZmi+V4JCtj&#10;EvrysQJAHOgFHzdTJasdsDsNZrU+p3hrXQvGzHIdxDWRY1exq9xtQJ1/UB8zDZjJVKYxbgR79t8G&#10;Y2Zhma7dpKTfI7Yas1jUjBmfEzcmx+u7dYLDWDuZupgWv4ZxpcaTbWwt/6wB2FIGmwZrJMYOp5Vj&#10;GujtmbjgJ+uSpkMyjy1mvqs0MfzhFIhGxfK5WbJC1FLJymnSEdNFKjOqD0wzu6n9PO2HZagTWsEw&#10;K8R6HPHdxLbwxMY9FOXxFY8HFMedq9pYm6TARqh2Q+HYIvX/8MBMc9EXqcxIgZl8Fmei8rNlq1jt&#10;uN11UyvQSzIUkN2+bQN0aJ0MPWKwtKamvb2FFlZ19GpQdyF9/oGZ3B6ndi9ePCuf05p1iDoHTkky&#10;ODOYrxgaNXKQbIskxrp9Tsyla1cvopk6A9joaMvUNWYj3LS0KyEAeNEwwRNhy2JnAs33WdtK5S3z&#10;arTv+yLdXrEDsxs3Kfnxf6BCrqzQIMV9EwzYL/9Oyz+qCUPZPbKJua4xM3RPm4RujCd8mfbkSWPV&#10;J6DV4XNk1puICj0YXG5r0RMMW1lprMqVXWCslsEIlBsqWycLABroQba37WPxoooImOFYGCDtbGAG&#10;ZsZDmYEZT/4KtFiBmcleA8Bs5Uc1YMcg9VkiRnqc5O+8HV5EcQOzPY+URRPsZQ7NDcdgFSxIdONN&#10;Tc+kwATrdpLglJ9x5JjpzV47FhZSt+9vEVIn/vFNtBO6aQJCsoCAJ9rjYDnjf/C0iDVrktiHipu6&#10;ZwGAMdBQbKOoNgRQOh2XKsTcFiF+BOlCvmGSuEVQ33GaPUhwrQkzicvfrxn0rSqUwaxIPcbU066B&#10;Nl7N10T9jO983gqcSYNZnphNDzA3YKad87zfvKAzZubP5AGYJf7PGyJOomsD4rqvCyr+7Ol7bDua&#10;4n+OL48bvmdOjZ1l03wy2M2lrfCEE+dsG1fSnLiMsGS5uXGH9nA3XoL4sweGoxBDE+nPAJOZseOg&#10;GFfcI1OfgPBz2trNFI+KTNaW8f3F5z//6Y9dX954uzvwIiCMeSMcS57X15j0BHTR6PwRUpkClLlM&#10;4gAlhw5ZC4GizYaF255gvu+mU916laMqDC9cYCbvF2aH2rVH1wJHalECEGa2DhzAXBGsahDnPm9u&#10;AkBLTWLAE5a143EH9qlN6wYhfd8KAswEgMexjxo1UDwDxT1s0/xmowUTdzNgk10FooegJVM6dGj2&#10;ez4H1jujRw8MCV69gm37ejxmckWmKLx8Idw4zP//c2kAvNSCdYNgu4xun30izK0FSVFY93xRbbe4&#10;gVkAlYd3L1+nOxeu0Z3zaViuUTanStAfULI+WhNn06DIhadT4m9edTJg//YcZeyHx5FpohKl2fxZ&#10;pNBOJSxEerEjba3bWnhc5fAbvK2wgEXDOReQXgHrozRCzIjwZBhK/G9OZfKEHAqYnVuyCd5khjN5&#10;UOd/HMs9TMYiNqGWs1dozUto78GT1X++RDnce9H2kMq5kkZxcJDnSVJ38tcmUVUdyinIC3PmW4Gq&#10;5mh/afkapF+NAZ8MAHiWexna/MFE7FGxx03cdzbrSltqtqQ9sDa4d/qcM9ZYNw9AetkbVTynMUPd&#10;cKs/4g4GYPEcD2gDCOScvYR04EtBb9ygwExLG9wDGA13Pe5iH5vKNdJBCvfsvM/edi7ATGnMzDoz&#10;mcqU6UK9tRfrATOyKe7P7xcpYyaKMTR2MQHp7NuwGXEw2LCmWFj2I8uLjB2gcbeOwwPRW9N8H4ux&#10;BUPYPYfQRkW+XPF6R4eh4tcyriSDzC9MNzfvoB0tu9OWGs1pT/chGFdgHCz2C/JlIufaNbRAK2Sz&#10;ScEISylF1zffc2l4LdN9vGzYAHPcYrYb4FRY27ZuACf/1gqRAbPPRbotfBysHn7cCUC0k3LTfCG2&#10;M2dOCFNcARsKrTn4pUt4DoW8Dgp8BGjgwB4hNE3lqSDATDE/nKZcs2apUxstjhEemWDpZ+D8zB0Q&#10;2PE/Pd0sJwjQxk2rocOTrG1+AViwz7Vp0xDPVL5uxcf2MphuJ2xMJCNtP1YGrj1efKvQi32KDPAV&#10;JzALf6G1CVXoylRFXS7t6jBAaMYsFXwijfcEra/UVKTenKX8Mu1oWbQbVLyda2X+zKjsREWY3STU&#10;G2MmgYsAZpjMdtRtp9sHmB8GVzbvpjj0CVQpKbdUpjk9aPxsToWYbhIc+5o3KwowuOa9Gpq5rZXu&#10;vrl6K9rHIDXriviRSuO3DHx+e6Oult6GzFqI+AAoJMKfTdd34fwWYDLOBeBTvkQOQCRShyzgNt60&#10;xASrbfM+QPnZ6cmU+C2lz4s8hWm+UeL++2VpjRH0zTmXLi1aScnMMAZ58wmqMQs7qRrXgzsEbKnU&#10;QgcqXLEbDJiZqzJVKnfefyGVeeW6aQxrhRrQac19AQBcE50XGWOmAbPFT5fDC06GI32dvu8IzUEz&#10;71Ax5biuRiUst/6yT4yBm+k0/wkNcGK9hX8tjwIAyQq4XksxrrR72ZYaFWw54n98zCzZGsqWeozW&#10;g9Wsc0zFi9uA19+GwaUEOOb0ihK+zxPu/0WT8gm2H2Zm+iCdJ1Nd0Ul3RQLMatT4THQHcDs+Cfa1&#10;572Ik6FFy8bLVqdOzU1sEANe6YvGrYLu3ZXP+1CMGRvH8mfWoW2TmBvCXosATZ6MVGKIfp0FA2YG&#10;GK4PnR5XnqoYGOciz4mF/9Oncx9MlYZme5COdBNaTH4puXLlAtph1QkJIgsC1vr27WJjGYueOeMG&#10;7vVdmssLJhFLDSxDX/iH9HksKlarMPdTvMDMpDdh8OXmo6UqB5k9A4t2ckq86J/HD1h+WzUL7kX7&#10;lm8/Sfu6oSk390a03KzqxnfLz8uHPIOyk6NmUOL3GTQZVgpCK4XFi12GPC6ZVlz1LlKrmIjsD42M&#10;Y0cp6Wda6T/WtacyzSXJ4cqTOWas21oNYMbpwL0wtmUzUvM+8xC7vT2GC7AodW1BABAPBkyKZhd9&#10;3aAWoGA5HPYFgNM0Tpy6WvNFY9Emy9rH0HxdzTexBHkM5NiG49qKjZT0c2bxDKBUkImUKwbT1m0P&#10;/pBGnLZ36C8AbKTALJTtiH1CYEf/LZWa68DMtVemJZUpz1+9aMRjDN85dcFxHqzpW41Uqjr2IgNm&#10;GC9c1bwDlhX2scWT6ckJ8dBrBgP9RseNJLDQXDigW7FoqRsGUhuRdlQMNTds39MV9ge4H+0axqCg&#10;Qyuo4FR62rqtaGb+sq7hLNwHtWTMhj7+MtVGub75bV5NGgwguG1RcQMztjjhXpYFmaTtn/UMzBCD&#10;GtBU3Qrnzi9Ak8yU6NkSPC+6dbO3ZoqhekixnTx1JDQo0wDY1q0bxLWZMB5zg60FlPt1CVBi4owi&#10;AWbsS9a0aS06cmSfBEDa8RnPflRkA5iwcawoSND85DgmN29epUGDehrXtBAYs4kTeOw6582iHM9X&#10;r12CuWxFHZBbxiEDs6oxNL7sa4KcidRyKVova1HdTkkBZtb8NfyzxEObBwMmcVDwd2CuuaF6K7Qz&#10;MkCFYxLXQEMiHNQ3QIOWc+YitoNqMVehpwkwMFuG9Oi2Jt3Q9kUaxdoF4eGAWQJSe+ozSlu04C/v&#10;Q8MmdViWtlLXr2vNwaWn2gxUf+a4GMx6G/ha4+w3v6DE75Wl61t3m9K/imnJoqVg0kIOHA0cxSMd&#10;nH3coPt15hExOjhonO79pVJcDA6Wv12V0neinZCLV5N8M9VizdeBGTQ4th8aPBGaNoBTkU4tGFOm&#10;zotvSm6/xEDUGjtDm7j8hQoh06ZeGLNwYFkCM4MxCw7M7sIuo5JjrHEbqcuLkfpifaV+H3CFZg5t&#10;a9RNO36uykTBS4E0ZgCAZ/DWbWcPGOi/9YXOzHF8ubrxwoKlFg2feCnAuW7mlmcirefORKr7KQnp&#10;yjR0YRATrr5P+cA/O3s+0hCGJUvCd56kHdB55uka0HBpFO6qcYdOoxVTMgoIVCWp10rfSB6q+ra1&#10;803FPTzxDy9SvSrBWShpMlu8jBm/fCYlzSweYAbAwIxZUGCGY8tCynLlisVoHdWPBg/uDUPc2ahC&#10;PE050HZ27MiMmSm+2F5cPJtcc4otNGjge+jq1QsiHdi2bUP06QzXIUA+sxYuSnaIzc2AoOCMWTkB&#10;tBbMjxetqxpDA8eN3fXCLZ1FlM9PNpsV4EyldAFIGNBxOlRP8UWxF6o81xiaO5fNZYueJTNnjY4e&#10;PShTtTojbb3X6n4JD7NfPSDmshqxwwVlk75T9tq/JPz6+bWczorkIeV13VQwI2eGzaDTE+NDLqfw&#10;9i2WMTPpaN+R0IN1oMXPlkcZLI7LxGKF2y9P0nH//lfaWrMdxOUL6c5haM9ugEaH/ul+FsAeeiXe&#10;O3Gczs1dRjsByOL+8wX9Ye5o6aClclY9VZ5OT5gtjv+UWOLwO/oc9hxOSShasB/TnG8+Tse7jZTn&#10;g0U/d3h9rfjTu3oqMw7rneo1zhoX8/quMcO+ef+8YHsrH8X2UNl4ZshUYzvaNk4OnYr//d3CAlqP&#10;VbU3YnPaJ2Dm2VMeM+/XdByH2vanFAjA7RMwT7xxP3wSzeVjBXtya88+WKNgwr8HgMSxvnMPIPk0&#10;XVqxnvYDSKT83zuiICDcNYz4/wB4S//2uYiHdZzJ308NmUSpP4TtRxhxKAvRT/QcabrOocesY0yP&#10;n0Nrn/9cB/iJYIDODJqoH5MYOxg3p8fNomUA7/bzZHZq3Qd1cB62cYPP7a6KohduEq4J8jfBW898&#10;jXi7fO321+0sgI5rDLXxPBsp3eP9psqxLK4zPsvXHPFb/hfZR1QvDvnuU3S8/wRx3GLca2PyzJjZ&#10;lPyb13QdWqhrxue1vXprcc+I8zeN61O9xyH1aB1bwuLm/96mA91H0BX0fc29cF6MJR5TYlyBqc06&#10;eYIurdpIh3G95pf9p0hfhru+EY8rDymLWb/6K8XCR8nBRolUWHlinU6xm8wCoKyFUah+jFFgVzwz&#10;ZgzMQjBm3L6pX7+vLFWjqnKRWa7mLbRUnQZKmjWvo1mQeAAMOO9sAe5gvIprcfqUKnAKBZQDtGz5&#10;AgnMCqGJOYMrZlRHwaX/9u00asjVlPide0EePXJAEBL2Sk0Fzhhc16hpVNdGkwF129ZG9PQMmSou&#10;5BcOZlA3b14b/IUC16dJ5U9opvB4fACE/0UGzFj/xWlG7iWJB2eohdvr8Ns5L8kAAWoS0v2qIuiD&#10;pWwaEiC0T8KEnARX8aT/eFku//4iJf3or5QIpourBzl1qUTOzosrhcmiTx+On202+Ls4Vj4ffE91&#10;GRD8NwYgCbyodbXzF2lFXY9WVsbGtk64WOn/5/2zRQdi7LYNPl4G3GYrEgcw0xgPkQ7m+GvnZT4G&#10;Aaa07VhSyNoELvaPyT7pB8/YYo0G9T95Xgi8mWErSLoy1I0niy5CxJG94zRWNWgqUxO75/taiLg9&#10;Lqt/1b6066LGjb5tMGPBbDvEWOPrgHXM18AaPzZh5vM11mFgwguvF+4hZR4v5vHJP4vqXS29yuOG&#10;x5e6Ly2x4XW1dknh9sf/5+OS52V9Dogxqu3TPLb4nuTWawkAhjyGkv7jJUrEIu7hn71AiT/+K8WD&#10;XZNxMdo2eTmWaK4zC5WZzSsZ1XNygtOAGiZctjG4wZqgQp7Ewm3/8OF9FiF5QSf1aAGzLVs2SN8u&#10;NxCk6cnMx8psmr0/ajhR/5w58PjCtUjFZ8PFiRmiwgRmfC61an8u7DIY9Ezm/pZsKIvjY5B2+BDS&#10;mkqLq2cdpBSEmbMUFDPUAFPGAM+qacx/IYfbWGAAeASN5IuTMeNzTk1FO7Fghr+IW9vyH9E0GJhH&#10;854u1m0VVSpTvH1HgGZ1IbT6jP2hHWJbls/aPuc4hjATtQ7WgrB1kZyT+UJbwUl+U3nm9Gn+jfXM&#10;8TKLml3PzeU6BIuB+e/27ZpbYxXNDWCwguGumcU5OojfmZdjlvuR3nP29cMdg1rfkVbX7iO1bS/H&#10;EW6d4MdiHpfWMer2GS/nFOxz5vFhOXdxf5rAfJD71cu+w8WhIP+PA7Ds8oVWhekygdSq/RmdO3vS&#10;KmkoapCGCe769csy9RUFtownyugAswAqKyeFTrFqzKNglRpUpWvc0cNjeo1TmcyYDUeKlD/Pxq5c&#10;UGB83o118wLM2EDcS5XpfRozZrDt/GJoyNDe+jHw+TCrqqp4Y2O/pF27NuuFVQJIisIp+Z3BGVea&#10;SjAbXTBmBkDchJ6LC7zGOjzgzU86PwCD3WGu40PZiPT8pBzNfCRIhiAC3FGQZ0BUP1uUwIwP3K7P&#10;cGOn7H9TXmXeT9zoh+n+GSnYDSqCL6wLWYBJ3vu5h6ZyvbJV4a+TvJbm7XmbHI0J3ss+Ij7vQohx&#10;oRxnFMeYoacysWRh4uDtWhlVxsb6+X2JsI9LAygHZ6qN/QcdB6bz9Dq2Ix5THq5VIhjvnq+942KZ&#10;YUyaPNEW6wQnGJgciq3/ZUhReyQsWrSA2QQIzCUoCWf3EAO/rsGuab6ghSE4b1GVqbUpqgWx/VmA&#10;5HAMWzjGrHevjgUAZuWhYUuR40EDW2dOH0eLK2WkW57q1q2Ehuor4BjgrGTmY89F0UxCItKa3Ng7&#10;qi2YjDHLGjYGtTJW4XSe+QFdXj6TK6xJ3MalKrDp+8a7VsN5D/dsYTwHorbNogZmkjnz/nAPNil6&#10;fQiHnIBCatacx2gcd3j2INgFcj2fAoAJSxw8bMdr3BTDyedsnZTtcbEWPUTCjEZyLJEPePcx5hVk&#10;RQJcvLNhznHjdT9ex43X7QWPpzNuCoBHfg1cXhI8jFHX/YT8XLgXscLXnXAqddhLb4myfesEYlhT&#10;LF6sOhR4mYwKa50AcVP1UDYQxQLMJmqu7qGAmZbS3LNnq6v7fbDqSm6vxI2/lZidzz0paYaVjXLx&#10;PgwHzIYN7WPz0At+zZyMWXlatDDZBDClMwADxmbNauvatpooCliyZK7TRJo9DjVvxYSEGWDOpDA+&#10;2kuPHjBJ16tkiw+YNWwkG7u7LTVxzw3+65vFoi2NyjPRDUQWBzCLFlNV8Emo8B/YhXbhSvsbgX/8&#10;D44ewr+Wgj0e96eXiCcJ5+QhtWaTJ4/yaNVQWKBMVhuOGTs0pKg9ksk9PGNmTKgs/nf3MQvQBI/A&#10;rAkYnLt3MzxoxGQMz507TU2a1DIxcfJadOjQVLY3EulQN8ARPpU5bBiAmcd0qg7MNODJ2rDRo2AJ&#10;4/L5yzDBbdu2kW4NwannODRpl+775rGhLEVyRVqzVs3ogzNug+ToLFLEKXiu5DW3ErOPT66GHvPY&#10;Kx6ycaVovi8eYFaKAuRPOj6A8MeAPwbCjQE8SKf++u9Uv8on7m/2mJB79mT2wZsmqXC0OhKYzZuf&#10;GLXUV0hgBtuagYMM9/zWrRuJVKrz3BiYjTAsH4I4/HO6bhTaDnmpEOR10tNvSXZQVFZaATNbL3Cb&#10;rODbKiRgZjo31m+xtsxshq58I69du0hdu3H6zvAtYy88rl51GuSyQXq2sEIJ13g9EtDN6y5cmOQZ&#10;BBfOmA3QocN7g49XtgypDA+z//dMRBr2Ek+Y+MDMB4klfpCGmxT9//vAqbjHAB6k037yFLWqgJ6Z&#10;QVIujZvUFC7uhTOBeWHZmBkK0I4dm4qEMWMAwQzZmjXLaNHiuXTpIvsjugvtrcDMbDti9S5bs2ax&#10;J5aKgcp42Gzo2is9Raq2F4Mm4aNtQNHMnBUWMLNaqowdNxSgigsR5PUzu/5zFW+//t308VQd5zBs&#10;WF/KyEB/Z4c3ZwCgLZP69OkcnXSmZmK7e/e2Yhyv8kViJRrUB9celqPWn5ejObj3HqgMmg/MfGDm&#10;AzN/DPhjoIBjAA9SrgrrXi64zofF3Nyr0QvjU5jg7ey5U1QbVg3hhfbhNUuhU5lewKKcfEUq0wKe&#10;3D3hLlw8ExSYmUHNylWLhJ1EqIrFpk1rU2ZmehDgUVjAzBpTtqNYsWKBVWtm6nrAIGzkyAGa478s&#10;jOAWSTdvpAntl30sHTmyP2p2KOy0L8G01+sY/fUCgTy0oxobEmx2+uhDYcHjA7Pifjv19+8zJP4Y&#10;8MdASRoDAGbst9b79XcNZ3Ybc8ZaoX3oiVicEx3v+y56S7LlRIkDZnrazr2DQqPGNbRm2iEAALpR&#10;nD5zHO2aqhiTeZCCAr4e27dtDA3MlE2HCwuaL42Zm5UKBP4MJK2O/8Y5ZqHzzdSpDE60ilWwWV2+&#10;akVpaVccLcu4dZPQp+W7EMDw3msOE9/MjNvFOl65v2u//jAeDnI+NaqVo35vvCP8HKOlXS8RL6k+&#10;Y1bAN+WSNDn4x+KDFX8MFM8Y4AcpluHPv0m1qrLOTE1wJvsHTKhLlqLCzqNgvPAAHPeehH4prDVF&#10;0TFmeg/PEMc0cCB6tYboc8ns0R0wYJ2Friz8sfM6I0f2D5peXb9hVcjq1egAMzlOatb6DMzZIivQ&#10;0tOVsmIzKQmmsizw1xqrt+/QBB5jFy2f4RgMHdbb8/mHihM3Si9u4f+9exmwEKkX9HxqoRXTSK1H&#10;ZokAVNF6/hYZMAtR7m61TXCzOfBur1FcFye8DYNR0h9yXbuFR37tBaI1QIpoO4KGtnlSFde19Pfr&#10;v6zkZwzwGB7zv3+nBnprJqdWasKEEcLmoPBAl7d00pTJcJr3CF5CrSdTmfbetDI96e0cpa5rkCgS&#10;YIPe4D5myQAmofpiMmiLi5sCy5JwXmgaaMN6tetURDoTrJBonm49ZrauqFOnUtA4DUVVpmy4Hizm&#10;7Bsn041jRw8KHm/teLkTwAq0gdKNZJWprK4/y6Vly+ZL6w/tMy1bxtJVgDPV8J33N2BA94JfW2x/&#10;+vRxEVxHb+PO25gwroMwRBZWIOiKYBmv0oamXpXyNOV36JH5oM2TRQbMwkzw4YFNKZgstLZIYR/q&#10;5kFkG1B2I09H384iAkphz8E/juJhZvy4l9i487074z+fpRaV1MRvY204BdWlZZjJPJoTXPBtsa4p&#10;Go7xwYFZJOcRoK+QmhMAMASo4n6JofR5R47uhylrRZj8egdmvM+NG9dYwZAOhLK1FKI7+8bAzPD4&#10;Uo3U7d9lz8sxY0IAMxPgqFXrC1q6dL4oSjCqNY1YsqnsunXL0XGBTYLlcbHXGDOFDHrS02+KfpsF&#10;ZkOx7TVrlhYTMDPOd8+ebVIzF+SatoBVxswfWysyHwitWVEDM7egpaApM/cXTIRGIxk/m/tIliqA&#10;4NJ6x3H8LsjezWjVHicrcC35DGKk1+2BuJl80FRiQVOk4zHS9dU9nPCtMtS23Ec2F3uDOasDhiZL&#10;d1KPBLxEd91jxw5qjvHeUn7BWDMuaGAw4M6aeTtmbi/UoIEGJoJMwNzS6uTJo0FTmazD6gE7Esm6&#10;eTwnbV/DhvcVLvpulY7pt29qlhvObTZqXB2N17sIDVTIBes0aVrDG4uFY2In//mwNMnNYd8yyR7l&#10;cTsmvSggl3Zs3yR1dFq3hCVL5wkgN38BW6EwwNWW/LKiOI5T3OzdUf3p7Zp6Y8bCb2v+fO7YYAfs&#10;hmlzlw8/pDnfefDmQ9E3GLq5Sd8pe+1fEn79/FpuUh3pQymi9UWzcAhl0Xg5/tcv09qP69O+DgPp&#10;xJDxdGrEZDrcczhtqtqGUv/yDiV+CwEXbX8K+ZiiPKGm4NwW/vltmv/UhzT/6Q+w4Dt+noem6ToA&#10;MQG0FLRzmfWTZ2jR8+Vo/Yd1aePHDbDUpwX/71WhW0n+9pO0sMx7NO/p98X25mFZUOZdSn2Em7ay&#10;M3/pHJjzcW4MOOf/z6tanDhWOLcnP6DUf/v7g1VlE+UxFtE95++7cJ9ppvhya6Y+775P1au6C9i5&#10;UvD0aUx4xVjpxvu+cfMammV7BAshJnf2zdq4cbXG7vBEG5k7PPt2HT92KCxIrIeUKVcoumnMGJCs&#10;Xr1U9gCNBIhowIx7VN67F8TGBNs+dHCv1HaZt+2w33C/3hEdj6mtEoOzBTo401LDApwpMBOg/Qd2&#10;yvZaGmuWhrSfMNONJAZB1uVG6rcBSotXYxYQFamu56OB70Fvvk/x35SY4oF6JhYZMNOASApPxgAt&#10;p6Yl0/20G5THbwWih5tcxMCDB01eRgZdTF1K8/7vbUotbLAY5Ykr4cdPUs6+Q5QH4WIeDAHFcvcO&#10;rXqzDoCWtaw34TtP0Z6uQyj3zCWsd5fy8DadhzfIPFTXbKjSToCT5P9+hegC/1/bFhyrc86foQW/&#10;e8M0GEshOMNY4DLnywsX4dwyKQ/nJc4xM5NWVG3/YDk5R3mMPVAPoQcoNskY08OeepVqVg3C2mBC&#10;X7t2ebEDMwY4nFaNxiTO2zH6KYYDZ1YdFx8Hd0QIdxytWjXQWDm7pguC/zvplh6T4bZl/X8Mbdi4&#10;KkiLJ3msOVlZ1KUzYqVYKMXIeWTmWBtl1Ue5j40GDatSy5YQumvbZSuN+fMS9LSmnb3i+fLQoX1U&#10;v35V4grKESP6hk0Hh4qNagjO6/Ts2VGyiMX4AsEsKHdo4NS0+dgUI1gDLz8jy7wq9GU8T87HUrht&#10;/ooQ/BUJMPtXCRoYlC156TO6d+Y8wJfMvStA5vod69w9AQDy1D/1SbrEpLxMDbztxxQPYJZ1+IR1&#10;UOPNcMVbdQUDptZPAeDc3aE/AEm2KQ5sMiiXDVU7iHUTf/sq5V29YdFXZF+5RPN+/6bcVokXPpoa&#10;VpsmYWbMEr9Rhs4vhZbB/DaYDZFr9U645qUQbD5AIMMHf94fxGpCSMX1n/Lff6O6XwZnUKZNG1us&#10;E56cbAM0eUp4QOQF5PCkOWvWxKDNtt2c/lVajt33a8MuIvh+ZBwHDOzmki6VhrlLYV7rWVdmY4h4&#10;4g+g1VHABYCoOSkbAKFjx+ZC5zR16hhaBcPTkaMGABBJtirc4gWUMSO3AVWgVy5foPbtm+iaKv57&#10;amocsW2EcYxWcLp33w5ozqqE1GKFO0b7/6dPHy/ZyWJJZUpAfP36VavtiRZrFc8GlT6myb978cFi&#10;ytT8UTTADIiWU3K/epkyDh2zCBslOMMAyMH3HAw+AdhMDBoG5JUlayjxB08LRMyL9CsJNWlb/8+a&#10;tYJMMgJMASTI7zK1yqAq6d+fp42fNAaVan2AS2B23AWYgTETQEpuJxHpy8y9h+X5ckNa0ZQWgxIx&#10;yLt9mzZ+0Vqu9zsGZqzjMN42s69eorkAZnxebmDV+reCAhyXeIdsAC/jwTHjc2VAnviDZ2n1P+tR&#10;8nee0a8Fn1sSdIUXli6zikwFMOtYjIxZQePlfUIvyLj0P1sy48yyhJaVggOznj07CBBTvEazubQG&#10;zJ20XiigHokZIaQ0R48eTFfxXFLGp+r8rOcpn3HMxuzauYWaovdleKF6OZoGk1GrM75M6TFT16pV&#10;/bDgKBgwmTc/wSZwt7r/89y0bdsGzaw2hhYtStEqIHNhVXGBpkwZQ7VgdaHr2jyyaPa06LixQ4i1&#10;dhybG9evCF2bYolqosfo3LkSnDFQkoDJmtbkdLIwDfYAFL2sI1jEYmPL5BjZv29nkPSxHK/tv6hA&#10;U35QMp8BBX42FwUw4/QdA5l93YcDgHG1iRxYApAAhGQeO0k7ugyiLY060fVtuzU2zQTO7t6jlW9U&#10;0SnL4CdtnVALRmtawQiDCAaFzPDM+93rtLNtT0rff5iyz6bRlO9a95v4g6fo5vJNdPvYOUo/fl4u&#10;+Hn5S9UswGz2rwG4bmTKB44m7LyfnUUHBo1DCheash89L0BM0n+9QunbDont3Bbbu0A3t+6h+b9+&#10;3cLAeR0MqpCgsNnHFKQpk3/+Am2q1Y5ubN5Jeel3KfGnL+hgUrCBAGanpsbjnLRYccwOn6Vl5VtE&#10;RzdQUFDuM2AFeqnxOiYfpPVmP/IEdX3/g6AidNYF3b3Lxp1eLSXCi6TzM4myHQRrmcIDozCskA7u&#10;YoTGidmzo0cPUgY0StlZ97TMSK7QcXFD6j1o8zNieH9iewgvIIHXWQpxu9s57ty1RVgp5OccmI06&#10;cvRAUADC81PatUtIL8aK4+T1T6EAQVlTyDksm7Zv30iNGlZ3ptvsIMmtsAEAg4Hl9RtXtcpQSVSk&#10;pV2G11wbPT6c1lywIIlyAOglKGPWTI0fCXRFr0yTTs1rbO3rVa9eQXSoEGxZsTBm8twWLkwOYTFS&#10;nr76AI7/3/KBWb4f0AxqUn7yLGXsx6AWiF8OKP5+78xZSnn0PeHcK9x7y7xPOVeva+vdp1wNvO3t&#10;N0b835y6s4veFdAoDMAhmLJfvERHBk2knIt4KwSg5HPJunQblRNPWWMjtFNPUMI3ysrlm/xdMkdi&#10;AtIYs5m//Qf0VOoGk0A0G01tU//wD63oQa7LQCpBbY+3hSUR2xOCR5Po0Wq1YQKLruxWCFbIAmac&#10;63kBvKnff0oUddw5elKwoeJhkpVLCf8G6tnmV5aEc4vXzkvFKvlrXNTg4aZzEX1aPhcxMLPG7UEC&#10;DP65eBhPXsacyzrmMccs8JCX3w5ZHXjy5BETIIhMMJ8fEOb2GfbvatGirmdwFHait7nkN0Fv0E5I&#10;AfYAQ9gdlg5siCo6DthF9KHsLbSqw717dmjxMmLFAGbEyH75Pn4GyJl3gjvbMxvHJrLyeGOQ+uXe&#10;mjaNm5btOHBgl1FZGgFrxUwj9y7V04Y6E5YrQGxv0ftS2n+IggCAM67WdLCtPJdCp9u9e7t8gVTz&#10;NWFD1yxofYsHlMk0O58f9wXl46rqEs+a0JcNfgX6c5fn/wPxnCsKxkyAh2c/gaAfF9tEjwZyQVf2&#10;HQM2zXhgxoORurJinWPgXVq0TLBV7kBES51pD0xm6PT1CnDhBADRQBRvb/mrX0Ccb63eyb58myZ/&#10;j6sjgz30nSyeECvinGf89i0NmBlvxPcunqfk37ykAbhIU7CcOjQ+IwoNdC2cTMV6HrSm7agUsi6w&#10;FNvUUrtBznv+b1+knLSb1uuYHZDALJ+Tn/1z4ny0c1JgUZ5vuFR3iDhYthn6HKN1Hv52IhiXURo7&#10;hR3zcY++SnW+5A4A7mzTqpVLijFVZFT2DRrU07u9RDDAYQFW0ahONMUMwKx27Yp0Dv09jblDvsym&#10;p9+ghuzZFQEQMq8rPOUsKUEZFyWvYcaGgRN/plXr+qgKZTmJO3vJGY/Nm9eAVYusMnTw4J66Nk8/&#10;Fo28YGB463Ya9e3HLYkkKyjBWaJMayrGTDBbkkXjtKuens5XXGSjdNUeKtIq2+i8NASIhf+tWzc0&#10;XVvDIoOvR104/o/9A4xlS8nzIOLjLCpgtrFKC1FtaC73ZSZl9fs1hW+ZOvAkAJaTM+IlI2UqDb65&#10;fotgjYLqqbCNpG88RnHfepTmYEn45qMFRtNcDRqP7SR9/TEBAJYFAWaTvmdjzGyDxXHMWtBn6IyZ&#10;4ZQtgdnLrgPOE4OkwKkGKvnYOR5zvvUYxeN7KnziwhULmPfDbyTsMxf3zb/I7TzyKCUiJmyrEoo5&#10;m//bFyjnugRmAfSvE148AGbxDmBmBa6e3oA08MXpcT4nvua88PVXjKQaT5HEjD/D/Q7V+OHtRwRm&#10;H9SHhH9eEU8Ak/7jGWpRMThIGTd2aBGnMt3TpjzJ5xfYFMnnAMyYeZNeaWZQFKA9e7cX6NgnoXG6&#10;M50sNc7MaHJXAD7H2rW/oP37d9pAnDOenGYcPWawt2PCebG9xzGkfMUxMLAypQ7ZQ2zggB50D9X8&#10;3NtUskcac4aU6ty58cgmsc+ZnCcVqLuTmQGT3crejsEB3OT2Fy+Gji5E66vogK/g6Xk+lwsXz+I8&#10;XLouaC8BjaDhnP0zQ68cMfAp6c+0IgFmEMvvbI2eZHAzNl/UvPR0WvgX+HuZgpSMyfDo0DGUd/0a&#10;5d28Dg2WXG4tXQmAZAAz9ZnEbz9Bi1DpubvjQLqSvIRuLF8Hfdc6ujp/Oe3vPYZWvF+Lkn70jABp&#10;yqpCCfCT8fft1VvT5tj2xlKhMSZmAMVH36V9XYfTNWznaL/htLVuG9o1YATlcY5fOUPje+6tTFrZ&#10;uANtrteOVr/wqUhXJuOYtlVsQlvqtRcLb38L/r/w19LeYtmTH9LWem1pXYe+qMg0AChXYmbjnDe1&#10;7Yb9taUlv5Xi/uQfPYvjbIV9GNvbVr05zfvxcwZjpAnthSaNdXCPv0fbm/WgM9NT6cbStXRj2Tq6&#10;vng1HR0xHTYcLSnxP/+O1LCZUbPGluOV+IsXaGONVnR81ExKW7RKj+2lpMUyth/VpaSfPmcBwCzu&#10;31qnHW1t35VyYXkiqX/NJBEM6cYW3UQs1r5VBSCRQd8TtB7gfIvpGmyp244WQWPnxo4yWE762fO0&#10;5tPGdHT4NHFcN5evx/mtpTMz5tKOVr1p3hMfiBjYb9YUgPcVT30s9q+u+ZbYdrTu/eqUgNTrqk/q&#10;06mJcWJbN1BwcrD/WFrwzCcAayqF7v5i8MA9FEr6Q6sUHN+c7z5BncsHZ8w6dWouWIG8YtHwGJMi&#10;G80WjGEJX5VYUADH6URn6u4+JUJT5WXbyq7Cbrmw0t6bUnuuc6qQCzSkbi0GAn9OYYa2jlAFa2fP&#10;nRB9L43jCg7OO3VqYduuTOHdAxBrg0bkbds2prtIKfLf+PvwEf20ykvZW5MZOruxLxeVdBXaNI/d&#10;DyxpZQkWT548XLxsLu6JLVvWBTmHcsJ65KtPPyHOrj2wz96iAGbMuBwYMMFxc2VfhuWDBj70AOOA&#10;5v/HC7Tg92/BeBTL798WPy/81WtGWk5LL6b88iU6OxPo/lY6AJO6cWQJtXwLQXXjnbuUtnozzX/y&#10;YwEEhNeJVmGZBBsKugQAyL5pvIDRu7brMCV/VBM+Yawjk4UKlw/vk/5aApQZb0qqgvI+buQ8iPaP&#10;Dx6HSRzM1I/LUvahI5ofmbZt/H/FP2RV5o4mneX22K/MRKWL7fExY3uUlUkbP4C9Bgvkf/uaPE7h&#10;bya3l3PpPM2Hj5k6F7aeEBWcP3yW9vUYSYFr8IjThKL2qii258g8fJLWV2omjH7tzBcDttUf16XM&#10;A0fFed0HoLLbmYjK0Xv36PbO/bT4hc8FwOLtJP3sRfF3sz+dArJ8ruL4QdGfjktErMoIrdzFxUvl&#10;uWnXgD+/vJrVx0xsG+uvBIhK33OI7t+DzoIreDU2TuyD48f6C6RQ9/caRUkArlbQ/wTtbt0HYFge&#10;H+8PJkV0btlyOjJ6Bt3HWOFt6m+guP65V9Joc632onhFAkW/YvOBfRhGEfDxC0TfN99F30b3iZn7&#10;HV6DnrSw2Ydw289EK5/GjWvmbyLPV6osMiBXBy2Wjh474JJyDNCQwflo1q1VTdZB/M+h+MGZygzQ&#10;PlQDKhF902a1hRA/XByVLoorK3uh+bfSpYUCaHPmTNbmE5NuDvPLuvUrxOcZmN1jrZfGimXhuTVh&#10;wnAtvVpOtvcSrJmVfRoyNB9x4WuJ2LCXWq4ls1U4hSch4wlgNnPmRFuKvZyuNWOAPeDlt8R8EGlG&#10;pNQ8u4oCmCV941E6MxnlvrZ8/t2zpygV4Moq1sbkZ9KcKZ2X1DmV1YAVAAhYpMsLUdLL4EkAKBO1&#10;rNHCCkzwOpkHj9Hc/5GMldqmtKG4YQJy9+nO1Wt0+5yqSJGA5PIRVO7A8NWt+bCqLOXvx4ZowOwn&#10;0sdMAi0NJGLCX8k+Ztj/tmZfEVdf2n1ipF2GBBgMVNZ/WM+wy7ii+Zhp2xM+Zr+TPmaqYjQJth0H&#10;eoOehyGiqnrVAYsCqxrtLY4NgHZ9paY6qFKDdn6ZDyj3WprV+JeBLz8kABjleWn0ORcsnL5A8//v&#10;XQFcEv/9RSHyV+XcdrGsOEfE4lRCsmC1uBWXsMtQceLvbJdRzWqXwQze0pcrAihdE+BVeeBZNIv4&#10;OxeLiJRAdg6Y14lIuxr6JQaCu9r2hS2LxlJiPQaLOZicAlw9ZgJl7Bmk++yhGGXu//7jwTEvjCIA&#10;KTUPuiI5Z9WFo6x4CRz12EvQmQVhTDC5cDVfcVdm8pgfODAKTa8LBaTFUHz8NFejUwZAwlssn/vt&#10;3buTACBOYJZLE8YP17ebkjLH8vLsBaBxdaRkIUOzVmvX2myCRNeEAGxHZF9NA5gZqUpmWYcM6SVA&#10;S40an2ng3ppWZfCW37gMGdLTZsVRDMAMQLRrt7a2czA0ZrVg3jz+zy/LLFiR3NfFoIEtCmCW+I2/&#10;0JkpcQ5kn3nqBCUhpeamwbI88E2idZWGXF+zjTBm1dkxDOjcmzfp4LBJYEuGUwYbvILp0a0oMGkf&#10;HT1dT4cKJoqBGZgloX/SUgqG6a0SVN6nK7u2UsbeXZRx4hjWM6ceudIwi24dOADrjL10qG0vSmHG&#10;jIHZEVQjmtuTCINZCbS2V2uG7e2GRQRvz6DIxb5x490+fIAy9u2mda+zRYhkzKSPmXGT5CiDWU2s&#10;zttd8Gx5CtxQZfgM8nCsOL5zSGEeGjqJbqIbgRETqWvLOnMBFhZglrRBzqnYY2NmScsSARSxDfx8&#10;aelqWvxSRVr+5pcozthgAD8GQvj/vr6jcO5Iu/70b5S5Zx8sL/CWK8Cn1W8n/RDK6PftoeODRoCt&#10;AzD7JgOz5dYJCsBpeQ0AM1PHhzi03UhbI6uXzH5vGaj6PDR8Kp1bsFwwdWbT4vu303HMn+sWJWzf&#10;sbtNP2e1EUDnxeVraV+XgXQZ5ynAvtnKAPvcXreDRQvpA5JieFiVoocw62Zn/+IZalBZATPzJC3/&#10;Nnv2lGIHZvxCxO7y+Up95RMUhQUNGqhh5oeBiBsY4vZM3itKTeAY22ZfsL3Qp7n198wBk65sKriv&#10;6WUYvnprS2Q85zZvRhpOMHPBgRkzcps24VljY7uyARY7d27hAGZmHVlS0iwB+ngbrLOzgvuASL2G&#10;jXGQa7d4cWqxj8nbt29Q/QZGk3b7uTT94mOa8QtpJfXALkUDzMCYTYGg3+bbI4DZLyQwiwT5spD9&#10;xqpNlhsmD/5om2q3+//tfQd4FNfVdvLnS7O/xClO8uXLnx6nx91xie04if/Yie24gLCNbQwISUhC&#10;iN5B2PRujE1vpkpCCAEC07FNMc1gehUdhOi9SILzv+feuTN3dme1u9KutBKX55lHQlrN3Dlz9953&#10;33PO+0KW4k7BxMz47VNUegbeato1S46doBnfc/wqp/9SMWYO4FEM2I1r16jk4BGk6jbTdqjzZ331&#10;TvrwyddFGs4xkwWwKTxLI795L4rQodXGtUgIaA6A2TUBzLRPG6U3bGA2k6UvoL8y+5+vAlw6Cw+D&#10;iitIUWb94gnxe5U+k8r//sAsn5X/OYXItVooWt/ae7j16c6ixgEwCj7IpUyYvHKdVNYPHqbL+w66&#10;xwV26uNX0gVLKdKF37yHzm/YIpg7eQCYXb5A8x+rKwvhcSx68k1Lj84SxMXiXvTxGiERwr/nsU+/&#10;QxX/M5CV4+Hi/ymoW5uG3zO7x+OWwMz9yfEGAPWi+C6uGjP2Cr1+hZtHVFoV9X3HjgO0PiFsnTK/&#10;dhftHjnFZk/Fc2cwPvgDERtmXIXTQlsGZryIWmPCPV7ctY+y8UZn4DbpO/fR1b0H/T5Jb2zTzW6c&#10;CGeu1tiFoyYviuW4N31OqC7mbMztLq+8FFCVvnv39mB4feQXKlnUk9e7AhS6l3cjj/TfKWkE7ha9&#10;Aos2f0ZRflhkKYlmzTkFG15qlF8/6J0eUg/MI9YMBDt2bC6Az1tvt4XoK0tThMIaOcBs86bP3OMK&#10;wJx99NF8a51x/vYq7lnYMvkwZnKs8nUSmHH3ZxzqzJb53ceE8SPsLs5w4sNCuWwUL69VNRIufG2R&#10;Sra6Yf3GD8Db46VaNAX7se6iU+PW2coFZu4Jrhgzr6BKZsy7uC/7h4/StcIiYVFhd/ydOkdTf/So&#10;DfJyYPB9eMkKN/Nx+SrN/9vrNghkYEYilWm1SXO9Ehaqqzj3igatKfP7f6ZcKAvP/KocB8tlkABm&#10;1n1wGu/oWRp/C+QyrBovXpQZmF3dqbd383kdxkx5es37uw7MbsjCT+7KhLm7TFFKLS83MJNvGJsx&#10;47Qvrp2JMZ75aLUP6LpCH9dKsWPCOfntAC+u9B/Yrm0DhovUC58n97Z70WixFKzddjoHdou/nl27&#10;hub+ykmbzv3ts0iDSoNblS5mhnLmdx+wr6V3Zd5Q4JjlMm5/lLgeTtTEBQFmTFWrY1lqJwcMMhOK&#10;Y3dWvtRzs4D94ufihZyJ03ZeSudWfi5iw9fzYsx4bEfzF8pGCAZvAHH78xa6gBmfbxOAGf+uxi0A&#10;5QAhJgbBP6nLmsi7aSD0zLgmxssyiI2iT8N2Jnh6LBRgUL7X8NzmgvGm6WxoHmGpi3KAJt6I33mn&#10;l/C/1D9A+cZoz57tolsyHODBr01NrUeHDu/X9gWr1MRa09m5oCmbuwNMDXkPshH8QTBMIWAW0LWd&#10;AAJKjCAdN3qI/OCrAUQu/FcSIHoqU3+NYsz4fpYunecJzPy8JUN4FqxfVoz9zT+9W765Vb55jT1i&#10;+mTvNDDLhaBms/9j/xTZlPwQ3Geq7VpV2cBM70IqC5jpcgfq06j6Ou/e56n0/FnXhCwG65EFUCEs&#10;m5i1gbDrzglMyzqTigu+P2nc0WZiJGPGTJT26QAb/lp09jGIscdgAQmpY6YBM5z7GgvM+uiYeTNm&#10;GjCzgj7/76+IQnTXG9NDLiMQY8ZemQw4GMBmfvtBurD7gPt+L1+jaXc+a1tZ8WTehhqrG2dgrn5W&#10;HteR+jwwYrLdWcmvmYFz5d7+kDimfe9BmvKDP1Pmt+4X3ZAzvv8Xyn+kDl2Hqre+qLCQbN737ndi&#10;9gswZqfdz4gZs5zvSuV/AaZsYOZOZSrGTAnyMjjbNmi41Ywh6/a4NmZb72FSlNg639Rfsy6cW3zx&#10;0sHDNO0HUu+Ga8xkKtP5hMrArHDWfClezAeutWvyHL/FTjBmAGaGLQsOSqrtYhhhkMrzdvRvHqdE&#10;iGHGe2p9xRGzK7IOtDI3P3eGQNY1DZQgJ4TaqHDBUDiv5/qpixe4HENnbNw2Sewm0LdfVx8rqdBA&#10;JctM6B/cJAPPVkeldOpkkTDvlhZV8MWcOCIskCI/pJYALM23AKMak1uDS8ZZOgnk50PNH/uSSlWy&#10;PEYaCvAlY9YU3ZjSGcYmD3CN6cyYWWnST1d9Yv1OrossGtynT5cQgKFeAyfHN2oUJFws/+rygarw&#10;5nDpDbkOO2VE/P8S6tmLmycsqzAfQJla7yUa+bvHLGvGGrwWVT0weyQkFoL9KdWCv+ix10RXoz55&#10;mEFb0ao3rU7rTavSetHK9F5U+LGbQeLOzc/f6m9rU/mnMjExUAg+795arjGJ4npO4XkBMwjMRh+Y&#10;lVFjplKZP/sbmD7UQ+hAFK4CU7i71WoQYMCaj1Ri/j3P2cfsu5+l2T/9m1vzjdklMFEz//Av2ti+&#10;Px3NnU8n1m4SDNrFPbvo0oH9YK9k/Zha5EIHZo7AbDBgpoo7+ev+sVn2oiHTzeie6tBbMF1qXmT+&#10;+K+oGUT6WgNexSeKaDYAm9BjCxmYzTXALMIg5WYFa5PAurd69cWA6cycnEl2iqoyNsNA1/iEfTMr&#10;FZj5A6neABTnhYiru5jdAWmS3VoCE3GWdQjKSvls6sxQXuTzq3VLNAqxmOlF+hRek23bNrEZuHQw&#10;iEePogksZNCs1sJSYgNwz/oy35SmKOB/mbKnTRCen3wtTqW2slKZrVqlCBFdJ40px5udPdFmlOxU&#10;Jn5+FNpf3bhoXjC04aZ4OS36sbZ2VkEqE/fAmm1CP85r/PhZq1eRxrzdIQBq7LpS2cBMXxhCYcy8&#10;Ar/k3yk+ArQyBemSdLAkHlwLEViWTd0GewIzlRLljTz/jqddzEjsAjN0CooU5F005zdPQ2nfnRa5&#10;cRE1XZAbUcBMdW8qaQ0pnuovFDsNhfabugyk66fAeGmm8k59lwPIVHyjAcyYMROACse+KWA/tcJ/&#10;Zsw2d+jlADPEYNqPINVReNJiH+TCUoJU0Zzf/ks8z9AZMwPMauyCV8mAM/srd1Kv5z2AmcVM9YBV&#10;Uaklh1A1wEy+T1i6Qwh6hr2hhwsA9Nc74KxNmxQ6eYplKbTUnh+LeEOMU6UaXV2PQTogGXR2hnZc&#10;cTGXOhTTmTMnRC3TdKTNOnZsJoCUADM42rVrIgRmw+uYVSDvEnWC9ZRi3QKyhao5gIv4cYxFJyWD&#10;kmsAZu3aNbUB4sSJo1yZiQLUgKWnw/gd98N6Xps2ovgfex/fS/PmSeVu4kiFPdXx4/zB3hcUh8eC&#10;VWgO4z62bNmAe2DQ7ds4IfXLuj//vKgplutTDZYuqgxgxtpe+0Zl+tHCV48copk//buLlhSpolvv&#10;p5m/+Dvl/co5Zv7sr5THBfPYgAUwc3X7+QMzrwnCjNnGboPs66lU5g0U5qtPZUKG4pdSViOkVGYs&#10;MGbMhP0awAyg0sWYXQJjxlpwIW5GwtMUmnNrm0JnDXITippndkrolqHD88YF6H+dZMDmliiJBjBT&#10;LgACmM1a6mLoxGLUvo9skLDuLxs1hgKYaaxhCYSKBTDDOQQws4v/5YLjnco0wMwAs8ikSXjeDX7k&#10;KUpAOtNrk+aaJ9bJCq3APJqbJCQK3pZsS6WCM6u7cBNSusFiwLVwAwdURNojjlJS6okUot/Gj3G0&#10;hG/o7NnTBEAKt85KSSOxZ2ZgMBagS1PUTtWmvn0zqKjoMMRlwdxZvqPMDM6fPwtrVTEdPrSXWraE&#10;t6kFnrkrcyscCebCPzMxIXRDeNf4LADUC/Ihuhh4hQBWuRtYUOoCBjkQ4GaZjPfuASYAGRGSQ0yI&#10;+15MrnWVAcw4hbahK/S1fMBUiWCnnnKBIG4zX/1iEnS0ilCjdNI+ru0uoA9RE8Zsz5KnGwtjbNE1&#10;aAmMXjt+nLYNHk47+w/FMczz2NVvKK14qr59PQnMTrlTotURmAGczKkoMOOJgCP7uw/R1V0ojrUZ&#10;SHyCRYfq/gm5NOfRV2gCdOdyHqll15hFO5XJbxoBzCZbjJkqluVUpguY3UPZgjFzP08XY8ZdmSHV&#10;mBlgFpOLVTVcaPmD5qifPkhN3/BglhiUsIn1+lVhA4FobJwzZ2WXq5svnBoyry67PjDqZtBVVn0T&#10;rzPcxVhxWQ8LHGmMTOfOcGlZs0w0HDj6iJroqy5iHQB0cCMapyGlr2WYLKI1FmaEmDmUNWYKxMUR&#10;y3YsXDgboIwZMUeGoyGYpW7oHBVp3XCvqV5vXXvOnBlVy5ZxQxvmQI8eMGEXTSj+H2TS6tWiCf/r&#10;Fg2vsetUZQAzXpzWNekq1Pm50M9Wa4fu1LwH4izTaSdttTqhg+jAczEfUGDP/xWAGc61hGvMfD7V&#10;XNmxh6Z+C4XrX/qjUN/3Pdgzkn8264tSOkF0O3rIZVQ7xswCVHk/eQIdnT41ZmDMJv/qny7gm//t&#10;R+AYwI4KOPB1Do7Z//OEaIjguMx/Ag0OlkCtSg9f3I7Y3m5pneF1c3/7DBoHLMFba6HyZ8z+EqD4&#10;P/waMwHMxmZi4ZZODGJeMDDr1M9VYzb150/SjfO8wGt6b1xjdodlbWVqzEKq56yxi10VADvxYefW&#10;e6h9HNKZATZPrkkKl6GJODAD+Cgo2EEJieVkXsoFDOTmu2gRN9uUnUIrPHbI6hz1BrihARNczyPl&#10;2ap1Y6TxCt2MvF5wHxCYOR2drMDPvqPx5bBCsjt2de0zv5SyVQxvj18BTN94hG/FlJD4Ch2EC0LE&#10;51RYzFkpJFBOlNlpm/HiC5T131KpoMavUZUFzBb/J0Fu+PqEB+u1Fp6QTE2qQPMmvKrjAMGI2Z0o&#10;eGNchhDqTHQICvBw/0uyK1MIyFrH4SKa+p0/23INM9CVueK1VrSmeV/7WJvehxZohf3BgJmkSzER&#10;BGi5J7zif1geuSa6LpdhBT30rszgxf+ZEIm9sMenKxPAd/YjEvhy3LjjcgtcB4T/qO1DepIOZubb&#10;1PCqui3cfqAAQoV584QpvNKbm/s7yGWgK1Oq7MsFNTgwuyF0zFRXpuqenQ7NOV+BWdWVqehq2ZU5&#10;QgIzVfOGZ79t4GghSaDmTs6fABgvMTBzFszLhyCgi4YHwbwZxqzmL2gxtmjLFPrd1O9vT1M8UjFe&#10;qUKucfKVTaiKTZIZH+4E9JL2CA34hMkUcZ0U2J6t2zf6gAL1/mUJIXS+ozD+3cG9bZukaIylB7wx&#10;z5w5qaVTdaAYuBBeyY2wbEVCQvjyHdG4l6Dn9AGnLGgbSMi38uZhqXDC8GdUHaD5zmNPSx9o+z1u&#10;aswqtqBjcWJfylK7/sea9NhAD0FDKhu1Y/bmyhv17AWC1nYmRSmdXL4WmlXQLmGm6yeP0zVYJ+kb&#10;8I1LVyjnN1xPJR/ctFvvo8u7IZanSyNcLab5tVKl5RPGFAyYhVdj5kySyMtlBAFmuBcWwD3zMQpB&#10;9U8pWNA+jsP9MhC0gMnmfiPdrfmI875xWba9xeo3Wvv4jl5HV+YcyI/8AedAPRditwiOBMxoKmsm&#10;G5hp3TKzPeUySoSOGY9FsJZB5DJ0YLY8vatL1FYIY8JMPccqBOVzLmEdMyE/4syd82s302TomEmN&#10;MpPKrPGfNGMQmPH7b8yvYc9UTwEzN6vBhtTHICxdeZugd60ag8OszPHlT4uVgzWLb1SHtm/fFPDe&#10;+X2+HN6RtuBoVJoTJHPX9a02dPgIl3Hw+hFaEXwxyjxmzJgCUPaK8HIMxIoGBUvliF2kzjk9h7Ut&#10;Q7vf6M3RUhpfhmNBcr0XaezvkNlxvb8NMKs4MAP4KpwDCwqNzRAb++XLtA61QpOgkzXh63fR0tfx&#10;6fHsOe0TJLMy6KaE5Y/QmsKDyQQIubBig/h0I03A4S0JJmVd8x6iwFswXJCBYANzHdyVnrtAc//w&#10;b0dw1fbKdBaqQKlMPuciTvP56phBnmECmDx9wkhgtsfHYLsiOmZlAzNe+GdAY2vXkPGar5ss2N8x&#10;aAxYJaRvOaXy7T/TBZirOzHBJ0EArFWtulvA7B5aDuB6A76gNluJ+J5bt4kykY4R6V84K2wdOEoz&#10;Npexk4zZA07DxM89dMzAgs65/znRwBEWMMN1Fz5cG/ZSrFHmmIwXgw3jexLCuHjuW3uhjlFrSuC5&#10;sRdNJxwbESPBmEE0UgfrnjpmpsbMALjIpEvUp/vJ336A2sAFwJakcG3EcUICInqbXvCmAVVTunv3&#10;NhTHe3XFhc+GhQocvNTrVSxOnz4urZeCWByFeq0yX4drJCe/QXl5mXThvJdsh64nVkw7dmym7t07&#10;RJXJi8h9lQH64lHjuH//niqde/ysL8NdpkOH9IAfCjq9GkcT4UpTo9X+ddBZGalMlnPgNNriZxoA&#10;LF3y/0QCT8VrSFUKtfyL/HuJ3u0C9LNnacGDtQVbwwCDz/UZNli2YdIXs2tFx2lly7dpQd1mdHr1&#10;BqtBgIGdTIGdWPiJtEISKcrQGDPlzSkmxN3/QW2bVJZXB4vWHp65gNa06U6LH4JtEc6b8y1pyaSL&#10;6bqU/yOcymTQwfez8CnEF/GTtWHSSLz41GlaAw/PD19KoYMzsPhrKWJhln7+As35/dN2jVkuvr9x&#10;/qJIU9o6Zbjn9d2H0MyH42g1QHQpnodjUi6N1wUwu10Bs3so97sPwhXhhKt2hoHS8WWraH3bnrTk&#10;Hw3Ec/TyyvQVmOV7y/rq3XTu822ulA+/riAzj/KfT6RV7XrStZOnnOJd3D/PtaXPJ9lg0QCzyIAN&#10;A9rCjyN7vfZ76jn/jkdLzPTdd/v4d5qHVaMTHHwFBX54f16BPqSyJIoKKHCl0SRz+B4U9kvxgcrW&#10;F7O1w0pp8uQxPmKt0QCIPA51yOL6Jk0a0Nix79NqWB4VFOykAwcKxLEFshSzZmcLk22nu9O7WD0q&#10;8Ysws9YFEiIs2Bt0bkRlLjop4oOIrVe3LDOQ3LHa65//olx2Z7H2OrEGBXAGqhHrU2UAM+WxOB2e&#10;jQUjJ1uF/Qy+5INRptTSoFqpYFtaWQA+e4ZOpOkAVKpoX9Rt/PhxGIHvsBYzxaLgK6sos9SDxZzI&#10;dFsJlQC0zX/8FWk9ZCHT3BAZM369YJxQeHhhDeohuM7J0klT5+frrkENG4+RTcz9vTIjz5jZXplW&#10;qnL6LffR4RywPeLeuWvVAmig27mzkn/uYosAbLcPGi1YMFU/xuc4vmCZU8tlATTRjHEBoA+xvXSs&#10;kC4XHnUB1Kv7D1Pejx6xa9VyUFdzMBtFvXxN600tGj9YdgPnWNd7rKi9ycW1A3ll6i3RXB/26Rst&#10;AdzdStji/EhRc/x1wCyM12FsnvsNh8WTwKyfGywaxqxibHiMpQ5jdVHmuTz8zico6U2LNfNVNE9t&#10;AFDkM7ejshkGBnBi7cX7ISt7QkDJgoiADR9wxg0HvDE7DRCydvUwrJOSIW/hlu8ITeE/rHEGSo9a&#10;oJlNzxMTX5ONEexRaUlZVKqsSIQBmYrP9OnwF/aVnqrkecf7w1x0hXq6TuAZJL1Zi0b/7nGZ1bH2&#10;ulh9n0dsXJUFzBTzlHPbA7Tn/QlUes5iXaxUpGtTVUXlVy6jMH025X4PTvLWA1HnyQNangdroAtb&#10;d4o0pp/ArDoHAMWVvftpGVJ0udDoUuySw5jp8grwvgTo8NUx0/9mweN1we4BlHDjgV2LIC2C1jTr&#10;4zBm6BJ1yYPg9Yufgk4Op1mtoM/ztWTiT6ywZMqDV6b+gKf/HKnMIqlYrUCO45UpP0VwgT+Pk3Xh&#10;TixcDvDjtJ+7hHdVXMCs7R2dRdNvk6lA/vShYjsfcS0phFgtx1VnLvG3JSdO0/x6Takof7ED/BgE&#10;on5wBrTn7HHjnHN+/wxd3LTdfj7yGQFEse1Vn3ECmE0Hk+AGZmDxYKy+qGEXCfK0N+L0r91Dm7u+&#10;I1LdIoUtTNYVsyeBKJ+bgd8pmKrnwbJKf3aKMWOmzQaL2IiOzZwvGlCU8O6uyQC3+mKF7ze2edtY&#10;MhkQVi4Qqz5gjP/uvdSurn8XnaxLgj0T2JiqYS4kWFNaXPv27UZ6rgISDGGDiDikBNuj+J7XYsnA&#10;89o6fvywCMhjeDNsXrVg77zTEyKtEG/1taUKQbzWAYLVhz3juj0Gv+F6gUZ6jjKJ0LcvLLa85g2A&#10;WQtIzUz9b/hRC5ZMljNFDADF6rkqA5jJIDqFeqwsv/CxurRj2ES6tG0HlZxD+vIi6sFQE1Z64SIV&#10;w17p8Oz5tDwujaZ9TTJlXg+CwdkM2PCsb9uXTn26mkqOn6QS/L04Tp6B+fYG2tCpP836xZOaECmP&#10;Q9ZLzfjhX+hYbj4dXbTYPo7kzKD8Hz4W8OEL1A7AsaXPCDq5YhVd27WHruzYSadWraLltZuKsebe&#10;ejcdGZ9JRxbivIutc+P7hQ/AG01NLoz9w7ueoWPzF7iufyh7OrpPHZsqOc5HqZDHuXCRM87pSOH9&#10;7+Nuatc6d+5tD9KaRu3pyLyldO3wUSo5fwkxwXH2Il3ZuYsKJuTQx/9OELH1jCuYpfmPvEJH5yyE&#10;mwBkMfhvT5yho3MX0eJ/vIlmjTtpZ8e+rnEfy19AM36mgJnV0sxA8cdP0PoO/ejY0mUiTtf27MZz&#10;WUufNs4A0JEda9t7v+Oci2O2YDEtejrBBaoEcMT5cr6CufPEa7Rr1BS6vH0XFaNuUIwP91h8tIgK&#10;F35Eq5M60fTvPCxq2fQ3MbOlq+o2xfmdOPKz39HtHcGkKkZ2Q0fYUOnPDq9ZXScZr9G9Mmtw4Wms&#10;LlbVcFyKieb3We6X76bu/37Wzy5HgYQpU8Y4XeZVWIzNXZAZXVtXahOALL61DaOXAAAwwElEQVRv&#10;jbqtTULPijskGyfDiSBskBduqlPKULCWGuuYbd78GerMwr1uFFi8aN837rlr1zauRqlIA65Qz3fi&#10;RCGlNqnvaSPFHcK9nn4Wav83ARir9BozDZjZVKRVsJ0NT8a87z1Ec3/3D0hZ/Au6Wo9TFpiRHHRg&#10;qk+aZSJkBmcAEjk4TxZ3d/70UZrz88cpExt4DgAgd+Lp17Q7La0cNReNc7cnMzf8ldtxy0LlilXi&#10;a/Lrp+G6fG0+hG/jF5m5wnn4vOKcd9rnFt2guK4Yj6iVk8X04vrqwN853YhS1Z7/zzYUHBNx4Lyi&#10;bdhilHRwpTYCPjePKRubQd4PHqa5v/orTfvGfeJnfK6ylJPF2HAP4v7Q3Tr3F09Q9i33iP+LvD6n&#10;kq24cVekGrvrnFb+X3aD8n1iPBgLj2cazqOaNBg8cXG+egZ8X7k8J6xGD697E8X+PDacKwf3NPeO&#10;J2gG7jH7yzxGKUgrY8PxcwMobiDha3Ec1biFYb32SWyG/jy+LMfGqVR9k63xn9iqIQiK1Wei1i+u&#10;qRx+1xOUiNSMAhwClFmptPYofuYar1A3tGi+jjW5vDS/ogaULMeBhvCOzMhoSa0htBr9VKGscWOJ&#10;EAaCkq0rIfYNZVX98O+1mgA0iwGUjgJV3Y15nT799CPbYso35on1X6JRf5A6m7H6/o7KuCqPMQsQ&#10;WIvVkGDFzXAo6jKUG9c3TQV8XCDMtdE4m7UEWo6tTyjX8n6NBgCsSaRAXJmTyp5wITIwAcCYGpMy&#10;/pabgTynPQ6LUQvVY0zFVP/qCZSs2AYC0K6fa8/Y/rm6pxBpar/rqDkUEEx4xNa6lis2OrOrnosW&#10;b/26BqTdZAtleYGqz9oy5bb7qOUb1gaumU2LImdoenEaMZqAK9RzM4vBMh7hg5NwGasIvl7Vitlf&#10;fcCVb4oS4CstrQHSebr+I5dEFNPMmdmOor6eytTP4XG+6hIvtqY6edJt4Rfq3IjU61R99tBhAwPO&#10;s3boZJ70nftvjvRl1TBmFVjIwwZOaiP2UgkuGwCF7sHlfx65WTssl2K7ygJ7so6q/MDQF6SEPv7Q&#10;noe6n9AAa+DYegHggExoWPEIDmhDiYmo0Quy+epgN9hrze9Dm183U5z4AyOz6L2fekaKuFrF5fpm&#10;zlINsVCMzeBkEGquqgvQUDIkDCbHjn2PpkwZG/SYOnUcbduGZi5X8btkkEqKr9KHH+YFPYe6Ts+e&#10;HV12SbEetyFDuAlK1wqNQFdv2E0DJXQesiTp6fGe84xN5fv98xlbv/RmWitEBgfZnXFfv+fEF3J+&#10;8vAnszRT6OgGwtoItU3YzaxoC3sZG3WgzV2p9ge6B/dmHXxTrmgsymZYZN2bLxtV0WvabFl5P+3b&#10;TJgCjoHHqJ6DnbYpg3ouMzXtM1a/8/nMhbJBlzPemZxi9opDyCDQh2WtYEwj8WzNOaoX+BP1pVhf&#10;R/3+r0hneovNvgXvQ67xcmkNhr3hVXyTZXC4Bv6RtrBrtGue7PNXLB3IOmRFRbo1neYOo1xi+KvV&#10;sS4UAbR0nvpegmNdaDbAeaxzzp6dU7mp3wo8D2Zm169fXeVpTAaGGzCOQHMsBd6Yw3+Peu8QMyk1&#10;aj2sOmBWvRbVGvXQDagIyo6Z523en9GaAyym3eEVBUDc6Ta29WHpiEiliypyHpbvaNEisRJqvSKU&#10;zgQL6QCzwDZKuuh4ReKj/+3s/BgHZirtiq/t26fRZVuaheMUSqwqDvZ9Y83gd/To9zyL/plxbFvn&#10;Jcr65n2WJeJNth4ZYHaTPXADygwoM3OgSucAO3H0e/LfQjjTr8AeG+esWdlVzGZYGpJgjHJnTK4+&#10;6UwXMGNXGKnLFinwVdZ5Yh6YWZIsPN9mzsyKiW7MK1cvUtOmDT2BGfvKDvj706JrX3pV32T7tAFm&#10;N9kDv9kmuLnfKgUh0WKdqvt5R93xCKVBn8kfmNUWUhUlkIyoLFDhDzhU2u46FRYeFCxUrNdMqRoz&#10;/1Rm5JkeL4BWLYAZQFkTyFIcP15YKWA1GCDmdGogvbxU+MqO/+lfbA/ncMpfqvvaoJoeq6jGzACi&#10;GjGBDPAxwMfMgbDnwDS4oHSu/aLb9NrqJkxMrEv7D7B/oayFCrbBRfP33AQwbNiAgOmmWANsSY1f&#10;E/VT+/btwVFgfeXvvY/LlwO7LRQVHRNdsvIIfA7+3cRJo6pBjVkcjRo9JEaaS66LNKan2j/Yvbde&#10;eIGybmVR2ejXf8fkPmwYMwMQY3Jims0+7M3ePMfq8V6W2n530ZCHnqRGSNlw95kNcKxuzdzcqRYw&#10;q5rOudIbimkqpW3bN1KjRrAjqkDBeeX8reZ5adVU1Wc9Mq2+Sv8+HlZLbNruDWxLadz44QH/1u+c&#10;KlUYszGqJbwo9+zZXqVAX7LApULMl9k7L626BGiXvf/gk1IXVJcwupn2BAPMqsdibjZd85zMHKhB&#10;cwAL78QfPkjNX3e6EOPtOqDa1KFjOhTwr1YZuyHrs+TBXaK9enWpBsDMEet1AV0FllwaZLUBNl+m&#10;3Xu2BgQq4xmY+QItHx0zlj0RwJo16YRYcHmEaSPU/BAIFFpj6t//bSpmL2nLE7XyUuVOalx2wZbQ&#10;6tXLtA8j7vtv8xrSmD944ObTLqt2OmY3E1I292qYIjMHavwcYNZsGtxJ+vzzWU89MzbO3rWTQUNV&#10;pTKdTj0hnbF2ufStDGT4HQWmiIGO0HtT7ggBmK9AjJgrTSbOY7FnFgDmGO8OyCCV0vgPGJgpxs1i&#10;Nss7Bvs+tDEIgeEoAzn7/HG0fsPqKtYuszTiSoppyJC+4rnW1+YNA1xuiOn19HOOs421FoaiRVmj&#10;PrgaxqwGfQo3G3qN39Br1OJzE89XpWs48rePUYpyAvABNxMmjKjijdRhzdgqqktGKwtERpnh0eMg&#10;gKACMxqI0YGWzWL5pC1df+d/jnCBmQ4ARYpUP78+hkDpU/U3rt9XTiwzMlRDSeU0Q5RV93gcrhK2&#10;D6oGWBmkNkbR/6hf/0V2YuoakyHrTdaQ/dwAsxryIG/iTc6AFTOHq9scUMBsyjfups5xL7ibAAQw&#10;qUVNYBcUG96ZUmx1xYolEoxEgR0LdE42Fz+IRoiDBwvo0MF9+MrHXu37feJ79Tv9e36t8zfqbwto&#10;xIh3RMoxVGCWlPQaff75ajoAfTn92mVdq6wx8bjYLD36aU+ZJo9vVAdiwcurLC3uBmmlNG9enjfz&#10;ChDeBdplmV9jN5ybfE0zwOwmnwAG0BmWzcyBKpsDebBdeffhJykBTQBe9UyrVy2r4mJtvdbsMr3d&#10;rX2lgrO3324H6ZCrEYxBCQ0fPigsYCYA3K5tEWUvd+zcTPWjncYEuOc51aNHR9SWRTKG4bJuTlr8&#10;2rWr9DbcLbyAODfCvHffP1D0f7eQyahuH7YiOl4DzG7yCWA25Zt7ATDPv0qf/0zEf8p3/0wtX/dg&#10;osAgDBzQHcCkOILAJNxN1f36LVs+F0xTZbFmqU3ehO7WUciGyHE43aLlu49iAIM2bVLDAmbMbM2f&#10;NwtjiFyHbO6MqZWSFma2bzu6aqMpqRLOuXeibpL9TFWtolNjVovavgrD8u894Pd+vOk0zHhNNsDM&#10;ALOIIn2z0VfpRm+eZfV5P4sNh43N/+tuGvCPZ/zTOwAECQmv0pEjB6toY/Wy6ymlMWOgP1WJ6cw5&#10;+dO0JojyNkNIN4MtW9aLbsxwUpl8r0r0V3polncMEkxevHiO2sEWqTJi+AHXKVZwvOEAr0DSIyJu&#10;ALZsMK/EgPX756L//n//N5T+IZFxs9WTeXo4V5mJefVZQM1mZ56VmQNmDkR6DujpmrE/eZjSXn9J&#10;0zRzZDSyssbHwOZqMVTYYM+fPw1g0RSpOB/D8Sik5rhTr2WLxnTq9HGfGITj7yhBGbsp9OjZ0QYG&#10;odaYMYBgo+1Vqz8Jo07Lf3w8Bj4WLJjldJpGDOBaz8KS7uAxd+zYjM6fO20ByXDiVT42MhiAO3W6&#10;iNJQN+kGpHLc6a/VorE/fujms14KRGQYxsxsOJHecMz5zJwycyC0OTCb2QEswtlf+RP1evZ5Yo/A&#10;+j6SFK1aJVsbbHQ2zGAbqtv0W7oRbNu2UXTWucRxIwYyfAR30XAwbNgg1Eld8QEZoTNXpWBr5s+f&#10;iSYLpzvTDcx8gYuPXAbqtVq2bEwnTwIgCvHd0K8tTcLl+ffv3wNw0jCghlekWDR+Nrt2baly5wg1&#10;d5i14/j73x+EbwHwez77LE3/Mlgik3GRGRcDzEJbQM1GY+Jk5oCZA1GZA1ahM0tnpNbzYaEsza1P&#10;li0KEwxEA8QpMMLMDwOdWaLjT8pIRFP2oRYYqzo0LWeiYL0CpxM9WCHUpvFYuSsxEfVW3O2qwIEU&#10;mNWV/3WwBWA2foRf2q1nr8509uwp61motKYvSPP/OY/5xMljgsWKWjemJdnBsVq8eC6VxkxtYqlo&#10;PmDRZAeYOc8h9c1aNOaOx0wnphGYNRtMVDYY82nH1JeZORD2HFApzayv300ZtZ8XLJRiokRxNDZc&#10;7k5kBf7Q2a1oADPnnCI1CBX5iRPhEamEZ6MKzlhZvw5NnTqOLl+6EJQJkjVNAASI2SKAlGQwSL5s&#10;jWTMHGDmbizwAmYSTLyFZ3Ho0H4BEL1BorsOjYEhe5926OALTLxAeAUALrsQ4FlMmjRaANhYmSvM&#10;Ln722acYG2r7/JwUalO3/zxPWfCONXuShksMY2ZAmnlDmDlg5kDVz4E8pDWH/fGv1BgMgi+rwuzO&#10;5s3rY2izlem8q1cv03vv9fMs6I5UWk6eR4EYCVI3bVwrgKEEH/5NCgxMdu7cQgPQ1cqAzmssDeNf&#10;ptwZU2j58iWeR+8+XQOwW3GiVmrGjEw6c/akB5PJ45Gs4pkzJ2n69MmUklLP6cKMFoDFeYcOHSil&#10;MbiD1LbVCiftGnlAz3Ho1+9tf5kVjLcxGOIRf3xCk8cwAM2kMs2ne/MpxcwBMwdiZQ7gU3LmN+6j&#10;jFovOMXh9iYeR4MG9RQ+g6LLTvOyrGpmpPgawBlb7EQ9pelmk9qDgZo0eRR99NECWr9+NViZVUjh&#10;fShYvPZoTqgMMdzEpNdp4KAeAqStXPkxbcA41qxZSXPnzqB3h/RBHd4b0e++FAX/cTT0/YGaILE7&#10;LVtlcwSs4r59Oz1T3Wy51fWlFyjzVguMmW5MZy02jFnVf1I2bIV5BmYOmDnABb8zsTm9f8/fKEmw&#10;ZpaXotVpl5BYlwoKdpRRYxV5tiOUDb0UrNXlKxdp5MjBonvRzXBVIDUXajOB1onoJcUQWebO535c&#10;7Jdm+xSFDlXRHerVCYtrjRs3lC5fRoo3rKaEaMwXNyBkDb4RI6XTgm83JjPDI/70V5r5f9AAEysf&#10;jmJlHAaYmQ3BvCnMHDBzIDbmAHelTf3mvdS5Nts0aTVIVmE32wlx7VQogKmyXqNqrTitmZMzSWiv&#10;Oc0AEa6j8gJrvkxdlECRJ8DTTMLV70XnZ6igsiKvAyjkWOeBrePYy+cdK3NDpnIPH94vmy4sVk+P&#10;S1cww1m3GPslz7XXALPYWJDNxmieg5kDZg7wHMjDojwUrJmsNXMzNMyaFR07ElPATAeAzJCsXLHU&#10;Q6+qEpgzT5BTCcAw4HX1a0d6HFzn1pBWr14WwCqq4kK4FQP2DMyK6YMPuLPVB6gCzDIjPPJPqC2D&#10;/ZLyjTXrnyn+N9RprFC2ZhxmLpo54DcHMr92D3V56XnP4vPx44dF1LexYhuwTzrMkqc4dHgfivQr&#10;11ezUliqoAwXA7BIgzBd102mt3v27ESHj6Az1MWQVTUYc8+Fo0cOoOnhTVdqm7uMRW3Z88/T1Fvv&#10;pnx8CMnH+z//C6bo3wVMDWNmPqWbTypmDpg5UPVzQBfXZHPzMX/iWrOX3GkxZhuQGjp0cF8MsWal&#10;dEPvAEQKi9ObV9EUMDs/h1JT1eYcbdYsioAoKCCL9r3J83MsWaiVZUAYlDEr5XSmXteeQzTqx8I5&#10;Zynsl4Z6gtTUerVp5B/+KkVUBSjj9x4DMwPO7HXYALOqX5DNpmiegZkDZg7oc4A3rKyv3kk9XkCt&#10;mVXcLg2fZVpo+PBBQi5C6mgpyYhwNs7Kem0pHSs8jMaAd+FRidozoctWOSAmNhg033sNETzaNVny&#10;eXMtGXuUHiviNHbkzNQjypZaNW5Ct23fHmrc2OlIVbp87InZ7bnn4HRh3u9lrvkGmJkJYkCBmQNm&#10;DsTAHNDlAnhhxjH6149S2hsSzOhWTQkJdWkXdLqcRoBYKfrWAZ9U4pc+lcVUsGeHkJBgxs8foPlr&#10;t8UmsIoWqNRToMr3Mg7g5nV6//3+tAexY8AjQVksPmvnufOzHsLyKUp/TmvGaAo/2HG/fFTolhn7&#10;pTLWHAPMYmBBNjU2ps7KzAEzB6w5IIuh7xIbVw6YhT5PPSM8NO3ONmuj69+vm0hpRZ71iDSbdsNW&#10;yWeboANQwZ80aRQ1b54YUPz15gJlbrDHkiPNWyTSlClj6MDBvT7WSpItc5jSSD+rip2PwePWrevB&#10;8L3iVx/JbFm/fzxD0zCn+UOH+TBogJmZBGbjN3PAzIGYngPKmknfsPhnE/7vQ9SyLteaybSWsGzC&#10;10ZQrl+16pOY3aT9AaO7Fu38+TO0Bl2FQ4cOQO1UfeGH6S9Sa3X0VaYERtTqyfhefO8HNkr8PAHG&#10;2E1g2LCBEKhdRhcunI15ZszrAwG7DrAzg5f1Utu6teiDHz4Y0+/BmAGLhjEzyD1mJqMBDmbRMnPA&#10;PQeQ3sz90l005JF/UmJ9n/okbOht2zbBJn5OY81iO83lBdauo4D9yuXztG3b55SbO4X69M2AtyXX&#10;JynB1milD6vwvACajeHf2bdvV8rLy8S9b6SrV6BFZvlvllrNFLHKjAViaZcsmeeh4VZLzN33HnyS&#10;ZmAum/0mBMxhgFkIQTKbhXkzmTlg5kBVzQGAs6nfuJcyXnpJsCuyCcA5srI/iPGC8NDTY1KstgQq&#10;9hdp166t9OGHefT+0P7UqVMzCJVazQNRY7TKWagfwngSoT/XqVNzwQ7Onz+Ldu3eDvuky1ZXpQam&#10;BSBDDPxkMEKPYVWltk+eLKJmzRp5Nni8VftFmnrLPaauLNQ1xAAzA8zMJxgzB8wciOE5wFZNkM8Y&#10;/dtHqUk9JZ/hiHYmNa4r/AirG7sijb6DeTry70uEB+TpU0W0dcsGWjB/NqQYhgktrzZtUiS71oCN&#10;yq1Uoer69LVq0gCU6hK0rYIsZwVf2yCXxZNyGLBskTid7K77i4Nu1xvUunUK9erVhcaPH04LFuYL&#10;JvD06eOWj6UXoyl/JmIh4qGAmdIl075awLXq3R9kY4dyGyiGafzo0e+JFLuIi3Y0faMWjbnjMVPw&#10;Hyoo49cFAmamayKGF+pwHrB5rWF6zByo1nOAC6X5mPaVO2ngP/5NjTzkJhikXLFteWKfXVFARIKR&#10;YPIPzu8lkFNHCV26dJ6Kio7CQ3Qnrfr0E5ozJ1c0Fgx5rw9179EewC0VLE4CNUmrD9BUjxITX4Vs&#10;hypMt1KlSppC1LHxz7jWTR4s8cEdsMkAXHwOZoTatk0FKOyAbsm+uNZomotrcl0Yj+H48UK6dPG8&#10;dU8SeLoAl5+dlgNwWJPs7LnTtG7tSpo8eQz17tOFOoJlY6ZNpjyz6OTJY7I7M0ZsuUpvAFDieWzY&#10;sEbGVQdlbBmFFGb/J/5F05HCFPPYrEWhrUUWMBv/tXtOfGHKH//WPvN7D0+cevvDE/lrJr7y9+r/&#10;6nv9/+J11t/4vk7/eSTO4Xst3/GEMg79HF7ji8Q5KhKnSN+jPhb7uYbwvILFKdR71OeT19/4zq9Q&#10;51NNi5PX+8zrHl3vzzCfo5kLZa9VvuuB/kyqcl3gdVisxXjeQ//4xAdNGtTZ7acFBlDBACGWpRRu&#10;+LBje/ZspwULZgNsFAo5Dc/6M5uVUWBTl4soq57OAW+cFj1z5gQVHT+CjtAC2rd3F+3YvoV27NhM&#10;GzeuE6BqzZrl9rF503r8jn+/Rbz24MECgL8jdAas1yXbKNxitmyg6LBHvqBJiO/aArxeoLlUMGpT&#10;Jo+ldE4FqkYHXx9O/L9pejx9+ulHPp2aVQHEVezl2Nu2S7NSmE6DCoO0pg1e3j7s949PUHhCzGWf&#10;dcvsEf44i2OSjWP4j/7y/hfMPxMBEwETAROB2I5A+/ZNfgs257Jv5xsXkxcUsN5V7DQAuBkuWT/G&#10;qcnPPvuU0po2FAxVApiWPn0yaP/+PdbYY2f8ka/XUgyZA+w2Iz3bokWSxdZZaUBf02+VasVXrlfb&#10;+PlaO+0Z+TEGB3qKCWSWb+TIdzytw/BsT7ZunXRHbL+bzOhMBEwETARMBEwEIhCBlJQGyRCcLXY6&#10;FzkFV5u6dGlJFyBDERPgDADxk2WLRBouc+p4UcifN2OqqA2LZ2kMO+0lwcaxY4dCHHdlALfKuMZ1&#10;OghNN9mByvVqMrUaDxmUXr07U1bWeBzjxDP1ZdEyMlpL1qzKQLgElsvwfBs1etnTzSElpX7DCEx1&#10;cwoTARMBEwETAROB2I/AiBEjvozapxlKQZ8LrlW35rhxw6hYpAYtcFGqF2oHZ0Miw8BwAXuJAGUS&#10;gGnSF741cgAjvQFEWAMrlGvbLBzXb1lK+JcvXRAptbNnT6Gj85LfedxAtQLxcNW4qeYFp4lB+Ff6&#10;pV+9Y87p236Ij14sz6lMZtBKUEyvauku4d4GD+7tdDsifuwIUFh4qGpS18KovpQOw6g+JYAPKmr5&#10;JgwenPbV2H8nmRGaCJgImAiYCJgIRCgCKSkNfwp25YBvSjMeDMZHH823isS5ULyywJh+nVIhkso6&#10;aw0b1sHhdJH6Ohjw/+fPmxky+yPBT4mo+5o5MwsdkJ2pVavGIjXKwKZV62Tq3r0DZWZ9QLshS3Ht&#10;2tUQmThfOykJuNiTlEHQUsSUi/JZ8mIoJDyysydI/THRdGF1VnJ3ZUBgprNwJWAID7uYQxaZXb58&#10;sQa2nLQnd93qz5m9M/fu3RkSkA0F7Ib1GsTk/IUz9HbXNhaT59bXa5Tw8u6MjBa3R2iam9OYCJgI&#10;mAiYCJgIVJ8IpKcnPo4NvcTetK10GHcR7tm9zZJeqBpgxrVkrO6/bt2nNBYG3NwdGd9IyVo4tVSs&#10;+H+M2Z8Q03Jcp7Z8+RJqyjVqWu2VdEVwM3PxqF8bPLgXnThxTAMxwRgzBlBsIwXwhHGxGr/095Tp&#10;Yv2aDDo5NcuSGFxv5dYf8427Oz36+YbVtpMDj5112rg5wQskcYOE4xpQm1Kb1Ac7eLIcgDPcuaCa&#10;KJzmhmvXLtPoMUPsWNjSI1I+pLh58wZ3VZ93kBmpiYCJgImAiYCJQAQjQERfbNKkQVNf1ow3y1at&#10;kukUtL+Cy1GEu1mH+3q5ubMW2caNa1FPBpBjdx7WhoVP2wBdme7rqBQmd1AyY6TXqNldqj56ZAKo&#10;ATB07twCnZknbd2tshkiOV7uGm3WLNGxifJIwTJY4lQkA7ePP15oNTeEEp9S2gow5+ivsf5XHdqw&#10;frUlryHPwewbA8QPP5zh1HFhHBMmjrTSuNzxWTn1cEqzLD8/14cBtWVHStPS6jeK4PQ2pzIRMBEw&#10;ETARMBGolhH4YlLS6wP8JDQAGLp1a08XLsJ3sVI3b39gomq8duzYJIrbGZiheUGApjlzpgeolfJl&#10;a67T5UvnrA5G+bdcV8fF56PByK1fv0q4BXzyySKwWJ1l7ZYShcX3nIKUXaHBgQzro7VjCQhbrNbx&#10;uExCfZe/5yXXfYGlBJgLnhZU7gbn4RH6pmuM7ds3FfIczDYyA3fiRCFNnz6FGrEpuNUs0atXJ5Em&#10;DvVego+nbCBp20MhbitWfuQDih0xWQDuftXy3WMGbSJgImAiYCJgIhDpCAwY0Pzr2BjneplHDxnS&#10;11KdD4XJid5rGEhMmTrGVSvFgOPI4QMhgCVZ77Vl83ppdq41E+TlTaUSgBjF6DDwunr1EgRg+7m6&#10;HVkA9fTpE8GvhessXjTXAV+cIkX914AB3SDpsVt0vTJ4GjZsgJU6dcDJsOEDgp9fMWEAX/n5ORTv&#10;8gSNA/tWl9p3SIc4bpoo8tc7NhkoduzYjCZPGUsHIC8ivDVDbDaoCEATsd+6HiK9AJIeFlToqp2a&#10;kZHxtUjPa3M+EwETARMBEwETgWobgYyM5t9Bim8Jb96iQ9NK4zGoGD36XbqK2qBQ2KKKbODO33Id&#10;l17LVULFuD4r8esbu5B9sEFVEFDI8htgw2y2CvfINWTnzp3yvC9m54SUgwYkNm/+LEhdFoBOCbpJ&#10;+6huUgm6WH2fWTQ9fixcK6QslDUTvqalNbBeFxrA5U7U2fnTLU039dw0SyNlK2WLzTq/Y5mNpUvn&#10;udOnFWj0EEK4AuRpbgSWbRY3GgjxW09Q9mpenz59vlFt3zhm4CYCJgImAiYCJgLRikCrVin/A2Zo&#10;uV/NGVimKWBZpCRFsOL30EBF2QBOB2YydciWRRJUOV18M8B2hay5BmC2AcKqDDTV/XEHKjcYyKJ7&#10;931xWlFPAfLf7Ny5JWhat6T4CjVHo4Jew/bRRwsceyWNocoHqNL9NBPAADKrFg645fs/DleCobB4&#10;8gI+CbCRYuaMGT9bWsMCany9rVs/jxrg5rHthfuBqLXzAGW4/pz09PRvRWs+m/OaCJgImAiYCJgI&#10;VPsItGzZ+Pvx8a986lsHxYBmKsCZrE1yuuwqB6iV0LScia7NnUVlmYkJB5hdvHhOyGHooGkGRGuF&#10;2KorpVdCmZnjXMKnSY1fQ23WGSEf4rBD/p2TDMx0fS4GdwUFXDvmU5sG0LISNVc6YGGGLrQ6M+e6&#10;fP9LlswVvpz6uTqhYYElOrhTk/1A9+zZQcPRIerShANY6ts3wwLcwWvnggNGBW7l1337dlPz5nAl&#10;sBsfFKgWQrhLWrdubZiyar9imBswETARMBEwEYh6BJo3b/4dMCwrbXFXje1gAVrW3nIDtEiwZIHP&#10;cRUdmZ06N3OxS52RBnSEVEO9filt3rwBwKmeq0vx/ff7AyQtFf6XLM8xYsQ7WucgOicBSmfnTwsJ&#10;BJZCt2z48EH07rt9hSxEJtT3T50sshgzKa4qAA6+spaZDqa4O1MKv4Z6P9fp8JEDbvV/PKspU8ZA&#10;f+2K33hLSq5C/qOPc03Loqmo6HAEWTOpE8cMZ7PmOnPIciQyRQ4Q+WG/fi1vjfpENhcwETARMBEw&#10;ETARqCkRaNGixe1gcFb6dmuy2CszL9ytKeu7IsG0lAVESmEGvtMtsYAx5ILpUur2wYGMM0YGlJu3&#10;fCZ1zDRbJ/5edHwKQVuWnxC6WihYr0d5eZlwQ2A1fQWsAt0z/5w7IhmcWAd/7+rmlH974vhR1F0B&#10;uGj1XyyoK8Fm6MAsZ/pkrcC/NoHxFM0L3rHhIvwNft6Umzap2rnyp6mV/yVfd9OmdYhvvIfVErxN&#10;k+rOats28baa8j4x92EiYCJgImAiYCJQaRFgBfaEpFcX+dcHxVG/fl3p5KljlcKc5Uyb5NeNuRup&#10;OcfkPBQgAxV+gJ7Vqz8RnYl2rZkARpqzgAJr+DmD0CykNC9fuRASWyaZMHkIDTFb0d9hyXjMLGPR&#10;1Va+lwCQAdqsWdPCBLqljt2S1bDx7pA+QnvOK8XLAPHQob0uYMYs1udsah4GGPR+LQPQYlq+YgkY&#10;PDCSlhyJPncSE1/PyshI+2alTWBzIRMBEwETARMBE4GaFgHIGHwrKbHuTGywpb4ArQNkGbiOSGdL&#10;Kr7Bu0EWp+QEiFHgCUCiU6dmFisUDJA5tkTM5HAXYkKio+mlCu/5Z1xDlgipCXkdxwGAwRl7TbLn&#10;pJCX4FRkyN2L8vq2oj/+9mjhQcro2tqPtcro2godoqfDBEil9I7ywRSAMg6Cu+1EZygzd3zPOnhl&#10;YMZCtoql4+5bZgkPHd4fOvDUAZyIhbwGp7fzYHHl2zBhdZ2WQI5lIMuy1LT3h7kfEwETARMBEwET&#10;gUqPAMDZf0EAtTOYnRuyK9LpjGR7n3XrVmrMWfnTYV6gbv+B3X5K/VybFVoK1Uk5sgURW0351nTl&#10;5Eymgr07qPDYQWGsvWrVx9SjRwe/NNwHH4wQ9xhys4EfA1UqOi7bIF3pBri1iAEue1+W59xTp3KT&#10;ArTZLDFcBlrcPeoAMgZO0gHg4MG9ItXJz091aDKQkzWD5UtJM+g8d+6M8P9UTgn6/dVvEFeSmtqw&#10;MbtMVPrENRc0ETARMBEwETARqKkR4I01tWmDRKQAz/jJaaAua+rUsVDWD5TyKz9Y4/ouvQ6LrYcK&#10;CnaEySxdp0Us+qrVc7Hv5rJliz1kLEpF4fzgwT3drwfgEQKzVqoyPGaQmw40gVWwfgoY9e6dQSdP&#10;shdn+YDRxo3rLDcEKyUKFozr5z7+eAHOWyg8MXfv2k5ZWeNFvZzt1ynq6OJow4Y1YcfSvneAud3w&#10;VG3fPt0Cm5JtFDp4Ulj3YGpq/f9XU98T5r5MBEwETARMBEwEqjwCLVsm34cNfZvYeG3LId6I61A3&#10;sC/7CnZ5pDbLBzqKIT3RpUsra9OXTF2HDs2IxVnDBUYjRw12sWBt2jSBTMQVn/NYNk4AX2zizjpf&#10;Oghds3ZlGNdVac8S+uyzlVDkhwq/DgwB9CZNGk3cccr3EliCo+x07bVrV6lPnwwbcDHYEs8GX9nY&#10;nJ0AZFOD+rmsZ2MHhJycSZbPaOjPR6StS5C6hODv7Nk5jruAlmpm8JeQUHdlu3bNf1XlE9YMwETA&#10;RMBEwETARKCmR6BFi8TbIVya1aB+XLGvLlYqpCjYKohNx8MDT24AwgDgwIE9AljYqVMAismQggid&#10;XXIAx8BBPVwyEb16dbHqsLyATymdOXuCOE2rA7Nly5fYtVvB7q30huzgXAcw55tCbZJWH2zdIsd8&#10;XdSshQ6O3NeWdWvt4JOpm7u7WE2ruUClO5s3TyQWvWX5jPCvWypSov36ve1umnB8Qa9A0LZ7RkbK&#10;f9f094G5PxMBEwETARMBE4GYiQDXnaWkNEhGavGCS3bC6mbs2bOTEEutiFn20aOHaNSoIUIPS3lc&#10;7tjB9VO6yG1gRslhoUppLIzK7XECRDSDVMVFmHl7FvJbKTpYVFnsk0zNsSAsdzwGA2Wq4H8nxiqM&#10;xrVOT67xYrN0VQMWXjOBv6CtKvA/frwQ/psDAWRfs+QzNGsmsFms/N+2bRrNQGr45Iki2RjADQKi&#10;tixAqtmnyYEbIJglQ3rSZZ6u7g9zYU9KSv3nib5g6sli5p1qBmIiYCJgImAicFNFoE2b5N8hVebW&#10;O7NSdtzlOGnSKDpzhmuzVIeg208xMMiRDBKDMFbs3/j5OsqeNhEpNE4/hsMuyfTkipVLHL0vq4Nx&#10;4sRRgrVShe+ySL4UbN9F6t+fGSElZSHTf8wUhXrtCwB9HeGRqacv09Mbwa2AZT4srTN85esXQ5T2&#10;GuyuuLaNNcgE8Ay581N3ASiGqfs+OAF8iDTlZMpBvPjr0qXzhfK/IwwcYvwsDTZ2Rti4cS11ybDS&#10;yoqBE/FB40H92tcTE1+d0KFD8x/dVJPf3KyJgImAiYCJgIlALEZg3bp1X0bXZmuAkCIJRFhuwmFs&#10;WGx07tw81IZBcqIcelkSMMl0nyPNEUwqw/17Bjxt2qRYtVhSWoKBV/fuHWgJZDS2bd9I26H8z0Xz&#10;XXU5Cwtk9ujRUeh0hTb+UiFKqwrtlVht375daOLEkTCFH0LvvddP1IZxV2T7Dk2FybdIeQLosGp+&#10;qABQH4/TWWnVyol4ObIZKnahdGCyDhuPYd++XXAx6O2SENGfbcOGL+9F1+V/wKD+n1icm2ZMJgIm&#10;AiYCJgImAjdtBFq1Svsl0n/TWDbBaQxwxFtbtUpGd+QcugQGzLEm0myKAoK28nR16kbo0gJpO8CX&#10;6Ey0xFj1ryw4K9OlFmjTWKGUlDeFGXdwUCaZKGamWrSER6TqTrRTmToDZwFXS+ZCCLJytyb+vwUd&#10;nMGvVRYwDS9evs+C/79//x5hTQUmzImXXqvWsNZF+JW+37Nnu+/etBPe3LiJgImAiYCJgIlArEdg&#10;xIjEL6elNXo+vmHcZwAb0D3TBFsFixaHWqcmNH/BbKQ4TwEwMQslWZ2KgZEgDJoQQy0RoKddO59C&#10;eY3d0zXa4gGSGGA5yviWYCwK+73GqhgpriETnZCurlWt5qsBdMSsWPBr9O5W/n7N6uXl1hUL3aZK&#10;S4FaTCQ3A7D8xbBhg2S3pe6K4HSUlsLrcj7qzP5ktMli/d1oxmciYCJgImAiYCJgRaBly5a3gmlq&#10;jYLwozYzZbNQEqxxd2BW1gd05OgB24syYCF6OVKgvmk+BZxYEHXx4rkQku0oivPjG7GchJPebAwX&#10;AC6U57GdQFG9LJBnSYtgTJR83XLoo/mKyDIjx+xT4+TXhYl6OtK7zVskIb3aBKnTttS371vCYWA0&#10;mh327OamiSgDVTueJXThwjlas2aF6LREt61V2M+sp2ZV1aB2CbxTV6Wnv/kCg28z0U0ETARMBEwE&#10;TARMBKphBDIyWv1PUnK9t5EmPO4ANMvySGsSeOednrRm7QqpUebZ+VgWUAkGmAKxaSV06tRxsETb&#10;aR20xlavXgaT78/pyJEDohC/XCweAFUBCu0//DBP1K6tXrUM4rIboMa/lfZD/qOw8BCEX4sEGJKG&#10;5co+ybFRihxzeMOqzbPu37JQYqDJTQeF6HqdnjuZ2rZjNwLHhsql3F+/1nUAss/BoNVCHdkt1XAK&#10;miGbCJgImAiYCJgImAj4RoAN0VnfCqrwp2RRvC7noL6Po2bp8TR+3FCAmc8Aji7bbFW5QFJYLJsq&#10;mA+vqcAPRCnwI1Kz0WK9fOrnQrpPHksJpDKO0cKFc6hXr07USE+3qjo4zdAdhf3rEhPfiBs8ePBX&#10;zYw2ETARMBEwETARMBGogREQpuhJ9dLj4+usl4Kn6nCAmmgeAEBgeYkxY4YgzbZcMFvRrUWLBIhi&#10;hiqagCwU0Oh0ZDIwZHcDNprPn5MjUrd2qlIHYq6UZRx7ky5JS4t/Ds/qKzVwCppbMhEwETARMBEw&#10;ETAR8GfQMm5JSWn0PEBALurQLup6X0qhXn1lkMa1YD3B8uTmTqGNm9YJf0kpX6HroyngUn5Zjcil&#10;EUMBUeV7jayVcwvdSkBYIiRJDhwogLL/fBoxcjC1bpPK9kiOR6ZLg0ylL+PQrBB3BLpzY9LTU+4e&#10;MWKEqSEzb1kTARMBEwETAROBmzECrH+Vnt74N40b12uLTsY1AGOXXE4CNrOjpz/jqAnskjIyWtMH&#10;E0ZAe2yhsG86d+60ZXNUCV2eIaUPywe8AnV8SsFdhxG7cuWyAKic9p0FRf4h7/ah1pAkacQen5oM&#10;h60rp1LI6ncNap8CaFuMWL6ckdHy+zfj/DP3bCJgImAiYCJgImAiECAC2dnZX2nWrNEfkpPrNYBG&#10;1hyAi3M4StxsmlThd3c9sml3HSHS2rNnRxo/fpioo9q2fROdPXtK6IpxsXt5pCSqlkGTIKwYrgDc&#10;FHHo0F4hpcHitSz6ys4Ctjm6zoTZdWJWnKx6PuiklSBOJ2DblNmkSYNXYUv1QyN5Yd6OJgImAiYC&#10;JgImAiYCIUUAKbXbmjRp9PeEpFc7gtlZhoYBBmp+oMzXacARia0jRGNbQJaiV6/OwnczLy+LVqxY&#10;CpX/TVRUdASgBw0GVmdk2RIVeu1WiEyYqxFAGZW7a9lkSlIebON04GABbfh8DYBlPk2dMg4ArA91&#10;7tySkpPZFcCR9HA1T/iYlLu6KsGKAeQuTk5+rUXjtDcfysoa8PWQgm9eZCJgImAiYCJgImAiYCIQ&#10;KALM7IwbN+hbUO5/HGnPDNSmLQYgsyyg9A7PWgBufEglfd24XAcsQukfLBsLwTJwy4ANU/8B3QDe&#10;3qXMrPEolp9Gi5fMFSBu48bPaBtkNAoKdojj8OH9dAyyF4XH5MHf+/5/Pwru2Vpp965ttHnTelq3&#10;bhUtX75EyGjkzpgsrJnef38AAGMXat++GaXCXYDHwuOyPTp1xwCv75WXpxLxxVcA0cMwLJ8D1rF9&#10;s2aJ90+YMOFWxNSYipu3lomAiYCJgImAiYCJQPQigLTnlxITE2/r1Kn5XY2S6iYkJb8xOD7+lTXo&#10;9jzIwEao6et1Vi6mzYt1U6/XgZHjWsANCFy7xUdi0quUBBFaFqLlg7/3Pbj7EQAJB4vXau4HNsCS&#10;hfcSPFq/13+nyVa40rbqPhrUvgFh3P3xDeusSEl+fVDjhNfeRJ3Y71u3bvgNIuNbGb2ZZ85sImAi&#10;YCJgImAiYCIQUgS4m7Bdu+Rvt26dem9qar3/IP3XG/VUkwF8tgHEFAIEXVDm5Q6T5jZct9kqXcpD&#10;99bUmxFC+F4YmNt/rwAhM3q6qr4CZtpXC4DVr1/7PI8d7N7GxMTXJiUmvt49Oa3+c61apdydnp7+&#10;LTCJXwopOOZFJgImAiYCJgImAiYCJgKxEIGlS5f+14ABGd9p2PC13zRvnvI0rKLeiI9/tUty6htT&#10;kBKdD+YKvp5xZxs0qHOhvuwKveaykbJThl6iuCH+TAE9Bcga4Bq4FgAXg8WzAI07eSzJKW9MhbBr&#10;H6Qi68Gy6un4+Nq/Gjq017f5HmIhlmYMJgImAiYCJgImAiYCJgJRjQDXr61bN+uWoUP7fR8s1M8a&#10;NnzlfjBuL7ZsmfBGenp8EjTU0urXr9O+fv24DqgDm4QUZXZ8wqtZ8QkvZ4HFyktOfn0eH0lJdWfy&#10;7xLwcz7w2g/k39Vpz+do2rRhYz5namqDFxs1qnt3kyZNfs7X5Gub7sioPuKb9uT/H7vSaCIJxVG/&#10;AAAAAElFTkSuQmCCUEsDBAoAAAAAAAAAIQAQBG84WDQBAFg0AQAUAAAAZHJzL21lZGlhL2ltYWdl&#10;My5wbmeJUE5HDQoaCgAAAA1JSERSAAACZgAAAR0IBgAAAKYhqxUAAAABc1JHQgCuzhzpAAAABGdB&#10;TUEAALGPC/xhBQAAAAlwSFlzAAAh1QAAIdUBBJy0nQAA/6VJREFUeF7sfQWYHNeV9e4mceIkDsNm&#10;kz/ZJLtJNrEty8zsmB3b0si2yIKRRhoxM1jMzMwwPGJmZmZmGNGMNBpozf3Pfa9eUVd3V8/0kFT+&#10;vv5mrKmuenXrVb1T55577r/9m/efFwEvAl4EvAh4EShFEYiLi/tWSkrKI717d/qvmJiv/jcmpvI7&#10;jRtHV2rUqGZMnTpVGlerVqFNdPQXE2rV+mp2nbpVFtatW3lRnTqVl8XEVFmPbTfE1MFH/72S+L1O&#10;TKX1depUXVq3btVFdetWWcDfrVHjy9G8r7r1qjZq3Lh67caNYyrVqlXpk5iYav87YEC330ydOvVH&#10;RPQfpSh03lC9CHgR8CLgRcCLgBcBLwLhRYCB14gRPX9ap06NvzZtWufdunWrV42O/vKb2Niqs6Kj&#10;v1pao0bUSXxu4XO7evXymdWql79XvUZ5kp8owr9pv+Nndfy/+hv/bv5//TvlqQZ/B3+rwf8mttP2&#10;Yd+X2K58Jh+bx1CtRoWj0bW/XMpjq1nzy/7169eszGNm8Mbn4AG38K69t7UXAS8CXgS8CHgR8CJQ&#10;TBFg0NKpU6cftWwZ+4/69Wt8WKtWxTZgtKYA8GyqWfOLiwBUt53BlgBHBuASYMr2/zrA0kAWgy4/&#10;kKWBNh2wqf837U8HcqZt1fEUgFPbiJ/yA7CYXjO6wkWAvL18TrVrV+zWsGHNDxo1qvt/fM5EnTym&#10;rZjmnXdYLwJeBLwIeBHwIvDARwBgBCCs9vc7dWr6t9q1q3weW6dq/xo1KiwBy3SievVy2Qbj5QCw&#10;TMyW2M7MaNUoJwGa/m9RVCv6S6pd+ysCICKkJSm2XlWKjf2aGtSvTgBHtk8N8f/16lXDdl+LD9Ke&#10;FFOnEtWq9SVhfBrYcgCCdmAmxqmNx2/MOti7C9B5AqnW+bGxVfoiffpJ+/Yt/tqkSZOHAVT//YGf&#10;KF4AvAh4EfAi4EXAi4AXgUKJwL+PHj36+9B+/SM2tnoz1myBQTqigAuzVyp9aKQaA4MysGhUo2YF&#10;AbZatWpAvXp1oBEj+9P0GeNpztw4WrlyEW3Zso727t1Bx44dpDNnjtPFi2fp2rUrlJ5+Q3yy7t6h&#10;e/dy8fGZPvL/M27fxDY36Ra2u3z5vPjuiZNH6PDhfbR7z1Zav2ElLV6SSklJ02nipJE0eEgv+uab&#10;ltS4cS0B3nhski1zCSzN6VV8r2b0FwcBBKcBQLZo1qzuUxMnTvwerooH1Aplano79SLgRcCLgBcB&#10;LwIPQASgDXsI7NPjYJwa1qpdKQUgJcNgs2xaL6UHswAZCb6aNImmHj3b0dixQ2lOajxt2rSWjgJs&#10;Xb9+VQNWDKYUwLqH391+GJAVZFvz9/l3OY6srDt04cIZ2rNnJy1fsZBmzZpIQ4b0pvbtmwjmTY9B&#10;wJSrpo1TzJ+ISYUbMTEVFwKoNURRw/9xbB+AKeSdohcBLwJeBLwIeBHwIlCQCDRv3vw/69WrUS4m&#10;ptJosFpnjLSkjT0y67A0TVf9BtUF6zRmzCBatDBVsF3Xrl2lzLu3KTc3WzBZPl+Oxm65BVSR3i4P&#10;x1cftW8F0Pin9W8+H8Ca9snOvku3b2fQ6dPHacOGVRQfP4X69etCLVvVJxQzaIDNVqhgKU5Qadry&#10;WYjt8dq1Kw1t2LBGue7d2/zSY9MKMmu973oR8CLgRcCLgBeB+ygC0It9v1Gjau9C0A5Liag0x/Sd&#10;rr+S+i8AN2rVugGNGNGfFi1KQYpwL924kUY5AC8+nz+TZfxbOCxXJEGZSneGs098B6Asz3dPfJid&#10;4/OQ5yI/vtxcun0nXaRKN29eC3ZtMvXo0U7o3GrU+MK5alRWgupp0po1vriC2M+sV6/6R82aNfvB&#10;fTS1vFPxIuBFwIuAFwEvAl4E3ESAhent2tX9f7CFaFuj5hfbDZG7Weyu7CggwK9VEcxQPRo3fiit&#10;Xbuczp0/jZRfpgP7xYxTOODHvC0Dofx+N/T3nABj/sca7Hi5AqQePLiXUlPjqG/fzlSvfjUAtQC6&#10;NY1Vq1a93D0UEhyCd1uLtm2b/NYrHnAzk71tvAh4EfAi4EXAi0ApjgAv9hC4PwmgNVWwYwF8wPjf&#10;IWCnrl3b0Pz5iXTi+GHBhgmWSLBFoYBQIIBmTyOa9gNQ5svF/5sYqtDHCTUO4+8MzLJz7iKtmgXW&#10;K9vG7AU7p3yybSJGzLABqN1Mo23bNtB4AFsUUFBNBmkac2bYfhigGCDuMgosJjZr1vBRD6CV4hvO&#10;G7oXAS8CXgS8CHgRcIoAL+6oDnwGgCweoCvPmq40LCpYrN+lSytaMD+JLl06B5AETZiWvjOnIwOz&#10;T+EwZnkCHF25epH2799FK5YvoIULUgSQMSot3QOvYCBOpSA7dW4hRPy9+3Si0aMH0dJl8x1YPyeQ&#10;5gaMmkGmP/unUqDZ2ZkoLNgBkDac6jeoZkp3+ltzwD8tB9dsRosW9Z70ZrYXAS8CXgS8CHgR8CJQ&#10;yiPAgKxJk5hnwb4kgqHJsQAyk86pSZPaNG3aODp56ijl5GSFL9C36MoAuHQ9Vq5k2Bx0Zwyk4uKm&#10;Uq3aFbU0X3lq1KgW3UWxQCSZMrUvBkYjRw6wdA5o2SoWDBoDQWcAyN/ZtWurGOfSJfNo65b1dOjQ&#10;PsrM5DGGSr0GB3MMQG/fvkXr1q2gPkh3RsNnTfq3Gca26npJgFZpeuPG9Z70GLRSflN6w/ci4EXA&#10;i4AXgQczAu3a1f8jqgVnYnHPlBYPVk8u6JlQRdlKeIaxL5ghbA+fpZLfzaWbN6+havGESNvNmRNH&#10;u3dv0xgw532ugB2FOZ3KZrAXLpwuFGDG4IvBlbmlEzOEGQBHgYBZNkBqz54dhKeZ8GrDTwax16+n&#10;6cUAgUGkqvIMFE+tgACxYzB8Ej5rkyeNpgaobg3UCYFbR6FQYHzDhrV//2DOau+svQh4EfAi4EXA&#10;i0Api0CnTrE/hAN9W+iUrhoLvJEmY2aGGZodOzaDncq0ADJ3+jF/oOGDLoztJLp2bQuDVq0aEczP&#10;pImjZDpUMFL+ac5DB/ewx5fusM8C+b17dxYaMDt69KBgpsBA6YDwyNEDjsfz5d0TDCKAkMVodubM&#10;iYIFDA5k3aQ+tZStD3HhogfW2AHcXr16iZISZ1AjaNGsDKdi0hggVjhXJ7ZKi06dGvyolE1Pb7he&#10;BLwIeBHwIuBF4MGIAKe46tev/j7aA21zavRdE+xQjx7tad++HZSrgyVnwCQ1Xu6ZMwYUDFZ69epo&#10;ARM9e3TQfMCc93UDDJusVjSajC9ZMjf8VKrLsd6BtYW0sjB6bq5evdT/XDVLjFmzJlkYPbYJOY+K&#10;1FCxUfYaymKD4+3LVQBV2m4E30cuXbt+hZKSZ6D1VA2tUEB5yRkgGyB4J4oJ3vTSmw/GPe6dpRcB&#10;LwJeBLwIlJIItGrV6scwLB3HWiQ/HzKwQx06NKXt2zYCHLDRayAw5h6I+YEKwfjk0pQpo03sV3lq&#10;1bIe3YEpayAQkoMKSTjhg8EC2BCp1iiaOmVsoQEzBpx9+n5jMoONImbA/M+H2zqlU/PmseheYOi+&#10;Ro0aqJnkhhOrXNFeavjwvrQPprtstusPzOxsouGVdvPmVZqBVlW1Y8Dc+TV757GVy2RD4DZtGv66&#10;lExXb5heBLwIeBHwIuBF4P6MADMl9epFvwvm5KxTj8qGjWrQ4sVz6C7aDEnrhlBMTTiAw2xFIdNy&#10;y5bOt/TM5BZGV65ctPmTGWNgpq1nz/ZG03IAj169wbIJxi6cCk+34/ZRYtIMC6s3YEA3mw4O54KC&#10;gC0wjDWzeegNSseOHwrJltlBHoPPnhqTyJq2dqgKXYo4sdeZlZk0n6+Mkbpe3DHh7NnjNGhQD5kq&#10;Nre+0vqUYt8nYVL72f05072z8iLgRcCLgBcBLwIlPAKdOjX6CawUhlhYMs2hnxfvUaMHQq90QaYS&#10;w0xNhkrVOf/dJ9KkVsYuig4c2B206nHSxBGWhuFNmtTC9oErJfM3NgO47d691ZKebNO6EbR2DFzl&#10;NsrWoj8AWw3EU/mM9QXTlisqVt2CQLnd8ROHAaaMdG01DVShHRNNmTqaTuDvomWVDprtvmlc5Sr/&#10;LQdWG5s2rqaWYCIVw8g/ZWGCYByzYFDb2+sgUMJvXm94XgS8CHgR8CJwf0UAKbYnomt+sVYsxrb0&#10;VvMWddAeaI0EEdpibzBlhcFCSSNVBiHMjgnbB9ZwaR+u+jTAjL9ZK/fVlNtKnRl3Gbgu2KTwAFDo&#10;7eW5X8UY69X/WjsedzX4im7ajsdNzEXDcgZmXJEJYLV9O1LBiKfUj7kznWWma+IkAE/V0kqco8lI&#10;FteOiwv6wFdt06Y1sM9IN7V8sp6/uIZa9Svrz9gHDXpC/Tz0eYBjoRp3S8uWdf/v/pr13tl4EfAi&#10;4EXAi4AXgRIWAU5dxsRUrQCwcFlf7LVFn8ED65iupV0SqTnDqNUATlaAFHngczsjnZo2ixFgQTBD&#10;AB7Tp48Lwtj5aDd8woQYXwNmzC4dRLUmV3oWRuo1ByL8zjCa1T3DED8+njk2SbZ0Z7t2TQB0zaxW&#10;qNixee49NHG/jGIDiPdFLOQ5Gq2ZlK7OsDFhJiw1dTalpV10bPhujgeDPgZz7P3mZIeC41yqXz/6&#10;K68woITdxN5wvAh4EfAi4EXg/ohAVFTUt+rW/bodwA6c+zUgo7FlEP7T8mULBHgwmmw7i/yl1YN0&#10;9I90b8pcgJ7u3dtZ0pncK9JIpfqL3M+dOwXWilk2A6CsWeNQKVlgBk1p23w0efIoSzpzmegAIMEW&#10;e4o1a1ZHHw+DxpUrFueDwcsjrjA1gzIGZ9OmjaXklFnUrLkEsBZtoHY9ma0bNXoAAOPuoOCUrzV3&#10;aBDVsKo5uolB5TR3TEzlLnFxcd+6P+4C7yy8CHgR8CLgRcCLQAmIQKdOTX4WE1NxoX87pShqAZbl&#10;2LGDAVNg5hRfLhbyjdAo9ejelg4K7VekigEU4PIhxTbMBDaiRPPzHGabAgAr9j+rV0+lFiVQmTkD&#10;XmGF2DNz3foVRgoQwGv8hGE6w7h9+yZLarV5i7p0GzYboVOlVhaNm7x36NDMAr7qxlYV6V4GVFms&#10;F9u8GlWinUwpSStQqw+z2TQwoPLYAdKn2Bdr5GbHTUZ/UyvAVaAPQC+xU6dOPywBU9kbghcBLwJe&#10;BLwIeBEo3RFA0/HfRNf+cpWVWWHGrAK0SZ3Fwq3E4U7gQbnynz1zggZqVX2sTYutW5VWrVqcD/sH&#10;/zSe2bdr/vxkQ/cG9qZe/WrCNDUwsMmhTp2aawBG6q+4+lCkYoWeK9Ifn/Aii65lVDd2QbN2Bo/M&#10;+A0a3NPCpqWmxoUJYBmk+mgPuh4YFZTSN40LMmSa2WDvmKE7Bdd/thpp1AimsoLxKicKD8aPGxq0&#10;c4IFdGPs69evpDp1q9gKMKQNCfRoC+vWrfb/Svfd4I3ei4AXAS8CXgS8CBRjBGAYW6ZmzS+P2VNe&#10;bN0wduxQ0U4osA5LW/wBAg4d2kOx9aqa0moSKEAkTmyimqXZaUQCBHFHAfN4WTN2NIC7vqyCzBWA&#10;xfyd1q0bACSFXwHpdvyZYMBata6vx4O91Ni+4iynVWt/pY+lAfRhV9FkPXytWy4NHgKAJyslpbaM&#10;tXO4DgqY5bHjv7IEEZWzuWIMS5fOFb5zbGZ75PD+sI7N+95/YBfaRmm6M3OqVOjbvjjqFQUU4w3t&#10;HdqLgBcBLwJeBEpvBFq0qPckGJcrdsNYXuBnzwaYyr7jKn3JWrJzZ08YAntNhG6u5hwytDexC38k&#10;/MMuXjhrME6aaSw36g4MmnxC8C7PUzJmDBgzM8NPH7oDZlJjN2xYP0NHBhPZ4/Aomz5jggUgTpky&#10;ysZwuWPvzqOqk/t+mkX5zJ7NnDkBbN0paY+hM4Gq2lIrdgC44jToMYBZTvO6Oydp8KvaRJ0+fZxa&#10;tQLwVNfaVL1bo+YXJ/C3MqX3zvBG7kXAi4AXAS8CXgSKOAJNmtQHU1bBD5TxQj9nbnyA9FZgvdht&#10;MGtS0K5c7LUqQV0wHkUdOzan8+e43ZB5P+H7id3NzBDpSzPwi4ubEhBgMJhgZ3yzZQaf5+kzR92D&#10;krDTnbm0aBHbdBitoBITp1FDMGdqHMxYnUH6NzhY9dd9MWsVnzDd0kapWjWjKpPtOThVu3PnJgEQ&#10;DRNZZQDMQE15z+VHAyjHdOnieerYgVPERsWrXvkaXeE8KkAfK+Jp7R3Oi4AXAS8CXgS8CJS+CDRu&#10;XO9ppJwcmLIvaK4AZVpFpWswIhmivv266ECkHtKao0b1N7FoEqBw6m7nzs26ED78FB5XNWZT529a&#10;WoDZoMG9RKrOkf2BjuzI4X0i1WdmB4+ioME1W+Q6FgbjdezYIY1RksBF+JbpPTTL03Awaj50AHCv&#10;c5PA6u7d23oDcukzp4Fh7acyrOVjtkJhxIKFKXT92hWTuF+loN2xc/4x0sAixnIN+2XA7QTOoqMr&#10;XEIbp8dL3x3ijdiLgBcBLwJeBLwIFFEEmjatUxYA5aLdNJaNROfMiRPidB0sBRTGO5vIJiRMMy3Q&#10;UbRr1xbsMx6VfNYWP9yTceGilAJovHw0YmR/i6kq+3Pl5Dil5QBmwO7MX5BkFawDxLDJa2ECM25o&#10;HhsLZs/CKEntHYAxdHl7wzy+ZLrWr1upufBrbvzYX2vo2ZiBE4a1+H/l/i8tLqJQlVpNVIaeOHlY&#10;ADQrIHZnZmv3qFO2KeylJsGZUfHJhQXaeZ5u06b+34poenuH8SLgRcCLgBcBLwKlJwKi+hL9Du2a&#10;MhbPp6bO0gxO88ui3KPtOzZiMQYrpemOEhKmghHKoWXLF8gG2exwr2mR+JhTJo8mBi/WKkL/4/vy&#10;/B3qmdkzM0NcrLBy1SK/ClBm8vbu2S5TnyaAxDYTXK3onq0KPy4Mcnv37mwFhCyQR3x69uwgjx8m&#10;E8dsYS981wysZUr0GJ05e1JoA6UBrzW9qIDa9OnjtQrb8M9HFhL4g3IGaJevnJOaM1sxAP8/F5c0&#10;aFDrz6XnTvFG6kXAi4AXAS8CXgQKOQLwmELfyy/X+Qv9o2jq1LEQgWvtlfR2QOEv3JzWYosNBcy6&#10;dGmtAaVc4SAfC48tQ3MlmR02h7169bJLuwij8fbp08fAxFlTk7VR7Thx4kgAxE20f/9O2rBhFY0e&#10;PZjqMJOkC//LiarIXegGEDmPtcCxio+f6g9WcN5bt6wPqxpSATjVF9PoZBBFAwd2N7FgPkq/dZ1W&#10;r15C3yD+zIQqMMzg+EQ+mqQHB4+SfeMPFwQ0aVLbr4UXxx66txWdOjX4USFPc2/3XgS8CHgR8CLg&#10;RaDkRwCg7Nu1Yiou9mMzABCGDOlNWaLBdkF1R/cEuGOzV2XhwOkzCboYuOTS3r3boDFj8bvJ5BTM&#10;TuvWDUWjbbdASQKBHBo7ZoiRstNtI1THAmvnAlW9yMJ4Bi1F1Xh9B0Cinb1iqw7JloUjvJfeZRMm&#10;aA3ZtZQlM49sH2I0KOdWTRIoMWPH6dLRowYKxrJ3706CwQyXpfPf3sycyTSoSo3u37/L5nNm9O2s&#10;Xbty/MqVK79d8u8Yb4ReBLwIeBHwIuBFoJAiAFD2HzExVTo6pZg6d26Jpta3IpbO45Sk2SKCAcnW&#10;rRsEEJANsnMBwA6hk0CsH6tSF2a0zKqptKabogB2ox83bpjUsOkCeKMK0tzYmxkmPt8D3IIoLEAU&#10;PnNo1mLdhEUI66+QRkbxAY+zAi1FaysFntyCJN6etVz1G3BKFhqy6twHM4ratW8CYJ1pxNgxNeqj&#10;69fT6Nz5SGnqDObSmt6UIG0dTGjZjsRipaHZlAAYdy6kqe7t1ouAFwEvAl4EvAiU/AjExFb9Cnok&#10;nx2YseHpxYtnABAU8AiHvQkMVuYvSDExYlHCbV61+rkL76yVKxdSA7QBcmLvotHPMiV1pvDYMoCZ&#10;s65JARpmhQ7A8HT48H4ijWYuNGDtFbNxo0YNEqySNLlVNhEFAVzuv+vD8bLRGikTFh8Z6TcQ87Pi&#10;d6MFktqXc0GFAnAMWBeiulL3LdNE/QsXJOvMW1Awq/ctDVfo73SuzJDliu4GuTnMwBntsgR7hmsi&#10;CkEUWLbqznyYe1+U/DvHG6EXAS8CXgS8CHgRiHAEmjePfUJUYNoE2WzbwCk2Bg1uGRs32zEw2Adt&#10;l25LAfDQrl0jLOLZwpmfG2GLv9kXbPy/YICEe32UaK6dnn49yNiMdkMK9HFqMz39Jhpun6cjOBbr&#10;ndLSLgME3ZZpvlwT8CyUNkwBAExE2DlYZGTeEW799mvJgvv585PEuRrpTPfA0c11tW/DprR8zPpI&#10;Va9ds8zfhgOsHbOZ/Qd0t1TOSlAJbSHmZIsWdf4a4enu7c6LgBcBLwJeBLwIlNwI9O7d4hFUw62x&#10;LOTCpiGKkpJmBDCQLdiCzsAsPeMGxPVcgSlTiig4QLpxqOHhZQKJjRpHI/XZ29JTUjFCXdFbkh3+&#10;uWrSTVrTHcBwZqXcfbdgsXH2AnO/T2anmsLAt4YorjBr9GRLJmYhx0N/xs3mGTgFjpn7GIhqWL3n&#10;prwON1FYMHw4+9PJcXATdGd9INKnKAaRpsMMyEwpZtF5oeJ6pNm/X3LvIG9kXgS8CHgR8CLgRSCC&#10;EYitU6WDuQJS6X1YAM4GpdZUoXuAEArE+O7lUPv2/syOGUxwpeDoMYNFc/RciOCXLZun2Wmwdkqy&#10;KpyGXAjnfAYGkQNmkTtPGQf3ICdw3Nzuw0cZGTdpzZql1KVLKxPzqECaLHbgStUePdvTunXLwRaq&#10;1G1Bz1vqA7mlVNu2jQwWTANbbds1Rpr2po3hlCnTXbu3ckWm1QRXK9Rg7WMEp7y3Ky8CXgS8CHgR&#10;8CJQMiOAxuRvA9zkml3mGeywruzSxXMRE/vbwYYyHJ0wYbijnxUDh06dmgtNGGu9DP1UjjCjrd+g&#10;hmBW+vbtgnZJx91pp8L0AQsFLIvm727BmB1QMdhB3PA5fGQfmswPIS6aUABcmbqqlCEXHLDWi3Vt&#10;4VWA8nGNdDH33Vy+fD6OVUWvuLUysVE0FL1Qrb5sSsuWK5rYyxcDq7cabDwyGzWq8ULJvItK0ahm&#10;P/Nej4TfvpKa8LtXUpPwM/F3r8xJ4t+1/zd+fw1/x0f9u/pd/L/27+p3y/9r+7L/Dcfy+55+XPOx&#10;+HfbPszj08dk+o7jmNQ52bczjYP3FfS8guzDcewRPsdgsRZjL+Q4uT1HNQ6/eJawueAXzxI6F8K9&#10;77y5YHpWubynS9hcSPzda3gOvzYnHp+xL7yXGlu9/FmDodK0W1gU165d7qfbYhF3+It2cAZm5cpF&#10;foswp9pYvC40X37aNsnInEXfyI0bVwkHfwnyzKLyCLA+AmxIcMM/OeV340aaAC6nTx2lQwf3CoDI&#10;fTXXrFkimLxgn7Vrl9LmLWvFd9iW4hS81XhfN25cRQN47kJg70mpeX4VGEwqi4pcVFtegd4rEVq+&#10;xrYqSKNhe+2YytD+oRrVlJYMCUBFw/JcsHS3AACHwiTW2r3B6ImqwFYU2nnF+Rn88nFu304XLJ9T&#10;ZXD9Gl8cH/v8e6mJv31tjo4n/DCCt5ZKLCWfTxwncc9j7Zzw5zem/lvi719cPeffn6A5/16G5vzb&#10;EzQXv8/F7+Ij/t/0u/p//mn/m9N2kdiH22MVZLtwz6sgx/Liacyt4o67Nz/d3ccFme/FfY3djr2E&#10;zQXxPMZn9veeoF4ffAzjVrZSsOqQhgzpJQGPDk4k0LF4mBUYMMh9Hj160E83dhbO9CGrBjU/LGmt&#10;UYAqUc2ag0HglSsXxXjWb1hJc1LjhA9Y//5dhJC+SdPaQpvFTBCbzlqLEkzN2M39KO2/K/0UbDBY&#10;W8f74n3yvjt0bEb90D900qRRojXVBoBO1oBdxph4bKInqboeQc/XHAsTWBXf4ZZTuWJ/O7ZvogEQ&#10;3MuenErTFUUoAkFhxI0wdIVyv8xastWHMLO1zSdONY8eDX801hNyCyh82CttD7os2K8dz7kjR/ZT&#10;nTqVpdWHSWcYje/1ev8jivuuwhAOuKK4nwsl7H6XOItx2BM06eGyVwHMnl/N/yjAGYIlPtoGfr+r&#10;v7ndTu3TvL9w9+H2WAXZriSOySlmXjy9+RnJ+7Mg94zbe9q7t/yfra7iXoZS/qMMjS7zOtX92jD0&#10;VItzvfpf0+XL5wQo8ynwBVE9a8169OhA88C4MDMiF/mCMFPMCDFDkkEN0azcAAfl6fBh9IXUwIe0&#10;6LCalFr6c+q6MjfgzCeamt+CKP348cNoy7QYFh1jUQHaAWa3sVRXdRvQ2kQFsHDQBOomMGZrDG5v&#10;FO7nm2YWuOvAw8HkFn+Lja0i2hf16dMJXRfG0QowjKzfYsd+PhcdrPlVdJpMgHX7C6M4QpnKcleE&#10;GTMmUBOkMhk0xc2eYtpnoOtr2GiwBcmGjatFw3nzNVS/c8unPXu2wsA2mxITp2uN6uW5cs/Sq1cv&#10;GsysVgHL7Nvs2ZMduwLEVi1HYx97g1L/Q4IyHVPYcYare+EBwSaCFHuCJn4PwCzh9y+smYMHgA7K&#10;VKC8n15MvDngzQFvDhTxHCiL45UVD+hpv3iK2lb4nGpqzIZiJZjtWLCQva6kpkv3z8LvixenailH&#10;6b5/EKk8M6tl71EZMv2lgzofAF87uW9NW8Tgz+xObwVmQTRXFvG/TENyCvISUoYshJ80aSR16dpa&#10;9sJ09s0KqHdzSq0V37/JRuPcxmrS5JFCvM9p0WwUR6h0s95T1NHuw+73hgpZWI5wWvnqlUuubFF4&#10;/5l3M2j6jPGaQaxski5aOomfUege0FEAL2W1wozrgP7dDA0ZrsEodBpgcCe6K7BNiTZetjNp1aqB&#10;tUpT23fbCp/SjJ88KVh5D1+4iAEDMwDZicyYecDMRcC8ieXdWN4c8OZAYc0BTUYiFy8GZk9QwrfL&#10;0IDX36Na1WxsGUBa529aCk8pO6hiHVQDFttrC2OdupWF95c13WgGTOEI1n00c+ZEi+B7yOBeIVJp&#10;9mOZU3Y5dOHCGQEyRiF91qJFXcm8mNNrihGzebYVH9CyW1oE+X8HXzcJaCsgDVkXKcNBtAptpC5e&#10;YvsQp5ZK9hZJms2FSgmHTAtLtoyBYLduANRmttAUz5Ej+mnmvyZTYu5IgOpaLjQQ4A3XhF3/d+5E&#10;myjV8UH8lLo+7gQhiwCshQDRmLsDXn2XEr/lET+ugKkHzDww5mqiFNZC5O3XAzneHPCfA/xg1lK/&#10;E//wEjWqLFv0mLVFbFOwd99OG9iSru2c6jK3LJo6baxJ86QW3vwWBvhEeyUzKGoOMCWF/7Lno3NF&#10;pzyu6oV57vwpmjM3Hnqw5tJyQV/M/dO1pQKAhQSN6rycz4894Tp1bk5z5yUIEGUUbmislJ1Jc9OQ&#10;XvjE5QrD4YYNoy3zx+I/hrGzbu7S5fPafNIqRDVGc/36FcIcWF0HfiEQrJktNc7H6t+/q0OhQnlq&#10;ijk88Q8vavp1D6AFXXc9YOYBMw+YeXPAmwMlbw5wCjP+e09Stw8/EUxFNT11KNmZESP6Cx2QdXH0&#10;0ZmzJ6T1gWBGygu248qV86ZqSQnejNSjAlJuWbM8OnfulPQmwzFYq7R4yRxNP+XskK8qGLlt03aA&#10;hP4DukmxuNv0ZGlmzEICNv/+n3XqVKGBA3ugInQrWCyt0jUkM+Yf+7sAy4lJM7XiB3/j2vqcIlaA&#10;GHOFffCy0GLKsDqRlaY5SC+3aIEeqNq5sFfd0SMHHEH4yRNHhE+dXb9WsxoKAT78lyhiEYWF3gtZ&#10;4JdyD5iVvAeyt0h618SbAw/2HFAi6dGPvUaxVW1pPSyOdSEwPwP7CVn5ZyzIzGKMGAnndhPgmTsv&#10;URYG6GDMR0uWzKXUlNl0Czol5U/mXmOGAoDMdGrThvtUDhBtkiS7E7iwgLVKW7eul+apSOEJo1kA&#10;gmpugZlbcFNit3NiyQIwg5oJrzCURYsr1qWxxYfoMQq3/lDaQJWu5orVgQO7a+J9bQ5pKeJaAFaT&#10;J48GwD4pAZd+HaKEN5pRUaoa1OdIJkyvBi0vNIzqmuepClK24YBOcOLEEVbtn/aSIAoB/vYapWqV&#10;kN5zLsBzzgNmD/YC4N0Y3vX35kDJmgOp/y61ZTN/UJY6lftcsGVK36MWxmkiNalSkVxtKS0o9qOX&#10;pUwLSuDTunUDVFHe0mw0pDYp7eplvaqyZat6tHr1UlFtaQAro4IvENji4509e9rR18r8HR7joUN7&#10;qEf3dgZAKLHgKQzdWFGfA4BNT/QiZZZKTyHyNdOvm5XtzEJXgI4dW9jS37LrAhchsOedAtN792wT&#10;DJcqAqgJDdlmpKoVwOOfrH/j7xlmt+Updc5sB8ZMsq8XL50T7ZyUGa75ex0//YTifiDvOWW1pSy6&#10;vGeR4Ybhif89StXTOXlzwJsDJWgOpIBRGPXkWxD828ACFla2iLBYFmi6rezsLOreo72FqWB/L8Oe&#10;QeqNpkwZbdmmT99vTGlOE0ATLEj+GqHzcdjiYiJ8xVgsbtHHFTWouR+OpzFO0dCh8fXLYN8y0SVA&#10;9bu06vo4/uvWLEfsTcax2Af7lskiEP4uV1bKVCXbYpgF+3WQCl+yeC6lXbsIpnOdKFIw/50Z2TWr&#10;lwVhSblABB0BtBcEo4oYbC9Ys+FPwj7DbJdRgu69EgEOPcasZL0tl4hJ4d0kHkjx5kCxzoGZP3qS&#10;2nzxmcWsU7EO0yHsF1YFptQhL67rhECbm09LkXZ3sFSijY7J/Z/d96NrGYs168ROwB/MzzQU++NU&#10;KVdLhpfq5IU+B0UJ240G1zXuVzF/ETJsGjCTlapR8HCrT3v3cuGHwZpaGc97glmbOnWsmA+cPh6L&#10;ZvO3b9+02qpooP72nXQUHoBhM/m1sX0GAztpQGutsmST3RvX0xyAmVFBmnZVq+a0mNdKc+ROFcrT&#10;9B8/qbNm3rpnwyEeMPOAmXdTeHPAmwMlZA6AKUuBf9HwZ5gts1ViYtFk2wtuDm5PMWbeyaBWrevr&#10;DAUvqAcO7Na3EwJuFAoMHtwT2zBQkovtePS9dNKH5aKLQPfubZG+qkpxcVPQGuhqCK8sybywDiol&#10;ZZbetNxaTcnH9UBapCpM2ZWfKziZKVViffu8YGPh/ugWsHzFQq3XZSBTX59IbyqGy/Cok+lPHbDh&#10;d06Vr1y52AL4A1XizprFprPy++aOALVglDz8qbcomU1nTdYw3nPIS2UW6xuxNwFLyELoMUPefVCC&#10;5oAwk/2ZNJMVmh+TEJwXt+nTxwmvK6sfmY/mYYEWzIaWthsypLcJcEnN2B5oiWpGg1ET+0U1JXzO&#10;LqLpucWYVrBwPtHT0sySDBnax7ECzwwEMjJuCvNRZmeULi5SIMTbjwM7h7nBDOnYsYOljtChapP/&#10;7e5dFA1o/UMDt83yCS2gcc2jqFHjmlr60phXsfW+Rn/RBbIa2NEI16pV5AIEpU0zA7PqaCvW9ovP&#10;afojMFA23X9eetMDZt6CVIIWJA+oekDVmwNPiNZLw599h2IcWi8xW3YeqUU/M9mbaYbQWgNzU6aO&#10;Fs2lVScAbs/UpUsbi7YsJXmWY8/KO0hrtW3bWFZ2AuzVhq5p374dARkzZty4WXifPp2tlXj3g7ar&#10;lJzDANiPcL9Me3pbgCefuVm8M2PGgG0Kpz1NLwM7dmwU/Ue5G0Dv3p0pPn4aCj5O6SBPpL8DWnjI&#10;KmBOa09FCy0zsFYAjRnh4c+8Kea8d+97qUxvEniAzJsD3hwoIXNAVmCqz3S0rWkX9ZkDwIkSDvEy&#10;ZSQXWrnw5dLUaeMcxfUtW8bSerT+YXZjzZplFs8w7nnIC3meznpolZ3Y//wFKVqqU7I0w4b1cTAT&#10;lalLruZkkf83MByVi6+XqgzM7qlUrilGZkbU1kg8LJYQ32XgfRMAWVqj2AFY4L6kPIe4ATunRiVo&#10;kmnu/ft3mQpHQlfqBqrgZbPcmjVNRQgmy40OUf6smQfSZD9RryrTW6RKyCLlsUbeQ+lBmwMaMIO2&#10;jPU2w8u+aWq9ZGiyeNE8Igw9jVQRL753oC1r376JpZehdUGPAmhqBZNZk+s7Fsa1a5cZFhp643Of&#10;qPZs1AjbarogNoGVfmnmhV1bpAHKuD9iV/SyDAtElBIWqmjPyQxo8wNuZbqRmS3ntKYTMPMJwM16&#10;sdpsCGtqg8Vp7ps3r4XQFQb2rbPP02HD+1mqOlVsa4MZHv3028RVyN6zz/Ts84DZg7YQeOfrPQC8&#10;OVAS58DsRyRb5qTP4gXXyeWfARMLvFlwzw781v6Szrqkbt3aiP6adlaFdUhTp47RNWiscZsONo7T&#10;UfYCAalduk1DhvQyjlkQxucBA2tc1ThwYDdoBsfTtOljxe+NNPBsbizuHhwqgX6UYDi5EbwERyqN&#10;ae/qkCsKNWRDc/jeWaouo2je3ARTxac7ABbMYPjgwT3QNzqzZp0/+5Rm/tDKHJfE+7NIx+QBM2+R&#10;KtIJ57GT3puhNweMOcBeTtpn+OOvw+PJH0xxj8Jt29Y7irv1xRDpqMvoczh+wjBUbmrtcCxpMnNh&#10;QC+6du2KxUCUU6SnTh1DKye0SdJAUsOGNYV2zLLgaqamzLTMmsU+VbxfB7bnQWihlA8wWQtWJRMn&#10;jRQtsvSuDVpK+jquCfuJMTuqV0fqYNe/QtcPtGkx5yIQdu+XRrTmtKaysmCmNR2gureV6dQ0hSPQ&#10;zDwboC20uN89YMsFuO8imFVrv1d+keA5P/YfrwnWzGvT5In/vQXSWyC9OeDNgRIxB2Z+73HqCuaA&#10;FyqdMdMW2jZtG2IhveVYFWluzyM1X7l07NhBYZEgdD3K/8pmV9CkSW3Rlkk2HpfeY7xQy1ZJ8rNg&#10;QVKASkw0Md+8BgBCdRiw22DkJxVXhJ5g+QBU7pmrwOfB12PlqkUOgEkDOJpYfvPmtehtqYGzcFhI&#10;ExhmS4tt2zcIg2BrVwdZdbtly3pRPWs+L67wHD16MLH1is6m5qM/pxNzxvvjDhMWYKZdh5qsj/vk&#10;Y4p/SPbQ9IgCT2PmTQJvYfbmgDcHinQOiDY0WszFTyxG4//8EtWr8rmjVmsut74J2otSVccxIyL1&#10;XwzQdqBZePv2Ta3pTZPwmkFb+w5NhLM7V11yKx7F1LCBKacq7Q3SuQrv8uUL1LhJraC6Mjd2GZZG&#10;18UEliIBuNzuY+asicTMkQDQ5r6iWgGG3s8U148ZL2uDdxeMmS2GTZvF0FXYVcjKSSOlyXMjO+su&#10;cSWnGjuDshkwLpYp0PwL/YOlM9lOpYll3hj+aA3Bmo3/y8seMFPPYi+V6SF07w3FmwPeHCieOTAX&#10;fTETvvME9XnvI5u2TC5addEaJy3tcr4XS16AV6xYRM2a1xH7kxYY/v5odepU0QBclGDaNmxc7Sf8&#10;loxcDvRQPfIv9sfx+/T5BqnZDbRp0+r876e0ADmtOTi3NMrKuhPSC04Bmxs3rsH/6+sCx2fYsL6O&#10;FbUMvtJRTdu8WR3RKD11TjxAY3bwdHmQJvXBAJneNgrzR6a/Taa12nWsAV+z3u99TInf5iIAT2/m&#10;VWV6bEGRsgUeACgeAODFvYTGHbqa6f/5HDWuoqXA9HQUWxaUp+HD+mFh5XRUYLuDYIuiYD/wXba0&#10;SEyYTvVFI2prex1joZT/3qNne7jEK/G4EpBLxmUTmluLtk9hAyPu8fm1cJdnp3pOsc2cMTFED81S&#10;nhLVQBnHe9GiVM3exC0b5aOePTsUrMcou/SDBd22dX3A6kruDhEfNw3XG4axWnum4PPJva7MyVPt&#10;5KmjSIGzBhJtomxp2mZflaNJv37WW480Ft2zy/DAmXczeHPAmwNFOAdUKjMFKYsBL//Tv1m55ie1&#10;e/dW3SS2wAsmUlgXYVA7Zsxg2TLJDAK147HwXLZy8geCmZkZ1Lp1AwfBeCh9WDlxvO3bN5kAgs+S&#10;SjOAngNoDBsEhhpP0f2dhfjMenL6N7zr56ORowZosS4AQOV0dbsmogpXms1qHz21KS0zDKF/fl8A&#10;rDYu9r6d4v9FW7AsWHp0kuyt7bqy1mzoS/+EbYxXBOAxZkX4MPZYixLKWnhzwANlRTgHGJTNY50Z&#10;t1+CoSy3prEvUrxwcfox28Jc5Y+tsAMCTkceOrSXesOpXy8Q0BbJESP6a6kvs72C1KwtWTInH0yZ&#10;BEEzZ060gT2f0TRbA4WSybuPgJkGfHv0aC8YQmdgZrexUNfYR8OH98l3vHWgKxqYR9Hy5Quk1kxn&#10;XgMdt2BzzNDPybS3sFmxeeCtXr3E7zorY9s2X35Os77PGkxrq6YHbu30NGYeWHjgJn0RLsJebL37&#10;y2kOsLaM+wKOfPQ1qlOVhd3+LM7s2VMKkMJUC6z/Aiw7BoC9QPpq85Z11LpNQ7FQ1o2tQmfPnXTQ&#10;luXSHbR34m4B4aUwJdNTv341iNCZMTKDE59ImYoqVFQHxs2eRKzDCm//Rcd8hT8ug+ViCwwnBjKo&#10;Lgugpp0wDs7/OXKqUAH+Fi3qainkggGv0KyfBPFnzpxEK6YxqP5c5wfIb6KFGPu4OcU0BkUAYx5/&#10;TdwbD7R1hgfMvIXDAw/eHPDmQNHOAV504r5bhnp99C+Hxbcc1UJ/yjOn4bifT8F1SN2Zvl8ANFTi&#10;LV6UQnPnxtuMZI0ei6tWLc4faAJjM3BgT822wWdqAXWPxo8fRtE4z5UrFwl2ZcGC5IJpqooj5Wn2&#10;a7OBKAWKdu3c7BJgK/2ZD10e9iE2yo4k/+DMDH7Wr1/p3+1BnwduGTRTqlMwYao1l09UdO7YsZn6&#10;9utKNbVG9l26tLIaI2uWLtxeTMbHmqZlMNn9o08oga0ztOrlBxKgecCsaB/I3gLoxdubA94cYEZg&#10;8u9eoEbMljkACu496YP2J/+i/3CZEU1r5AAEWZ/UqVPz8IGZJn5PRrN0o3OAAQB27thC21GdyefJ&#10;QJLbQXErIL0YobSZ1Opif6OQI5b1ZZfOaRouF+AHwCU7R9NhWc7f7hUXPljr0qU1KkPtHQHCnSf2&#10;7X0wIb4qPPFE43vhnadVXWL80XD7556bsqJXgjr+uXv3Nsf0PV/7ppVRBPC756yWMg9alsMDZt4i&#10;4QEFbw54c6Bo50AS+mIOeOWfFI1FTOprrJ+FC5N1NiJ0+qgAi6vGesgF0ywOl0ak/O87INq3m5G6&#10;Tu1hcV6+YqFjAYPUIBlVigzeRo8ZFD4ALA6mzOmYONfWretT584tpIZK/H8D6aLvUEzhf12Zvcyk&#10;adPG6t+3tkoKH4xZDGTBYu3duz3MIgTVLcA6x7g92OnTxzHWcbK3qt0CQ7GHiMGIkf21ilTWm0lg&#10;xmC/SdMYx2sdXf1zWQTwrQfYOsMDZkX7QPYWQC/e3hx4sOcAp2a4L2bbCjCUtWuIsJBxFd8FVE8W&#10;KiBzmSJl8NSvf5cCaZ3YR81g/gJV/UltElehltYCANboHUYK8hIYsqYMOnBtW7aM1ZqBO5+3OS7X&#10;rl+lUaMGBjn/MKsz7YwjxsPdHVSrJrfzy2C6ZH/NPXu3iR6pbBAsLC8UU2gCY6LqEq3EWsGoeCFS&#10;1JIx5Y+Kg4+mTB2tATo74IyiDuXRPxP3iHpWMsP8QD03PWD2gF3wB40S9s73wXqglYLrzcBs9N9e&#10;pXr2NKa2wPXs2dHoo+gSQLldZANv55RmQ//M00fFAuyaIbMwSRJIzJ2X6CIlK5mz9IwbADXBuwrk&#10;bywFY5vcHJOd8yUA8RE37Y6pI/uOjh072L8BvaiQBHsEjzruRzpvfiJc8WsXksbOAHR16lSic+dO&#10;uWTwJEvGwOz27Vu0bNl8wQYy4NJNinWDWCO+bFjbs1cHYSDMFisqJva5Jxqbq7ZhZq2Z1j9z4v+8&#10;IooAHihA5jn/P6AXvBQsXA/kjehdlwfmAZz47cep1z8/1NgGuaCZ+2MuXTq/mNkyBdJyaerUMRoo&#10;C8/Gghfnjp3QDgrnNhIskGRLci3if6sBqZZKxTZDhkqbCKcUrxuAVBzbNGiAytO0S3pqltsrLV+x&#10;AG2uKogPFziY2aLrYMc2QIw/Emm+OgzgVANywUD5e3xF8pxmzgKAtLBXgVLhPjC3Z2n27MnUsCG0&#10;f3YNnQbKlNUFn8dYeOQdP34IoJO90ZQ9h6EtM2KQR7moClYdKeznV7NaFPV+5wNK+tYDuk6XWsYM&#10;jtmRWsBTI7ivSI3J288DekN6AC1i93WJuYfwfNHf/PHAnfqLp6kl/JrsrAP/P6fDOBXm5Jp+zwfA&#10;lCsXO6HPuseieU1ULfRhgbyy8qdBu337piHGD1PH1aRpbVqzZonQprVoEQvGJT2Il5d1fIsX598v&#10;LZIAxtW+tCbx48cPN3RUGsuZg6KGsWOHCqDF6em1a5cB5ExFIUULsJDcpDw8sOtqPC6uE9uSpGfc&#10;8qvQlCnLXFGlu3fvDhqKtKd06Q/ANmogktOVqSmzReswo8jDzZzzoT/n+IAsYQvcIzN//jTNexBZ&#10;s1ILzLwF7P5bwLxr6l3T+24OoO+f9uLHKcxUuJqPfvx1OP07e5f1hLeXD8Jqv+bhGgA7c+aEEFx3&#10;7dqGuMpu5KhBtH7dSrqbiYbjWhpNfrcgDu4S7DkZgboFB1zFyb0h2VyV2bNdu7ZoDEroBfvAgZ35&#10;TJ0WfrrS7/w1pmvPnu2WQgaj52UaqhUbCRAm+pRqQM7sMeY2ppHajg1nN25c5TBHZP9MrgiO5ob2&#10;TgyZNn62OenevR2tX7+KuDm58sYLN6XOAFCkM83gT2MM61b9nEaUeQ33zwPoafYgAzMnf5QH0jPl&#10;vlsMPbatxLBFD/zcMhzM+dmS8J0y1P3jjzVLAROQ0Bb4BVyNyWkgk0ha6nxysQiu0Btbm1OfvIB2&#10;A1C7fPm8zWXdhT1DAA0bC8QZJOYXDPTt941Il507e1IY0/IiLnpkMrNnO6a0UjDYvis4j0Bps/yO&#10;p9C+p7FG+/bv1Cwh+DysXRMYlNas+aWwh3Dq8FBoYwvCnvXty9dH2pQY44VlCtKLoqpUCPn9Gb1Y&#10;9DvlAoWD6BzB11NV1ebX1oU1aM3QSN0PmDE4w6fXB59Q/Hcef/DMZksNMMNbpwU0RYDe5JYo/BGL&#10;GH6KNilauxRvYfPAjTcHvDlQ0DmgTDJ5P/ysmfGLZ4yG5fZegfB8Onv+tD+TATBz5Mh+pMOq+tsS&#10;qHZGAGedsKCySNsAOoZhqT+DZvhKObEc5zEOPybDRZpMLbDDR/TTzsOHbgKnwPC1BUuz2pEJZJZm&#10;5szJwkKBx34H51C9OhqllxIfM2agkpNnyvPVRP3mmHKHhRGIh566LoCbf6RAHKcoz1sqf9XYc0ma&#10;CSuBv2zp1LhxLUpMnKZVCxeEjbUCcwbkY8ch3RtgbjX/6nOa9ivD06yg92Op+X5pAWb8UGMtWApS&#10;AfwRurAwwZkZ2HFLlDnwEuLUgtgne6Yw+NNoU4858xblUnMTP/CsVEmfq3jW8DXCc2b4k29Q7a/9&#10;mRNmBzj9x+7pdhDFpqDdwDgF1CRprA0vbhs2rBQ6oWvXLgsX9q1bNwgLiouXzmqVgZKdCs5w+Cgh&#10;YWqBLDLY2d1sKHr3biaMRu3N0ZWmKRNMYDWaOGkkxpgrwGWpYcw0QMHXh9mmQKm8i9AN1qrt4ORf&#10;HOBTO2ZKyizbXJNA/s6dDOFNxoCsyzetkNJeilR5hutUdDjpTJ4j22AyHAiY1cK9MvrxNyglzLW+&#10;1D+7iwqYJf/waUr5/WuU/IfX9U8Kfk/5/lMBdTUMvmaDxkz909u07I2vaVtMK9rdoqv47KzXnla8&#10;G419vUUJ33ZXCCA0HtjnrIcep3l/e59WfVSbdjZoT7tbdqU9LbrRlhotaOmrlSnh1y9RIoBavsGZ&#10;Noksb8saK6fv02GiBUqtBvuOmoDhjlVt7zfGEIu8eXvBAmifUn8jeODG07cV8hxI+s4T1BXtZvQ0&#10;pK0lTXzCNB00mVsx7di5RTiqq++xZqtb97bUp883FFvva51F47/PmDGO5s6Jk5V+WlNwXmDZgb1x&#10;k1o0eHBP4gWZKwJPnjjqCCTu3r1Nbdo0EgtzfhkaNoq1pmMNI1m/hRuL88iRAyA0/4pOnzxGFy+e&#10;LRAozO+Y8/c9GSMW859F2laCUU5l2lklHyoWh4hrWKN6mH5kYTCVrs8B42AzXH+xvrxOzG4eOLAL&#10;/VRVulLaZhipz/ynyc0aSJ7nbBfSqFFNy1xTFbmiRdOHn2A9LukvXxEeX1EBsw0V6lE2Sm+zLl80&#10;PhfO0/qPa2jslwauNMCS8FAZWvZedbo0dwVlX7pMeXfvCs8XFrjmCf8XTBLkuLMvXqKz0+fQ/Cc+&#10;EcyXP1iQLBiza4nffZJWfV6Xri/bQDlpV+ge3nDkPpXjNfZ55w5lnjxDJ0fPpJT/+acYW9igB0wc&#10;H1NUk+CT9KNnaN4L5WljLQDLVr1pV4uetKFmS5rz7OeU9MjTsmLLLnBUjCB//yfP0rxXvqD10S1o&#10;D77P+9jaoDMt/TgaYBdAVzgk2wWSLDpmIPoEJf/gKUp9+lPaUL0Fjt2LduH72xt1puXl6lLK/76N&#10;kmTJPorztI1DT/diPMkA0XP//j6l/gOfR+XPBX95TxzfCtCYIdBYgkJe7DxAGOEHgne9Cg2gTvz1&#10;09SiEi/MNsCjpbaOHj1gWdBVSnKoZh/BLBJ/d968BFTOYcGEDowrOHv27KCLytkDjIFb8ObXfPwo&#10;WrtuuUNq8R48uPbm3+lfAxEDB3U3KkZdeLFxs2sGgosWptD27RqDEvGUnwJEkQFG7Oc1fERfqg+r&#10;DI7nrFmTgrJKR5GOZoDsGjwVBiCz7fPYsYNadWbk0pNOHQ0kUJXebbyGC5Cn6Q0ZHA4c2D0gI9y4&#10;Sjma8bOnH6w1pUiAGQ6yvkoTyhM0vSnHnANBa/kY0JQyjai0XkkPP0l7Ow+me+kwpwMAY1RtpsX1&#10;fWjtHe4BXOWcuUBL3qwiwJnSiunaMew78YdP0cH+Y+lexh2UnMuJocqDRcl5Ho/L9O/YJuvEaVr6&#10;1tfYp7vFTy+J14BZ0refoFWfxtCNjWiDkX4b559Feai44g+DSv6365t20vKPoom3tbBfDMjwb6vL&#10;1aeb2/eKcedl83dztA/2dTeLsnDee3uMAHh7HmDQCoaSMY6lb1eitLWb6N6tdO34+B7ExWIcWVmU&#10;e+kqHR8zk5J/86oAcU6MmAC1uCb7+4yivLQblHftFuVd50860f6TNOOHEtB5IMmLgTcHnOcAv+CN&#10;LPsmqjHZ7d8MzGR1JrNZ7KpuPB/lQnbzZhrVr19dZ8U6dmgGFsP6HD1x4nDIxd7uCcb2DZcvXzAd&#10;TzIgvEhOnjyqwIxVjx7tNGBmdnsPXJF57dolwf6xGeu48YE1R0UCalymF5nlu4vK0/nzkwSoYK8v&#10;u9WJeb3Lzc0STGSRnINLUMcVvgWr4A1dZavvX6y52bJfp86+yQri5csXBExfc+p/ZJnXTWazD8BL&#10;f1EBsw1VnYHZhvJ1hM5LsVKcS95Sp71gyJTrMPdwkwjb+Fh6rGmiy9v7j1DSf77kVySQDBp0Z7Oe&#10;2KemAVCuy/Z9aqhegjaJ7LNPnaV5j34o9Wdu0naaTo01a+u+bk73bsK/R9uf6kWnQKGu9biVQRuw&#10;rWCuNMaCY7ImqgH5AIDk9403GnMljKCic3Lo9JQkSvwBv1XIhYFB1tLXKlLuRektY9aVGMfnc8R+&#10;AfYuL1xJST+DyNLO3HEl2SNP0b7eIwDkwDDy8UxjyTt7iaY/YlSe6QDbY148oOrNAX0OzEYGoNeH&#10;HwnA42+cGkVjYMxpXyD5Pt2wYZVMKWpVcsuXz9fST0Zq8OLFM8Zir+nNWM/EflVcEVmnbmVhcqoD&#10;AmzDNhZ2TRQfLwPeZS1a1C2wxqs59iGrS90s3Px8z6FWSK21bdsQAEcB0WKwvwgKaDSmDcBt4MAe&#10;iFW6LFaAJqsNGngz4GbmJwv9Lq0AW/WbZN+uCSUKmLVsVU8UXbi9TvnaDjE6duwQzZmbQP36dYOX&#10;2xTbXM8ThQjCosMh/pz67fY+zGZN5MV9/wJYFMCMGayNVZuCpQFLZL5RwYYxYybZlrIy7fbrFynz&#10;8HH/3DeLQg8fo0Ngd07EL6A8wabZDBUBUDbVaqcLBVVqLvXP/6SscxctxxbgBtvf3HeADo2aQcfj&#10;51Nu2jUBUhSIkWBQgh7WsYUCZvLvWhHB/71LvmvX9QkoQRmnX/Gw4g/GzkJXBZKyL1+B7u1dUZAw&#10;F+Au7pfPg7E7K//Ob7LCx0iCsHtgGs1jFOOEuHZVuXo6gIz/7hOUtn6rvn8d2HLM8H3FGqp8fx72&#10;u71JV5295HNhxi31L+/QuaTFGLMEtZxGNj906IwEZpy2NevW7vsbxwMdHvB0MQeYxebn34yfP4s0&#10;JrNjCmSZQUcUrReiff+KtREjBujaMm7xc/WKfI4ZjP89k3haMnEMyI6fgPs62yHg+XUHYOvAgd1C&#10;W8atcho1jqaFC1P9CgB4n9wHsUZNHpsp3eeSQTIvqrzIWhnA4ACNn2d6ylZfnCOTcrRaMSi20vAU&#10;E6BXnaP5d5sGUO2HQa307pIvzDz2pcvm6eB59OjBgknzB9q5MJldXoKqTeV8PHRoT6GyZmy90q6d&#10;7ALBnzZtGmr9Oo05wUUvXPwSiE1sW7ECTfmxZMrClRaVyrWoKIAZB2YDAzMICZ2BmcEULf+8DkAG&#10;9GTmsmP8fiZxHsXh4ZYI1Jzw0BO04quGdO+2ldLnG+RMXIoAFOoCcmpzR+teEozwA02kLPEBKDw1&#10;M5XifvYM9lkGXinQhD33OWWdlq7b+k3HTshpaTQHWiq3E4I1V4dHTrY6cWNst3bso0VvV6TF+FxD&#10;CpOBpX4c/L6/3xiZNgUw21CpqdTA6Tc/PGbSrtOGtv1oRd3OdGXdZmtKFvu/NHc5zUZhA7Nei1/7&#10;Cno5jTLWHh6cGt7WfRgtq92Bzs5bIlKi/PAQYAvb3Ni2B6wbdGSsJ8M57KjfmXLOXySfAIJK1GoV&#10;fSrGbL4D01YqbwgXi613Xl7K1u0c4GcGSzXGPvq6qMa0gADN6qIWzDrT0M7HCsx8SFlmIo3J+iX5&#10;PbacsDPWzOpPnqw1gxZgis1DV1uAm3qeSeYdzzMWdIt73w6WcmnixOGBqz9dpsfU4sqaOfFC6oo1&#10;y6XpFjapEECZGr8dHAtQZgLMurGq/xjYj+0W7D3MchpuOM/u93pbJRynffsmdPLUEb9ryoaqsihD&#10;A+lhxjTiaVDMq2lTkc6McNcI+1yePn2cDrr4BYPtWOzbzJg5UWwjCySsLwd1vv4c9xCbzbor9HN7&#10;f5bY7UoaMNvVtr8ADJIpkm8krK1a8moli51FAqo8b+3a58eCpW3ciZSgykGXBdP1BF1etlZPv+Vp&#10;aTgftFIpj71v+JgJhqgM7e48EMc3a9AYxOXSZqQaOb0YSEtlZtPifvo0ZR0+ZXkjzYMz9/L3a2If&#10;0qJj8asVASzh1q0eWrgxbu46gEKBp0DZlqFj42brD2HxcANI29FlsABMzCymPPkx3bsu39pUivfu&#10;mbOU8rvXxRh3Y1set2LE+IF8ZNwMikc8eAxJKBrIPGO0fhHxhnYs9fGPBACd/vDjlL0XVVsmYGgG&#10;iWrcCpiZGbMSO9k90OWxXEU8B+YiE8AV3n3QG7NmADH7N11a4j71b6d06PBeC2DgtjeShdG2xXMh&#10;E8+V1q0b6KxaC6QuOcXmCIaCgCR+YeXuAS1bxkYEmLGR6nw05nbfoscnxPMRBx7aQq+KITilO2xY&#10;X7Qc2i7aDnFarQ3i17BhTXipTRD/zpYjnJI0fNwku9ahfVPRdshog4WXWfS87NDBYIPM458JoGFn&#10;zU6cOELRtRxsM4oLoGFOtm3bBNe+cNOZ22DbIsGvBMHr1q3wm6O7dm8JyCbWAJAd+OaHgkRxS5CU&#10;6nWopAGz3b0mGGBAAbOMDJr71w+k+asmMufy2XNzFtqAWS6l7TyMB6EhDkz+xXN09wxYHy0lKNJx&#10;2G/auq2U9F2TNko9sF/+kvIyNcbOBJr2DJqoVz+GuuDJAHx5tzMtwOzuhSs069cv6xqupF+9RBlH&#10;j2mVKZpe5ArAIlKHSQ8/Tde27jCxZQBmmVm08J2q+sKa9JOn6eZevJEpYMZjxbgXPV0enmyP06lE&#10;pB9Nb6rMzm2s0UavAJ2NVOeFRQCs2jYSAGfRqkqNxDGmfx/AbB8DM03fx2AZNy+/aZsftrrGzGPM&#10;PNBTxKAn1H1YIv6O+yLukSepVYXPNNBRTjICpnRdfPxUuYDrwEk+DxITZ5iAShQtXpyKYoBruoyB&#10;711e6GtwFaa2v6nTxgrHfcmsSWG1W3H3IVRjCjCSj9SlE6Dq3RuMexBvLzt4VIyJ3FcEGTMNEHMb&#10;oRUrFmpecZLJ4zhl4rl2/bo1rswqTp061gAT2MeAAd2wLfy8tHUpPf0m9erVUWc0jRjIgo5+fbv6&#10;xZ67M7B7fmEA0Pzuk6+5aDzuitl0y4Bat7sGFwTRH1RjI8eMHeIXG9Y3cq/YQOfRLupTmoV7qUTc&#10;14X9rCt5wGy8RewutWDIzVdrIdJ8UsMFxgjAbMPXLWj/0Bm0b9hM/bOtzVA9lckXcMGj71KuYpa0&#10;ices2fGpswXQUkBPVVQm/+FV8p3ntyKeWFraDtufn7fYdaf7NR/XhlDeCu7u7DtO075nVD3OACi8&#10;uMHK+HFxwry3qlDij56j3HPn8NCQzKEAX7du06KyKELQJgQXClxascmasmBmD8Aq7geP0u0dqOQ0&#10;3WhcEbvynZq6Ti4B/nBnJydYbw48jHbCyoPf8hmYZe07Jo8PZu/whBl0dEaCMR4VSyX+94DZg/HA&#10;KOwH0n22f5YVjPvzi9Sgil3IzsCjHET5UYKlsYOnHOhxu3Vr66d9YuPPoUP60MqVi6E3uyDc2BUb&#10;xEUCrCWzVry5X0jj4qdoICP//mXmRbVW7Ypwij9reg4F877ygcnqo4PXiAIzZs0Qm5RUyTjKF0tZ&#10;TCX1uyzlUB+jKfx1sGFNm8UYvnMAFSNG9BfgjAX/Q3AdAtqScJusbrIy1fzyeyv9hqjelOnpyMQ5&#10;v4DMKAbhzgVsNut+rgTe1n6NtfNHzIWGTANmXGAiW0Jp1wF/Zy0at/IKdD71qpanyX948cFIZ5Y0&#10;YLatURdo0aS2SlD2mv7pzvFTNPepTzRxvMnWgRk09eGHum67IXPRC56PojxYTZgNGxmY7eg5Qrj9&#10;W2hRBny/fIbuHDlhenuV1Zm3Nm0T+jY3NOqmL1lPp85BTrzMHftp+vce133CZjz0JF0SwMy4cVmD&#10;t7ZyI0r46YtaBamatNCX3bhF8//2pgHMAFIvzVtqfaBDN7e9QSeaCpGk76SRphQsISpvVr5WBUJk&#10;sIRsf/Htx+nM2BnG9zneAHZ7eo+TjBnGmr3niCi4WPNlI5r1cBk6Opzf7K03r8eYeXqrB+INNp+A&#10;kV/4+r/4LkVXc64wbNCgutAsGRpOeX9dheaspqpSU5ooXaAuF3TWpnHFpVrImjaNgSj9hnaPKmG6&#10;2Rg02MLrE7qoiAIGjHfaNLxoawyTU7pWPU/uwipEVIMWUkqPz42935S0w65vcmIVGcCtWLFIA1AG&#10;g8cAcjSqaM1ti/zGjXPv2bOTDXBDNwjAzdcponGOQMy6IJ1uEAEFA2hyLqt5p2mT8W+zZkkNGYNZ&#10;Lg65gGpiO3BNTY0zGEgbcI2GRnPQc29ZiJf79tlT0oDZ3Gc+FxYR6uKaNVhZp8/Smi8aUhwaAes9&#10;LkM8MFPfiUYxgbkFSR5Ak4/WNO7j6IuS9L2ydHXrfisAwaTK2H0gDGDWTOjUzDf/nd1HAHYMr7YZ&#10;SCVe2sjVMMYbBoO5DdEtadFj72KMxvc5FgzM5v3pFR2YcYHDpblLNNGmeivx0c5WfWgSChryrsBm&#10;wwyi0OZk4VOfyVQqV79++1E63G+kZRs+zrHxCSIVyo1j99ZqSwmoDuUCCmbo/IEZYukxZh5Tlk/Q&#10;ct8+VE3xmPndx6hHOSnKt1YHSqDWu3dHsSDagcGGDautFZxO7IouUpfsS2xsVZo0aRTt2L4JYA8A&#10;TTPy9HuW+lV/op/l2VPCeT/SwIi9yc6jV6byiHROq/poH/Re0nxVE8ZHAGyYz2XN2mV+MbaCM382&#10;jzXOrOHr2LGZc1yCGuBGodm3ufuBAiq51KGjsyYt0rF3tT/tHNjXjosYRExcF2w4AzipRc5ByjiT&#10;Tp48SkuWzEPFbW9q0FArZNGuLYNeXSoj5qSPjhzeL82NzXNb254lAN98+onrTj+l+vlS0oBZEgDL&#10;mRmpompSp4AhTGXdhBCzw5n/QvISWvRCFETysNgIsSikvFPLBszAHmHf62q11w1Vle8X/+TCgUvr&#10;GTBZJ13GifOikMANY7bxi8bSRNa0j8yzl2n6T9EBgBkrLjT4z1fo9vGTOjBj8S1/Z2fTbrTk6Q9M&#10;wEzGgdOx8/70sl58wMDs1MxEzStIATOUzvcaT+N//jzsRIyqK1GJysDsyX/JVCYDs285A7MLSQso&#10;8Tv/QIrX3Du0rEjjHh3O/jNsmWG0HPGAmceYleoHYCGDyqm/eY6aVISprEinadoy06Izd26cY+qR&#10;rSaOHDlAs+OmUOfOLam20ufYAYvZ5kEtYHCk52rOQRCwr1i5EBVwp/zsCYwXXtzLWEiXLYPBp8Zm&#10;RC7FJsXegwb1FIt0IK1bDp57fft2tmq1Ipjma9CgBjRkV/1f9sWzzAlcqDSn1OetXrXEH1RrvnIB&#10;wQ/GPw++Xf4pPx/AeCdTyrYEeLVp4GzlqkV+UhX36U2fMI7ltlTcBH3EyP7UrFkdsLoA+35zVM6L&#10;kaMGaNdErfV5Yp7wC4bVVga6TG1ut6gEFvbXz97/L8MlDZgJkATfsYyDLIy3VUcq3Rd7gF27QYdH&#10;TYWNxT817ZmR3jSDp5R/RkPvZVx4vhEZmG2s2lykRZXGTC0uyQzMNrI+yyyazaOMU5eEpYYbh/sl&#10;b1SUGjNzv7TbGbCwqChAkTB/faOSAJmWFCvOa2fznrTi1fIWxkwAM8GYAZhpCwmb5p6ATs5S5oxz&#10;29pnIo37BYBZhq3KC8Bs0VP/Mn3/MTpiY8z4OBeSFwKA/t1v4nNlmQJmFu2ax5jd/w+JQgYv9yuw&#10;Y7f/MSjxr+WUxhQFABXo8CGrFtRpIc+CPvT8+TMAT/Opf/+uYB40jZIZpAUBMpzu7NKlFaVCY5Wr&#10;vzAqp3/JVHAPTVcMSz6YLC5OmIP+ndyDk81M72ZpP/l3fBYuSkEBg60bQj6OE2j8/fp1KZAdBBdc&#10;cMpZB64uixN27dpiA2ZS31aYsS7INWT9nGXN0lgspcvTtXji32G+jnl56dJ5UWE5fsJwVAc3lC8Q&#10;geKjPOK01Hzz5nVgxmsrtMNc5Dlu7SergVd8P7ZqORqlbDO0QsD78vlR0oAZAxf2/VmE3pIZ+1Ap&#10;wiBM5azz1MNEE2jCFDXr9BnaWLst+mACmGlAKzAwk29HDMw2BARmnGL0f1jeFsBM9p8MNRFm/+ZF&#10;yj1/xfqGhnO4sno9xZVFQ1aka6+t3SJ9zMwCfYgfuUPBKvicmVOZBjAzpTIjAsxG+b3RSWD2jwDA&#10;zNOYhbr23t9D3x8PSoy4crzPG+/BJkOZmZrABxYZNnrlRT80K6E6f0jd7bVrV2jr1vViMWwKVsJI&#10;AQZnX775ppWWNjVYIl6Ic7A4MkuhFsNqBWheHggYRNf6QhiLsrO/8WkEx/yGxF0KIi32N48jWdiM&#10;5F83xWCqH8BCOKCHQffVq+aWV+r4Pho3rphbTgUAvY0b1xLg2SlW0v/uLpjHy8R9TadMGUOdOjZH&#10;pWUlmX7WvceCzUGjc4L08ytPZ85Az225Nj7BNFpBsNwns2ZsOdPntfeFvMapS81982wpacBMNdEW&#10;Jqd/eIMuzIGOCj0dzXlv3WRRM0xkdurooEkU/zADJ6sBnZUxM4BZYMbMGZhJxswdMEuG18rxcahy&#10;0XRmOl2O/8/LRI9KfKzO+9q4kJdnxmylCZip7/ppzPDQPykYMyPlyzEKjzHzgNl9cyN7rFbIF6ai&#10;vtazwLB3ROpFLUL2hb0XXPjdGnuaXeYFg6Gx8dkQtB9Gc2y21uiIqjfRwFwtvLZigeTkmQ7pPB+c&#10;39kvrQhSarqRqxmgFn5l4l50MzDsSLSXe2U07gqw+aSJr19XgMAxa9KkNvRpTn5yPs2GowjiHeY1&#10;ZfB8+PA+xzly9uwJsK5IqdcGEFPaOks8lEeZ03lFiSIVZsImTx5p0o9F0dKl3GLMtIbherBtS7Sw&#10;bbHtS/v/bz7/XC+kK+p7usiOV9KAmb1KMgEWE+urNac7h44bxrMaIBMPK+0GY1PawwPHC28yc/AC&#10;ATNmzNholVk28/acInRizDJOXhTmrG40ZiId+z/vwDUfthuaENJsziqAJTcjt3VC4ObiEph9FZox&#10;wxvDiSmzTH5FUrTpATOPsSmyh4cHBi3PDmUyrZ4pM/7reYqtEsCPC4tMUtJ0R91T/tgdKbi+evUi&#10;GkIvpEFITcbGGl0D2NT0CACcXATNMo17lJw0K7DtQ5iLuwHwomg2DGMXLUo1febgd/6of0vB7+ZP&#10;Kk2YMCyiILEuAAF7h0m/x/BYM6O6MJeGDe+r9Sx1ASQBQL/p3Ep0WHC6lvHxsDjJd1wLEdBhTs6d&#10;Z7NQ0oArt6BidqyaHzh1iAenHMHA9u7TWbQBY+Av+odi3btx4xqx5Ys6f65wtZsQ87Hq10fq2CE9&#10;z31mG1UBMPsdemKj3RlbO92Xz7uSBsxkkLVgaw3BGUAl/tfLdKDHcMq5Cuo/ULVRhuaub0o3BgRm&#10;1VrqZqvOwEw1npU+NxknJWPmBpjxNjzmpW9XoVt7UOHJjB8qQUVBA6otc69eBYAaSZf3HDbduKhw&#10;ZPF/8x608o0vROWo+ab2r8oEKwdgJt+4ZUlyXq4HzO7Lm9QDQKXi4Su9EPkZIb0Wh5d9jWpXMwMz&#10;Npc10jm792hMTkjWxvoscE41qW1k2pO1ZOnwzNq1cwtNmjiS+vT5RvRvtLdI4kbmbJJqpDEjt/Cf&#10;Pn08SArRek4KMO7evTWioIVNZbkXZKjKVGcwLHW6N2+mQdfHGjMXoEwDXF27thbWGE7FBSUWmOH8&#10;+vTp5KAz45f+HOrevb3u3G8HlvXqf03cQzQOZsncUeE2NM3SXFil4SUoZhDWG8dQqUouEOBtZfyN&#10;l4aevVSBhP98rIV7aPRjr2H9vo/bM5VMYKaxHhgcNwDmD+eTubv8/LL/ossr14um2n43G1KF51Nh&#10;BGvqQh8ImK1p2At5an+0zd+9tMlWlcl2GfuPQ3sVGJ2bWzIp8CZaH/3yJVpfoSFtaDOINrQbSpvQ&#10;p3LeX9+lKT9EkYHdYBaTf0fTrrTkmQ/13p6qkskOzLhK8kISOh/oNDBXV6Eqs8+ECIj/PY2ZB/A8&#10;5jF/c0DKHdgjsee7H1BNm4O9qi5jh/Nr15SRtRsmxwmcBTJsNftIyX1nQ+7hZA/B4E1UwbkUtLtn&#10;eqLo9Gk2qPZvNWWMw/+cjh09GFFgxuPlqlCj6MHQerlhJhnIrlwJL7NwGC4wRlxswYxZ6QJm5YkZ&#10;RtmA3X9OJiSwmbFMWfKc4VZi3EZrx87NQvfIQMx8vc1GvrxOyVj4aM7ceB3kshbvxAnuOmByYcC2&#10;CVrXCye9o9CZvfGusHDK3z1aCp5txQvM7tH68jGyByazTPiZ8oOylPwjAJpHwJLxT3xSHpaVjMrW&#10;Iv5nz8FSYw7AmbKEMIoCsk5foNTfovWRxjLMfQVpQTQ7N4M4If5vO0Cv5rSkPtHnMn0/KkJ1BM9v&#10;Cz5K37bTtV2GfbLw2Nnegj8sWuS/z0TK9dIm5Zcm2TlObW6IbkFLnvxAnJvZqC8HdhlzTT5mSdjX&#10;xTkwmLVozGCc224ATfzZs5R3jVuHmG6uO+m07MUKelySvv0YHR863nRDyIqhk1O4CfxjnvjfY6nu&#10;34deoVxb46WNK71n/wD6sihpk+H06YxUF1e1uQEHhbnNvn07dfG2GqdjRVw4wERsy10IdiJ1dRWf&#10;tIDnys+4u5mZYpsb19OIKxnDAkEuxsX+bAcOoiOCvvgH60Cg/iZ/sm0Jg6xwxlRDmMt2kOk7B4BT&#10;YhkzjJs7JBw6aCYmjHhwKnz6tHG0FeL/S0gPS7BrdFEIPk+NmB+Cjs2sU1u4MMUSJ54TO3Zscu6M&#10;oFV0dvyqvPAz9YBZAR9mG6qyG74t5w6ApIAZB5hNV6/MW4vm5HtFg/JbO+Xn9GAI+yGoVxeBQVfC&#10;r14EgOJekaYKI7bCuHaT5vzjfX3bBWhj5LuRbgJmjNx9dHj0ZAnMbFWWyb99gbJOSdd8pV9j8HNl&#10;+eoQBrP8YHaf7xbAbKPVyJaLGFZ/WZ8Sf/UyvNeMnpRCn3YrnRY++o6pJROA2bxlJmAmU6U7mnSh&#10;qT95kvIAUC22FngLWvl6VWEPojv/j5tpbKP1xNzbb6LjZJd2GV5V5n37ICjg/e3FxXgLZ4Z/4m+f&#10;pSaVAwOziUgvBnPCL0wwZt53YtJMLa3kPk3nFqQYRqEVaNu2jbYMh/JCzKO5cxM1JoaNRU3FCy5A&#10;l5uxsC6pO9Js/qyZE1NpBW179mw3NTO3i9HtpsFRokKWKxZZJ+WfPpX7LrHATEvVzpsHf0xlTWUC&#10;lqroznpeodPs9rmckXFL6My4UKUhPOb4+lsZszy6fOkc+mYqJtf/5aZB5XI08z+fdW00X+qeT8XL&#10;mClgxunKsjQFVZXpR2wlxgAll+auoNkmdCwMWgEUdg6eqAMTBlFiwly7Ran/+ECAC8Ga/e5lyrpo&#10;NRfkJuYXFqxAytO/U33Co2hAftNWMoz9Hhw/U5isutGYMUOWCGf9BBi1Jnzn7+In/7/IiWvs4Mzv&#10;oiWTHZihUXnKS19Qwo+eJ99FbrzOPm7aeaXfQYPyT/Tjcyn+pfXc6Fx7Y2GACmC2pUpjvK0/Tnd2&#10;KtAnbxzuKrDy/Rj9+/FgzM5P5zcVRTFLg9tdrbhXpj/V6wGzUkB/e+CqWN+gzffNKGhgalULDMzY&#10;iV4VBJm7fxQVIJPaH/Qm7Mu9CSMPyuyVodyAXZiE+zFIXKU42tSPMnIaNzNoY580Nj5129Cdx8lA&#10;jrV5zoa7Vu0gH6t9+6Z0EGyTbCIfKD3tMwGzCDZqjxCI5fMYOLBHiBS0OR3sBpgZem2lM9sKoH7y&#10;5BENLPvvg9PAbKsSCHjHwM9s5D9eDWkwX+oAmXqGlwxghmbiGNA0MGYZB07rN69q4J2Ghtxxjzyt&#10;68042Jxf3jdqmiWVJ7a/cg2mswazlICS9VvbuLGvmXLNg//ZBUr67at6iyI+PhvOro9uI/RrlgcI&#10;9ru9cVcI+v2BnNOFT/jx03QFoOfy/OV0eYH8XEldSEv/7yP9ePE/eY6u7+XcunED5wJApvzpTUp4&#10;+Gm6vn2nfHALwSTOCw3OF7xfUwJO1rD8/Bm6ffCE9nDnnqLYJhNmjU+XF/qWM+iOYKbu2TNtS92O&#10;shIV+5gNxu7Cso3WWKNIYXXFRh4w8wBOsQKc0vowVcAsES3Nhrz5obNJppbmO3eOu3640ZYV0jYs&#10;z0DbpqZNaxcaY2ZeVKcAfAXqR8lAwH8BjjxoYWPetDRZKR849lr7Pmyzd+9O0dPRD5jpdhES0Nap&#10;W4lYf3UHchErm6TYNylqly/aPoqLmxpWatQNKxjJbdhfj/3MAoPLcOekFZi5mveI0+jR3I/UGaiz&#10;zqzfW++b2ireZy/OJQWYMZM0+6HH6MYyCPu1B5b+RpmeTkveqSpN5UTFYxlKABOWcfCo6QaTE5+b&#10;bqf8/DmLQ/4+2GgoTzF9UsD/Z2vz7mg/pPXdxPHjfvGsMH7lChRxEymvG7j2L32O9VnBgZl6MM/+&#10;JTReaMFknths57Hmy8YCGAmvtr9/QLlpV3XKOA/nfH3DdkoGa8gFCMfGx+lv1D5RzZlD2zsP1CtJ&#10;U8p+RHlaT1E24GXgdffMGUr93eti/7u7DLb06+R9HIG3Gjdi54Uv+f+9TllnjUbn4oFyPZ3mlvnY&#10;S2V6wMwDZgWYA7NwD3f++OMATEt5atioJmXezdAWcTeMQ7gLYbDt2TZCfk6cOGxz3C8ctorNY4X7&#10;vrkTivaMZ2akA4xKIwks/PZl8sMaNqxvQBsLy0synteCLRNsolOf0yjRgWHwkJ509OgBMD/84m+0&#10;qnMCH2JNAZs2diwDjsgDz0jEUOkL2beMM0uuQFS+XjAC71sSMrnosTk38LzANe30r39R/HfvU51Z&#10;UQAzBiwhNWaiVVEZ2tNlKDRgzADJCg4BbnCh7pw4TduaoffbxzVpLfRqV1dvEmBFgjftQYSb4xhS&#10;jiyy19+6sd9laIV0L4PF8FqRgMZC+SCoP9B3NK38tDatrdiYLiK9ySk/S4kv9p+2ZjMl/JAZO3c6&#10;ssRHnqTbOw9YH0TYzw1o5+a+WYlSXixPJ2eheEEzoBUTEb/v6tRfgE4GqRsqod8mHlo6OMU2WSfP&#10;0cIPalDis5/RGVRkcqN0kerUSpIvJC6m+IfkRF3yKs75jqHpEyX012/QCpxn/JMf0+Fh6HtpbrTO&#10;49uyixJ/8GQQxox7ZVpvKNkrU7J4btK8pZUN8cZ9n72RFgB4BZoLav5PR/FNM6RaAqUI+6AvZC4W&#10;/vxZOEQIpMFaZzlaPEkRtn9aLhKLvHkfLVrEauDFPH7ur5gJnVHNAAtw5MEL65pWrDBXs/vHMxNt&#10;oubNT5RmvSZHe1lRW45atowFaJgj2Ddl8yF/mgsHlPWDWQOdSxs3rqJ6aOwe6fhGan8KmK1eLQvL&#10;DN+7gsw7/1g4Az5TNTGOzcUGxj1kmgvimkRRm4rladJP3FlYlbrnd1EBs426+N9Ea+LhsD6qNoDI&#10;44awHy2Lci+n+eW4JXiBKSsqmSRgMfpoyrcVABT0z1zyYpS1bRJATtL3npRVnALISCCnAx524xf7&#10;RIWUrbSbmai82xDNl4sVoDE4+DBAGzN7Bwc7sHS8/7soob6LY/GY9XGg79j5CzTnz2/rGrRZeLhn&#10;HpGpSnXD8xtMXpbsHMAFDGZmMQ+VTcv/VVeycVh04pAWvrZ+m+75po6VhzRtXiaOr4NaefPloQp0&#10;a+NvJKMXUGMWCpi5L34odTdKISzkXgzuL7DHZpesL530l1copmog9ilKWAw4aa3C0T8VnMng1kCR&#10;NXMNBg5YyH3t+hXbefvo1q3rhatxc0iFxQIYnT9nSGasscylpGQ23PVnyaJrfin0YbfTWdgfzAbE&#10;H8SwXm3B/CSt/VQBmMkINnd3Th8zAConvO+KqzhFtSnkxvP162smyfp1xPg0BjS26uc06a+vifXO&#10;/in1z9aiAGYcJAnMmI0i482CqzIFMDPoSLaB2Na4GwAROwVbJ7jSnClQZQZZebdv0+Z634g0oNkN&#10;WLzFsl3Ff78ORmiHpfemFCJKYGJh3jRqNu9uJu3rMZSSHgrNBilzSaUBS/3TW9L535SWVeBIvYnI&#10;YwIYYuwbKjcD0ydTpVw5yczZqvL1UI1ptb0wBMMyNpxu5TTp6SnJlPjwU7oGjcez5OWvKPcSFz4Y&#10;RQTydwPUipgCpF1avJYSf/ycPsHtE1uJ/315ZsYMFh9eE3Mv7eeBVm0OwOoH3ogDn3qdor/mXoD+&#10;onq2I9i0aU0YKaLCSCeh7yGeGe3aNSky5qYmqhWZATFAkEz7nTx1NIgWrwAAJpAYXlvUV60CI+SY&#10;gkMB1dZ1lrgwi8TVlqtWQbcrsjkmZidEGo+fr2xQO2J4P9N8iFSxhQRRkWLL5L7k/rp0gUFugM4F&#10;BX8pcMe+8fE7dW7h3JUC91ZNGM0Oe+INXfst1/r7JLVZJMAMB9lQpYnGFMm0nXDBz86lDeViTA6+&#10;0pwxCQ77G2u2pbtsWwGnfMkuSV2ETq1q+2AG6eb2vbT281jxvUBIWXiJ/b9X6Oio6XTvBpyG+fji&#10;JlNVjZr2QjBoOXTn6AnaVL0lWjxJYBcuAk/Bdxa9/CVd27QDLBdSinw8cR7ah38HILqN46z7ohEl&#10;a9ovIx2IXqGoGuUUa+axU6Y4qHjIn76bGXQEdiIJP3lWHyefK++H7UCWv/01Zew5KI5lxFEbA/4t&#10;785dOj0tmZL/CxUufJ4BzlUAs6FgzHA9RFcCcT5g2k5fRCoTdLKXygx7joQ7p7ztw78Piyxmmg0N&#10;V273/vhfonE5gzDrolkOC3wFOnfeia3JFYCNbSVOnTommCTlhC77YiqApv00MebGy5+7BY9fzK5e&#10;vUTs1h65RT0EiAK4WbNGVqLK8cpz2rp1Q9GNwQTWpsGPy8pQGl6YLHxv1BjpVV2bhvZSM+EAwFWl&#10;msTGH5yo4jJ1rWTV67ZtG6hFi7oFYAVVpwhTfP16SEYK6BnHqN+gGt24eS2MFwh3c889qJPAfWyI&#10;hu/93v1IWGmZDd6V52mR3fuF8WJaFMCMF+3Ff3mXNtdoSZtqtqZN0fKzuUZrWvTHtwQY4GAqQDGf&#10;f8cDLvk3r9L6yk3o6LjpdHnhCrq6cTdd3bSbrixZRWfikmnbN4NpxVtVKREVjkKbpZea+ov0FXPG&#10;4G0+hPebG3SmE1Pj6MriVZS2ZS80a1vo4twldGDoRFpXoT4l//olvdhAN6tVFhwuLwSnP5N+/Cyt&#10;+bAmbYcY/+T0ODo1K1F8Do6YTOu+aopzfBlVlFZGTsRB+3CFZfJvXwGwbUoHhk2i07OS6NTsJDo+&#10;eSZtadqDFpb5xI/RUxNTFUok/+JFWvNZLO0dNFY//olp8bS1XV9a8lwUJX4vdAqS97nypa/k9avZ&#10;Rr+OW3EOegHF/fTG4vIal+qb3zvHyIFp7cUkHmbYrcp/KhZiJ6NWdkzPEcac9oUsWy7gAHS1alWk&#10;Bg2qU5s2DWno0D4Ujyq+tbDXOHbsIF25chEVc2xcKplv9wudWevko/0HdhUALOSDycJ5DUL15YUL&#10;ZyyM/eJgAu8IWkDYASi3oWLgJAqrLJkZ+fK/det6YRLbunVD+uabVpR21WzjZGcxNW2ZIA9YE52L&#10;63SBRo0cSNwSyhn8hsN2sdu+GZhFUUydymha34ymTx9Pa9ctKxSQfey41TUgP3OtoN9ZiL6qHL8a&#10;YPJU1wz+qT4dP/uEZqOLjhmY3RfP5KIBZlLQztorBlDyI/tJ2hkalcpTwIS3Zc8yfhMVH25zxKAN&#10;H2aElKaKG5rq3mXaguPU4FQxO/xdHg8XCqh983H4/xVAFBe7gNSoAHXiWNymRdp8iPFrx1G+ZnZz&#10;WtGGSgFBZrEwVt4HnzenS8T3NT0Yn6ccq5VRkK2sVNWpPL44R7EP7E+1tHDJCDLQFNdOpFq1j8ay&#10;ecL/EszmeAAscgAsSCz5fpvyXxD+V3ZmMBiode/e1ib6l4v67YybVBuNxnkbFjbL1jcqHSp/ZwaO&#10;9VGtWtVHxWBnYWS6ZMk82DpsF426RdslBybNaXFcBF8xZ3+ufICuoADKLNqOEi1/xowZLAAag8sZ&#10;M8YXPmPmkFJu1iyGMjMhE3HwG1OSGR4fFydwz0tldxEUaCD2zLYtXTrP0qjbAqrssXKlGQPTCoDH&#10;fSWHj+gP5nEpnT9/RqQaeazKsFUAQFf7c3eNly1fULwFKrgvDuzfrQMyA+AaPWebfF2OZvzkGYvG&#10;zANm3gO/SB7498VE8+aKN1fu8znAwGz0X16ielXsVY5GOmrSJBZV+1epHT92SDrMi4VV+whgpi2i&#10;CqyZF3bTIsx+W9w6aOOGVZTLsoWg2icI/8cOLVxAxBog6LLYGqRly7r4WR1M4Ff6+fC/r1u3nAYP&#10;7lm447AAIUM4XqdOJboQsAAg3LQcs5c5xH0+u3dv5+p8FPtjVB3KeNWOAVsKG47GllRqebjjxwEk&#10;cg9Lf5aUm4Czk34kgRm/BEyerOaqpmfWNNkZGTcoCR0jmFVkZpBbixl9MQPp7/KnleQ2XTXZSy6A&#10;CXIMgNlkFNsogua+WSuLgjG7b4J1ny8s3nXyWC9vDuRvDijGesjz/7Q5/ltTVsuWLbBpm2QB0vZt&#10;m4zWPzpj5p/CCqgJ0xg2tnhIQVWhNc1pNTrlVFvHjgFE1QVNH2rj6Nq1jXR2F56QOeLnhYtnKD5h&#10;KtVBGo4BpwAitSuCIYykgN0dG8QMFINhq2VJsB6aTmBN0yXj+i1Cyi1GnItMswVOX8q/1YTWsF/f&#10;LkhFjiPuirBt+0bRzPvWzetiTAsWJln2wfq8QGC7MIAZFwF07draMldlRwMYE6PxfZMmMCbWGN1m&#10;zWOof/9ulJgwXYC1S5fOi2vurqrTbD7rb0R7F9YlrVo1CAh2a1UrT0PKvq4bp983KU0PmOXvQewt&#10;YF7cvDngzQGzX2ISHP97vfOhWES4P6N9ca4B0HTw4D6/BVZ4DEJ3xs7xbPq6AaxXQuI0GoZKPq5K&#10;awi9WU1mDEwMmdP+1fFqoWn3/v07gyzk6fDSqh7RtJflXDFOTrmJhdxU+S6YQpzr6dPHsOi30dK1&#10;1vMq/GIEaP/QnmnOnHgNPITLjll92PjaXbt2RWgCw0kj1q1bRaSflTWEKohQQHHBgmIGZriGTdAV&#10;Il0Uoahzlkwvp1BZdydYLDUnBbMrmV5mb5nB69+/KyUmTqctaHp+HgUvOWDWnNhif8BpAGR+wRgw&#10;oHvA6lOuzOz3wUdCoqNkUZ7432OQvPSUNwe8OeDNAaFxmf69x6lLOatI2ww0WF91xSIiV9WJ5sXe&#10;ym5lo0MJN8S+cOEs7dixiRYsSKZx44cIrRoXC8TEVJKNv20pT+6BKRkLfzf6kyePwk8rkCjdHeMU&#10;CkAxoBQFCpaUqmJEWBd1Ez5qQ7X0bWSOqY/JrLMy/c6p1MZoNzQR6WROvxVUmK7A1ExUbApdYBhs&#10;owRmFwOOYcHCZAvQKzLGzAS0olGEcu4sHAEc0uJDh/YO63xjkDrm9l8DBnQFazqNtm5bL3SGzIhJ&#10;Jk6ZxfunPNn3LzBTXJ7affoJCtDUS2LoQrZS8ULtMWbeW3+pmKje4u8BwBI8B7gAZ9ovn6MWX37u&#10;yJbxwtIUgvNcISS3szRmMBYgZabZZSgtj2g/B23R5UvnhEB67JghYIIA0DRwUBuAjZkca4N0ueht&#10;3sw+XYXFVMm0ZL161URrO2s6y5wqlK7/s2dPLpS2UNU0oMpgjNtBrVu3gi5AMM+eYkITZfFjzD9r&#10;xrYjdepUCQukcHwkMDNXelrHUGzAzAQuqwGk8cuAEzBbuDCFOIVZBy8b0hbGPTDl/XIMYqCna9my&#10;Pg2CzjA5ZRbt2bPDz06F5w+D0mBsZMuvytPMXzx9fz0fPWDmATMPmHlzwJsDBZwDeJBO/sNLFFvt&#10;84CLdF+0YrJ3F7G28QkOEKx6KOXpKDVquTDvHjVqkL5Acrpu9250/vADgT6xCAatFAyD+QnMEkXR&#10;tbRLMnXlUPmoxsVANQXjMYPKcJgnewrVLIBv2jQGwGKzAMPKZJuPmycsLfIPxgzfuFyaOnWsqWDD&#10;PfNXN7aySGXK6++vbSsJwIy1cvPmJTgCM2a4ssB2Meu1c+cWFCckUPPmdYJo6xRws6U/TUUtnF7P&#10;AUNsn7NsExMM+DWuFEVjUQ0t9WUeY3Z/IdQS/DbuLZoFXDS9a+vdq4U9BwDMxjz6GtWEGFlaXqhF&#10;2hD/s72FNMkOV2QeDEQYxqjH4TtVy+SbtXLlYs3mwZwe8tEI6L+kcNs9kMgPWNqxc7NuDB4sbciL&#10;/MyZ4x0MefMxPo2NaYSqzzNnTrq2D8lPWpOBlUgl62yRe28yA5g5X9t8ATOnyt0Cgmy2NpEvE6Hm&#10;LJqzjxuiAzNO289fkECzZk8UjFjbto0xN82xktdWsG2Yh6yZ5EIQrvK0XwtmhoMxZnXQmmkMOgAo&#10;aytPY1bYDztv/96C6s0Bbw6UgjnAvoJDXnlXVhjqeiNrtSF7jvGi41wJmD87AWPB5NY/16UIXVuM&#10;lzv6UPmoQ4emhQ7KeAxTp45x8MHytwrhmHDxA7NPNWoY6dj8gEG52FeQKTiXnm75AWX8HS6wCCeF&#10;Z9UbFnYq0z1IDBZnbs2k9F+hLFjmzInT5x5fAxb8q7aDvA8W/1+4cFqwmKyVFPNQeK9pIA0s7wEY&#10;HxvHUfrIXKENDDROvucGPIc+06XgOeF6jF4q02NjXE+W+2nie+dyfz3Iivl6JsC0ufs77we2SwBY&#10;YyNYdxYCbtNs5uo1H12BZim2XlV9Adu8Za1fFRwvkMKuIsJmpE6LZpMmtbTWUnw+wRkXXsBZCM4M&#10;jbGv/NhoRAnzXR96geYXcLn93oYNK/MNcAtDY8ZgqGHDmtS2XaOI6fYYEHHKMhQo4+u3ceNqC3ji&#10;VLq1tzPrCu/QdoDmPkjriwIUW9HEWgdbEC4O6NWrQ5ACgCjq9x4KAL79+P3zTPOAmQfMPGDmzQFv&#10;DhRsDsR9pwx1rGwYmNqBCqdpzp1Dak3veWlYEHBPwvT062CNGEwYBp3WRc3OtFnBG2+7e9dWuSAL&#10;c9cKxKlNVTkonet96JF5MTJ6LpcpsilTxlIO9wq2ad2srKFmYIrxcdpK2iPkJ40pRfXGebsFuOFv&#10;x+Nnyw1HjZuLTggtWsSKcw0EeMJJZXIxw46dm+gUqm2vX79KadD2CTPf/MTQ9h1OSV5CgUlgYKZY&#10;LR/iDi2YXtUZRUuXzdONZzNwrtyxgG022GvPnkbnedseDNpRmPQ66SInThwZtDKz2+ef0/TvesDs&#10;/kGmxfym7S2IBVsQvfh58SsJc2DW956gxlUYTNhYHqV5AvPAFYH+Av4c6ouqQRaqc9po9KiBlJoa&#10;h8rJtfD7Oi5sJbh60e6sbl+8GNQNGgQXfc3gNTb2a9EeyLwdH3v//iLskckAEYvw5Emj6DoqRO+C&#10;LWEPLKlZCtTn0ydYtp7MkIStgYuiBFgxGOa6zsJ6t4yY83aK+WNNVX67J0QJQ1ppwlpwjZmRHpeg&#10;noF+pIAZA/xDh/aGZMz4uHzd2MNMAsIomgbzXJ7z8+cnU0u0EZOVwFY7GdaYsf6MKy/vcIssvxcX&#10;aSkzf15iUKDZOuozmvbTp+6fnpkeY+YtbCVhYfPG4M3D0jwHZv3xRYo1tWJSTZYVa9GuXWOho7I3&#10;HmdT2Zat6tm0Sob1AKcd2yE1xQ3A2S+LBf28UN66dQ0LlrSj4KrDZLj9SyZCMmbc6sjJqmLVqsUR&#10;YVJcsTG6txrbZ6DHZ+t6om0UpyvZxyo7m5uxm81LDZBy40YatW+vaZBcMj89erYX/S99Eai4DM4Q&#10;sSYuh7rBS84/DqG1XTwXgrFlfOxwGDP7WG/ekMAscAeC8NjItWtV1wF7OtqwefEBPGVm3hFeZUo3&#10;1qhJTbTiqmEYCduAGff+XLZsPgCZfIHgfTjpAvmFQlq8BBg35lnDKgBmv3vx/iGMPGDmLYileUH0&#10;xu7N36KfA9aS/FSw7mPRr6/O14EWvCik57r5sQHspXXt2mXRvNzKDgXRVmmMGIOvBvVrUDc46PMC&#10;J6pAtQ8DtO07NjqmhOLjpxQdMAvQ11Oluxh4STaGmR5m0FRhAKddcwXL1r2bi96TiAWnBq9cuagt&#10;7oF84sJPWQYCaOnpN9GWqJb7WGrMKduCbNu2IaT+rUDALIKMGYMhBv3OTJaRglbdK3SwajH5VQJ/&#10;ntdRArwtWTwHDCoDMndFL8ePHzaxcbb7DMeqjWrosb97AZWZsMzAp+ifCRE+pgfMIhxQLzVa+m8K&#10;7xp61zCMOcDl+UOeeoNqoaGyn3Adiwana6ZMHq0txoYmhxf9w4f3Std4t2k7WypIpY10MT/21a9f&#10;V6QMs62LP6cPwTyMHAmrDJcMVES3w7jYwiIxcSqNHj0IInUwKYgLM4LcgsrMlAhWUdiKIK0JkMEp&#10;Wmli6gB8UZHXGACJW1kZnmnuFvuCpDRPnzmRD3uPKBo2rK9M5wZtMl9AxizCwExYZgQBUJySZZuL&#10;2bOnmApL/NuS8QvE/PlJaPN0Q+wvWCrXHp+0tMvGvu3zgPuu4jPm2bco5T8e94BZqUelYTx8vXP1&#10;AKw3B7w54D8HyogGyv3ffh+LQwDxPxYNXpCcFmN251+9egnNRNsZFr23bt2AGjREb0w0+Lb6Y5l9&#10;x0xAztKrsDyc1OvRRRZr+6XzuB9nFnXv4YKBKgzghhh0Fm2auPVOrnC9Z4DGom8GZ3v2wAxXt7ew&#10;+q7duZNB06aNA2PCMeE4GCCtMXoySrG/+o4NlAmAJ5tvy/iH8uMKzarxvoQbvQuRvxlwc8WkNJUN&#10;DRxLEmPGej/7mGUP1FwNkE2WKUstHoaPn+wIwH0zk5JmEqen3fXK9L8GDGYbNFBpUX+AzsBsIOxq&#10;kv+jDM27H9Z1jzHzFhsPcHhzwJsD+Z8DDMy+EVYZDm2ORHoxijZtWu1CQM16sWzRSunUyWO0edNa&#10;Sk6aBUf/AdSxYzOq36Aa1UYbG93rSx1PayDNwOfMmeMiLWjVsskUIVsVMHDTCxTC7O9YIAYNx5LA&#10;zBD9MxtWT7P34PTWFR20+HudMQPILvTRtTRwBhDA6cujxw74gQZ29pdgTBYZsOYqsp5mPpqEggbX&#10;8WDWFACU9X32SttIif/N+7kZYcasZctYm15RCvJ9vmywlYamzOLphnOuV786xcdPFel6BcicqnFD&#10;sYfy77nwPWuu9YX1v88YDHZ/6z1KhG3NffEs84DZfXIh74e3BO8c7o+HyoNyHfnhiXNNQPPyzuU+&#10;o2rQufiZy2ppyiNH9tuAmZW5sbI6vOipxY8bgUvGh6ssz587JWwxFi2aQ9xJYNDgXjR27FBhRaCq&#10;2ox9mZgZ7C8TzJPuYVYYrFiIfTIoNAOzmyhgiEVRgErHcsoyOydQc3HEBHFYt24Z1Y2tgsKAJrqB&#10;qbICMaxBNMYF58ygoFevTiHF9u7AgaapgvCfbR9cmcuqYoxBPQSQMaprgzNzJYkx45cBo+m7wUz6&#10;wH7KwhVrFwnun8kMMFuzKHDshiUMfg1yaSAKYFTVsb36mQsdunz1OcXDtmbev98HbZk8YOYBs/vi&#10;DeNBAQPeeZYc8IqHJ6dNpj0CD7OK/t5MilGpWfMLIUwPvvCETm85f9/l94SH2SUsogV31nfNFNnE&#10;/2wJYgZm7LkVHc2FDzLlxUzgunXLLX0trecsmTSOJYvvnfyuzP/GKdA+vTuJ/W7fvklLZ7qMVxAN&#10;GDOaDYRGLkh1oynFzNqqa9BIhQNOFiyEPYTJE4xTp27TsJFmzKJRnOLfKomBsrR6UenlmJjKNHHS&#10;SLos2io5d3gIBwDbr/3EiRpL6cD0MmPWqnJ5Yj/BeZ743wM1Hqjx5oA3Bx6sOcAsGV9z1TR5/I/L&#10;UquKAcTpWLx5EefFMv+LUmjdk5t9HzmyL2jPwXwBrlDMm7aIVsPCyVojMzBjgFO9umbxoe2H05M3&#10;blwNC8Q4nTtrkphJlN5ZUcKmQ/rBIZYFbNV08ODe0GyZdt7MNu3avdWhNVXwa7pwYYrpGFG0bu0K&#10;1/Mn0sCMXyy4kbjV2kRq9yZPHkMxdSrR+HHD6CIamtvtYNzMS7fbzJlrM/S1Af8GlQDMfvQUzfGA&#10;2YP1QPYWYO96e3PAmwMKlIkF4N/L0GR4mDWs/FkABiVKCPrZX8vtAlRY223ZEsQLKhTAKujfAVSi&#10;oysGBGaymbVkzqZNG6uZ0OYHkOYJj7HExGl6WyLW/rHGa+jQPmBzzktLjRBVkYHZSR8thtWDmypa&#10;ZurYaiKc6kN1XE4DcuquBfRdw4f3E47+bhm3SAMzviY7d2yxxExp5Q4d2ieMkOU5SpYs/zqy4Neb&#10;0/XB0sf1qpanmX96yQNm3iLlLVLeHPDmwAM9BwDOJvzjDYr5OhAwKy/0SLLdUn6ARuS+sxRmnq50&#10;UQUFYQG+z8DMDFLOnD2pM1pmti4GLNPRo/6i/lDxU2BhyZI5oiWVEwNYv3416t2nE61duzyfIMIn&#10;+3mGsjfB3/v37yr6f4Yad8C/g5GSfSrDA5IRB2YAtmxsXKBUegTmPvfeDDZ/6wKYjf+flz1g9kA/&#10;kD2tT8nR+njXwrsWxTAHVEpzFIBZNFtlBAAkbIMR7uKa78U84ALoA4s0o+hTmSZheE206+GeoOrc&#10;Tpw84md/oWLYBWA2Bz0gw4kDp9FWrFhka0fk7MTfAVWubvzEnHRsnTq1CFmR2bx5XbpylbVWkQPW&#10;bvcVcWAGxiw1dXYQjZvRAcDtGPOzHZvMiu4WAe6zGBg8D/nLi56PmQfMPLbEmwPeHHhQ5wADs1Sk&#10;Moc8+WaQhTqKxkF/U/zA7J4QZps9wApFUxbE7Z+BGfdOlItyHglgptmJWI15JciNjzf3vQwFcHxo&#10;77MAdhqqV6O1J6O+f037VQtjOSJYuVD7tf/dBwa0dVDmhsfAHQ0KrrcKjylT5xJRYKZdn6lTx9hi&#10;VXA/uHBjf+H8aeKKT0e2EuOsVe1zGvHKO/fHS6pXlektrA/qwuqdtzf3w50DUvDPgEzGLunbj9Ow&#10;dz4IyqDMnj25RACzoUN7F1MqU+rHWETOxrJqQT4Ot/5qgRz9AczYZDeU/5tsBZRDc+ckUK3aqPB0&#10;nYYtRzNmTNBBYjggYdHiVOlZ5+dAz1q2CtCgpUIjh9S11r1AgXJlYyI1WAWpWpSgSNdygSlk/zt2&#10;x2dWiQ2LpUFxeD0xg20/Ah0jivvl4tr1y8LLL9A42eC5/1vveqnMcB9q3vbeQujNAW8O3A9zQAGz&#10;+O88Tv3e/zjoIjhvfmKxL2rsuN+jR4eILtZhLfwCmFWgs9CVKRC0G27/oTRv9ep/DasL9P3UwYyZ&#10;wWJvtwyaiq4ANWs6MGUhgEmLFnVFpWY4oIy3vXTxLMXGVvUfO58jtG2DBveg8eOH0ey4KTQXprgr&#10;Vy2irVvXifZb58D65C+F6s/sSWCWS9Onjxdmuxwr0R2hEIyD+/b9JgIMYLjspHV7tj9pwoa2Ac6P&#10;LTO6vf2BB8zuhwesdw4eUPDmgDcHwp8D0sQy7qEnqPt7nwQFPCtXLSl2YMYGoZ06QhtVCIt2aIAm&#10;W0hxZaQZmO3atSUkMOPv1a1bhVZBfG7vZsCViwMGds/3OTGrtH//rrCBmQ8MXR8UEDgxZsa/mRg1&#10;PeZcmfolrVu/UtNrFTQd6IPxa6bWDsl8vMgxZbrmD3YjzMq5B7H5S8MG338uDG3rB77emCsd0BqN&#10;O3GEfz+XsO94qcwSdkGKQcRc6iexF7PS/yAqJddQpTKlZUYZmvW9stThgyCMGRaLLVvWh7GgFYxV&#10;CLSwZWbeoTZtGoSuJoxg+ssOXJgxO3aM+1rKc2R/L+kzFhpIsG6LBeg56AzAqcudOzYJlig0KAy+&#10;71lwqHcPNtS1YT0bV7iGHrcTeOMqXYOpyw+AMcT2J6HTc9TV5WdsQb7Ttm0jynXRfN1Ir2pdEgro&#10;GWe9Nqzva+kIzKppY+/2BbzMHn6s9D8PPWDmATMPmHlzwJsD+ZsDcT9+mjpUDGyVwaDj4ME9+Vj8&#10;QwG08Bb0jNu3iB3o8wUmIrHIa6zR9OnjBKjhz5QpcHJ3AcrMwv1O6LfJaTWhoQrnuwHOoXPnViId&#10;GA44Y+buEhrFs3ls4HiqKl1zta5ktdjfbAeAZSQ0W8uXLwgwhsBVwvmZA9yA3WjLFHhuWvVzAeao&#10;MPnVjH61fqbu4u/Dte8cEJgxOPsGHTim/8ADZqUfmZaSN3Vv4czfwunFzYtbJOeAWfjP+53102eo&#10;ZVVeBAM5/0fRiRPMEgVapIzeg86CcPP3uK3SRaG52rhpFQDfXrp1i+0nzPtwXjSvX09DX0rWRTHL&#10;E9lF2/VCr4CUudl7fsFVfr9nqxqtVbuSS80Xs1Qyzgw+WCfWrWvbsEGRYHYw9j59OoeZGrRq69Q4&#10;Ro0aFGDuRfYa10acQunxuJfpmTMnALhHi16m0lwXMRN9XzWWD/+fnXWH9u/bSQvmJ1FCwjRYnCyk&#10;U6eOhdCwcexzaMiQXkFT1x0qVaApaJEWyXu+WPblMWbewlUsE88DxKX/4fEAXkPlXSZTmU/QDACz&#10;Jl8HWQQBQs5D8O3MCGCxwkKVhYVq+/YNQsTN5qWTsbBt3LRaNC1nNocXN+4NOQ0i93qi6bcEgZwa&#10;ZCZj0qRRsKG4LrYL5Lqedu0qsXFrsQKzSDBv+d6H/zXiCsqkpJkmQBCO5isXvnDT883a1ar9JR1m&#10;Sw29OtNcqRnsdwY58u85uVlgQZHOjQRIDRVXtM4KbJYrgeqcuQlUp45mZ4ExTZgwXIxTzkvJkF04&#10;f4a6d2sHvaG1apTZx2HD+lLatUtGxaqeBjWqUCdMGBb4fHHMNmDMJv7Ia2LuLS4P4OLkATkPzD+o&#10;c8CiMcNb7TQAs/rVAvfJZLH9zRvKu8vfE4v7Qvbt942wWTAzTyyU74UG3GzIeudOOtrzsMjdrmkC&#10;2NB8pli3JM1bnZk5bvxtFf5HllFxzZqFAgBF9HeO79QpYyjbhW4qUJptH1gfmZoMcv0t52M1u23c&#10;OJragVlq176p/LTTfjr9v/pbu2am7ZvIYxcqMFP7jwJby6DJztzJnpms/2M7FJ05xrxnoKXSxAzO&#10;0vD9du0aB2W8OA63tJeMeyLNaT3e5MlaI3PbPKnB1wHHbPFleRqH3rWl/vnkMWbeIlvqJ7EHjkv/&#10;g6iUXUMF0Kb89GniVjCBgUkFysi46ciYMcvAi5f4rqrcsy2ybLuQmjJLE8mbAYC2YJq+N3Mm+3I5&#10;66W4GjKUNUVpA1cFGe+woX0FA1SQvo58XWOYIXINzALME/0aqn6h2nbmClp7Na1IB+ej+CA/wFcc&#10;JwoedOe1eWxmFn108uRRjSkzzUmMr0/vzhobCfCGeTl27BA5z80pbS21K6+l7JU6evRgpHmzDOZM&#10;B2c+pD7BUgY5h4aVPqNpf3ql9D8PPWDmATMPmHlzwJsDYc4BOP6z6/+U/30ZfTIDL5C1a1ekOxDe&#10;29/8GRCcO3eKauumqM6GpTExlbD4V9IXLQtDoxY5baFr2bK+YNecGJ6jRw9qC5pbdqeIFv38AIUC&#10;fqdTp+aCldF1T/rCH04q857QiHXtFkhndh/FT5tfx48bFbVyjrF+LBedLRhwKTBZHinzSkjLT6Aj&#10;Rw7qDO61a1fg2l/FD1RxKp71a2awVQsVuKcA9vxBsw+pZ7QVC3T9MYbYKp/S1L++6gEz74Ee5gO9&#10;lDED3vX1rq83B5znQAoDs8deodpBgFn9BtUpMzPDESxt2LjKApbqot3MoME9RbVijx7t/RYgXvBY&#10;Z7Zz50baA3PWMWOGyGbdOuNSQYivnYDZkSP7bPt7MFOZDRvWEIBYaJ7Cbsfk/x3WUUnGM1wg5tzD&#10;syAsYKF9V6TLy6OxPAMtawzuZt6mxo2itZS69Jw7gY4OSu+owNXGjav9mEVOf2bD/uQmClh05lgD&#10;XQlxUx2KAXw0Fzq2YMCsztef0aT/e90DZt5D21u4vTngzYHimQPFqyVJ+Y8yNP6J16lWPoAZL1hy&#10;kZHpG7Z/OAJneGmiKgsC+vfvalmEFixIFikhXfyNVOjIUQN0UFANAG3bNrjkOwCOHTs3RYwx48W3&#10;M/ykxAd2E507m37X/137m3k7sb36Dr5n/n6ofYjjmL+jfpf7DNbcWoEm1vFt2rQmog72ixamWK4R&#10;u+8HPkfT+FVcVAz0WJjPS/s9VJwC7QP/3hHsIDNQBQVt1QDMuP+n6nOqRP0n0AKqVi2jFVZC4jRd&#10;8K+zapiPM2aMN8bAWjB40PEcV/Ya165dpkaNaupzuXuPdpTLba1sGrOly+ZZNWq2FG+tap/R+L+/&#10;4QGz4nkgewuhF3dvDjywcwBMVUk4d2bMxpZ9I5+MmY/Y3FQtmGycyY7yaiFigLYSNgKKDatTtxJd&#10;uGCv7vTRFrT60XU7WDzXrFnuCMy2wzdLblfwVGbv3t/QvTweq9tKwkLcTize2WBqlBWIE3Mlz5nZ&#10;LbHYO7Z3yh+DtnXLBhNbVo6GD2fBe8mIDc+hjIwb1Kw52hgVMP3L4HbHjs1+QGnrFsw/VSWMl4tD&#10;eLmwvxj4EA8uZDEzizNnTTRtJ1tLmVmzFi3rIS1vZ5p95AfMbOdVq1o5GuMBM29xLAkLhDcGbx56&#10;c6Co50BZSkHrl1Fl38wXY8agZty4ofqCyQ3GrRWVPtotWhZJoMEVfLdu3fBbGI/DI80AW1EAZkvD&#10;AGb5SGeyBxcDs0C+bBFID4afYsyF+JxtRAKJ68sLhkb3fGNWMkKpTGaRZFWm/IwY3q8ExcZHETMW&#10;BqC3AjNZ/btu3Qo97qyFZJ89+9zwQYvXuDH3uJQpUTbY3bVrq22e5tLMmRP1fTVpUku7XtaqzFDA&#10;LBqNzMf+3Utllog3V29RKupFyTueN+eKfg7oHmJcscQ+YvhZnNchBccfVvZtqlUtsL5IpGxQ/ecP&#10;NhiYsSeTZLGktYCVteE+joqNaNIkhm7ftgv7fXT69HELExYeMAtXFyW3L5HArG5gYMb9KbduXW/S&#10;lTGoCE/o7wwWfdD0HRdAQ13HkgbMbkei44M2R/0ZMyswYw8zTkkqXZnSmTFYqw4fNMWYcQN4J+uN&#10;GTMmFBiYcSPz4X99rVifCxF5JnlVmcX7cI/IRfQKCkr/jehdQ1fXUNlUmP3EiuseYo3ZsCfBmIUA&#10;ZtIo1t/DzArMmGkJAsya1nYAZveswAwLaCBgtnbtcm3RywdLZnPLN4BZJMBN/lKIdu1RnSCpTAa9&#10;5jRxZECZrEoUwAyeaIq1LFnA7B7mTARacQUBZrtVv1PMEe7ZefzYQV03plLdq1cvsRRHcN9Na0N6&#10;rnDNkV59WleKtm0ba50GVBpcxtuJMVN9MpXtzNC/eFWZrh6m6sHJb5jhflLDeCvmbZ32H2ofgcZk&#10;f+CnYvEsrPGHu1/79m4Xp1DHcbufSMeaY1vQY/O5udmHm7GHilOov9vHEWp7p79H6lwCnW9+xhQs&#10;xqH2F841dopfElKHid96ghK+VZZSf/wMJf3gKfwu/y0ZfyvI/t3E2m9MOOawJ9+i6CDi/wYNagSw&#10;sLAzZmZgJtNEFsasaS0bMJPbWBizIMBs5arFDuL/fIA0zZ+qZKUycxytGHihjkWnhDNnZaVqQTzL&#10;AqVXjx458MACM2n5ctLUUaI8LViQZNEe5mTfpV69Olr0ZaNQsGKfPxcunNG6Wsg5OXBQD6E7Cyn+&#10;t6evMT+HeMDM3UI459/KUMpPnqPttdrR1nqdaWt97VPvG/w/f9S/dTL+hm02V29OK9+uQqm/e5MS&#10;votjYeGdpy/g1oqsxG89TlvK18f3eR/4aPvcVq8TLfnHR3hoWwXDc/+trEiHLPj1y7QtVo0HP7Xv&#10;ba/dieK+o6VM+Jg49pL/eRd/7yi3UWM2nw+fl+n/t8V2pHWfxVDqf79NiWJfZUT6xfK2DwFxwrcf&#10;p21VWshzN+9bxUmPl3n/fI4yfttrtqbU7z4VPLWD487/z1doW11t/H7H6kTbottS6s+e9wM3vLAr&#10;cMtjT/n3x2nNG5WtsdbGvezVqpT6H87VcrywbqnZ3jhP7by2xXai+f/vNXFtzS1vnBZLXnyX//1D&#10;2srXDNfWMpei22DBfj7oPlLBcqx+o4o11rwfXNflz0eJ65yMbbZWbma6lto8NV8Hp2sirn0n2h7T&#10;iRIeeVa/zsnffoK212hlnTNO80Zde/zcUrUZLXryU+znGYzJOm9EjMQ1KUMrnqsg42C5rzrRhvdq&#10;UDLuiTmI+er3a5viZL7/bPPYsg+H7XCczZVbUSLOx3yd+Lql/PAZ2lYn0NzqTNvrdqbkX73sCjjL&#10;NGUZMR9SvlWGkjE3NlZrTofHz6C0Vevpxv7jdPv4WUo/cppu7DpEF+cvpR0dB9Cipz6nxIfkfW3+&#10;8Dwyz+H8gDDzd9S9wGBw4BMAZkEYs/r1YZfhJ2KWb//+qUxVcYk2TBBMcz9BI5XJjBn7oRnb8D5O&#10;nTqqu/8zaxOIMVvFwEzrElAgIbgAZiVFY8aMHX+gMXNizHC+XA0YGUCm2EF1TMn0bdm8HtfIsCx5&#10;0BgzNknmdL1KUzZtGgMj2guCEWMWbOXKRVrFrPYSgGuyfPlCvQCDW4nxC0iXLq0t83PJkrl0L9dc&#10;NBKYMbPMZ8xPjzFzy3LwYve/b1PeFYhXcxFgDnguHjDiZ7APtsnOpewLF+nMzDm08IUKeFA7gcGy&#10;NOuhRyl97Ra6l4Pv8Efbb152Dm2q3loIdS197phdwcN/2XP/orwsVNHYx3HtLk36/pNiIZkntn2C&#10;1n9aj/LwBqBvy9U94nzMH9O/5eB3jCX74iU6PGQyJf0GC5OtoozHNO17j1POQbzV2caQFyw24tja&#10;5+IFSmJAEoQx4r+trtKM8u7mUJ5+Dayxz8vIpAVvVQkCbCTgSvrWo3RixGRxfB+fI4+Dx4Pfdw6e&#10;QQzAnBa/2d8pS1mX4YJuP8/MTFryVkXxnZDAjK8Z5kHe7Uwc2zaH0tNp6QtRtn1YQeLshx6nqwtW&#10;2cbA8yybNlVsAlD5BMUDRN89cDjwHDXH3uEa5aVn07TfoWSbXyTwifteWbp3Dq7Zftuqe0H9VHOH&#10;Y4nrlHGbrixfT4tfq4iY+lciMjDY22mQZb7L+Z9DF6ehQfB3HhNz4ngCBOEB55L52PJaBpx32Pet&#10;g2dpKs7Hcn1xjBWYN3lZAe5pzIu8rCxaX7mpvMYMNIM8O9TfEh95mna37kOZp86Kc5LPDKtwW6RE&#10;+INj+G7eohNjZlLSf/J95valMf/bSY3ZW0HF/8yYOfuYaeJ/rUqyceNaNAgswaBBvfDpKXzM2iDl&#10;oxYd1kl9A7uILl3amj5t0Cy6qaExcwHMWINz/wAzlQZ1BmYMirkVVfjFBO7Tq8kpM0X8uR0Qx3XE&#10;8P4lSPxf+KlMfjngHq969wrMr+bNY2ny5NE0aGAP4h6Ycr5JYMY6tPPnTkufMwDqESP6+bW0qgsN&#10;2pUraP/kV6Dhn8q0pDH5GB4wc/9A4wdtEgOzq6o1CS5KHh7WWuDVT76BzL+rPLRsgIqH79VrtKZC&#10;I0rWH7rGAjHruxKYWRv58iKTS5tqgFGyLWyKdVjKwIwXM+VkrHQeN7Jowg8kMBMsFz4bPq2P/WVZ&#10;x5hnvYl9pv/3YV+5WhNXXlhubtpBSb96SV+UBIOG/U9lYHbopKTb8yNKvXRRArNgQBmL+PGJ8XJh&#10;8ztGnohbHt5w9nwzVDAxzqyCAcyOj5wC3QY3WMaY1TljUWdglgzwzIykfR8CmF1RLuhGT7+8rExa&#10;/HZFEWODEQ08v1J+8yrdPcUmkba+gIjx1jpg/fRrLcdgZvuS/+tVunPqjOXh6UMJfc61NJr/tw/E&#10;GBLACGUdBDDTKs/yfMZbsvn6BnrgS2D2uj5v4r9blvLOnw86b3SbBC2Wch5rQOfadVr1cW0BGiV4&#10;lfOGmb093wzU3izlPFQNgy/MSAYwe1QCs8RlARcndT7m+87wKrLNbYzp1uFzNOVhjqv6gNXCuHZ2&#10;G6LNLfUd07Xh64TPyXGzBTscirHiMSeCKTwzJRH3Zo7FrNKqTTE17eZ5yM8JzOEri1ZT4s+eFeCs&#10;MLVoDMyGIpUZzMesVasG0MoojZliXSQToDNmqqWPYrTEIq/plrRKNj+2y97aRtMBrV6zxPFar1+/&#10;MjJ2GSUylWkDZhpIYjF5ZNgyZ6DGurXefToboOSBBGb36OSpYwBccPU32bEE6uE5EC8d/LxV/mUT&#10;xg8HMDNeFvjFISlxhmkbFXu+d0LbZTD48xgzt4wZLyJ/MQMzbRFhxkW88TJQk1SlsbhYF12fBnDy&#10;bqbTvDIf6w9d9ZCf9dBjdGs9GDNTXpoXG37734RUH6d0zIu0+B4erMueNwMz0w3IwAyM2Vz+Hj7M&#10;fKz/DIwZSn/VIqYWT7uQUU06HrN58WYAeHJSAiUDoOipFoCg6d83gJnhY6QWZhdvbwBmiT8NzpjN&#10;+vFTlH1UvqkEAhT8txtrttKs74JpCcJeJTJjNmqqCcxq+0S8dwyZqQEzf2BlBWbGeTELufjtSq6B&#10;2eyHytD51OUmkSkDdyzMuNYHwZiw5sgxDcrX+7VKYA3BejKIMYGg6xu206zv47pgG8GYHTxiiZOI&#10;m6DWzQ8KZ/Fz3u0cmgrGTKTLFWN2/oLfS4cyE7Vec/kmab5GDIDvnj5PqX94ywTqcU8hzbe382At&#10;LWCaJ4jFhRmpgjHjOX48KRAwk8CGxyGd0OX5CLAt/t12DzIwO8SMmXxhUZ8kxC1tnb383RiP2tet&#10;vYco7qfPinspEAAXgBMp2H0AegzKLHEQb9mm8YnfeewaYyvGnydfMDoOEmlQC0tukzOEAoih/s5A&#10;mTVmwcT/zVvURU9Gf/E/j1nYZdjTi2avsUC/q96auuO/IT4PVpXJrI5idvLFmmnjET5m4tlW3OJ/&#10;CXD5frHbZXCrq8tXzkWQLZPH4nNW8+0kHO5F427TdSpJqUweJ/fzbNY8psAsKZ+jU1WmvD9zKTkZ&#10;zKH+gqFeLIw2TTzfmAljTaTxvMulGdMNiwwuopg2daxodRWoCjaoXYaY32At/+bZZYR8+1UPNwnM&#10;rD3jxALAi51Iv8hUGKcuZSpSmfSZHvB8Y2CROs7gBqyG+cHJqUw7MBMMnA2Y2VMwS10AMwZnZmDm&#10;D54wVjV+LX3Jb1PmhU0sTsxW3UqnOWU+lHoqjfljYJarMWZ++zbHxnIMjhdiw/92HozZT4IDs/nP&#10;lae8zLuSGQvg4cN/y76SRil/kgAgUGqUgdnx0QzMsAiaGbMiAmZcDberTT8c2wZgMP70nbsp3jw3&#10;BPsnmTNO/W1v3kPOORMwYzb2UP9xAhAEA2YSnOUCMGhzNcDPvJtgzH4LYKYxrSKVCcbMD4AJRsw0&#10;97V5nytYTTlGEV/tuLu7DBKsmdIpBgVm0wHMmJ0SqUwAM5HKNKXcBbskz0cuNFYgJcelUpPye5w6&#10;vnXwnCWVyWxk0l/fApt9XQN3QV4kMjJo0dPlQgLw1D++RdnnLpnuH14MNbCIdOW5pAV0uP8oOhs3&#10;R6Qv/UGkj24fOkZxP3vOlnKNrDEtn/voJ4L7mDUI0JJJB2aKGXPy4AoLmMEfShjMIm3t4CWmDGar&#10;aYtnvlOaGJMBzDA/i8W3zDzH+F6B+L+O1WB25MgBuM8DLfAuXnYDnpd8kWGw3buPVdTOwGS48DGz&#10;Ppfyl0o1vxSpF6jAL9VOxyhcYGaAco5HNl6uE9FgvHZtU5cBU9q8YaPqoiuFIi1UhorZsYaNatCA&#10;Ad2IKzzls88gaaznFZoxq8kGs15LJvfpTMWYWVJBeNjm3kinhe9/TXP/8pH4zPnLh7Tk1Yp0eNQ0&#10;AIlMG4iQEzTnxFmK+7kUVytdkgBm4q3dfFPw2zMzZi11xswOzNwwZiLFZmLM1KKu0pQZRw5T4qNq&#10;/B/Qyo+i6fKK9f6pHbHA5tCOpt1Fuk1pbaZ9v4yWyjRPdglY19XG2P/6oR4fFSfzz3l/eo/moFLN&#10;rl9T5yqATCuUjOsUssODSTEkOdm0LqqhSP85p0bLgpECMMP18XsYCGA2q9AZM74eS1B8oJgvC9N6&#10;M4NSfvOSwwsDj7sMnZuLVI/OfGngB/qn5Z/VMVKP3yljYcxESpoBLYSua+u1D3ot+LrM+/OHeHF4&#10;UgffEphd0OPF80bsDw+zFVWa6Ptb+Ew52tdnNN27Y/a9UiyRj65xKvz7T8liAMEsQWMWgDE7Lxgz&#10;AE1st7x8c1rffpjlswH/v7LzMMq+zt5YtoUED8c9E2dj+6HW77QbRutiewngq+YGz5O10C7ey84K&#10;yU4wsNvWqIvUewbSgPF9Vr0FYpNtY+wQs+s3aPmnMZTwEJ/7Y9DulaGNSF3fAwPqxwTfuU2LURgR&#10;SrMYihUL/Hc2mC1D454I7vwvNGYODuYc83loydSzZwfq2Qsf8bO9/D3QR20b5O/+xp3yXhfALBgI&#10;dOsMj8W2aZPaNHHiiBL0GU6swVMsILde2r9/pz+THCEQmYNn5Gx0beB0nWAgTQ28W7aMjVBchmM/&#10;/BlBkyaOooSEaZQIECM+aOSt/1S/m/9d/Y6/zZo9mWJj/ZuHh8WYai8IO3fanf8N+YRYE8FwH4Nd&#10;xvjxQ6F9bAKtWV3ihvGzMYZLl847MPDcmeAW3biZRjmQCMmODPa1yVxs4QDMNJZMvWhEA5iN9YBZ&#10;+MDMEnh+C752i+b//Z9+YuJ4VGHu6T5UiH4F06SjaCxodzIp8R/vWx66zsAsNGOWX2CmnwfTxQf2&#10;EeuI9MWKBeS/fRVv/cZibJw3vG8mxqGyjdkZucBOc0hlCrYEC9naj2roGqlwFxHFrPDYzs+XqT9D&#10;u5RDN7jhsc7sGenIQyOmQOCvFT04pKsNxsx2ExURYybSg796gXLPQCBqupGZVcnLyqal71bV55N5&#10;YU6ExULmSQjJLSlJgK7zVyjxD68L8B2IMWNGiYHZ6nJ1XbPESp9oB2ZizLw/ALNlEM3r11WkUcvQ&#10;sfGz/NhA/k7u+UuU/PtX9DR+MMaMgVm8pudiLRSzhZYP/m3CD8rSndNX/R+GmHcr3qskNGwMovTv&#10;4Tt2uwxm5U5PTJRyBF3j5qPrZ6Dj0/Rh5nvl7JzFmPuyytQ53fw4HRyIdi1+7uwozV+wFGDT+r2E&#10;X7xAt/bLpsnme4yfGZsrNTa9rES+ryZrMSeWeR0tmQLbTkhgZjeGNd83KkUWqZ/ObNAOLKq6QNst&#10;CCuV20VRm9YNgqTD3LBlDilakTJHpSFAWWpqHIAg+kOqVLJKLat4mf89nBjm93uasD4ssOV6XFJQ&#10;z6D+yJH9GpMfjLnT0ssgAbjoxS7LyB97aFyzZfZembbziEGvzAkeMCsEYKYEu7xI/eJ58qWhYEB7&#10;6OpCZYjFF732heXhXvzADHo0E4PHwObwhDhHFuFc6gqhY1LbO2nMIgHM5mkap5Tfvk45qAw1gJms&#10;klvUrZee3jTfMLdRkRjHOrh/1xYzWzFAcQMzXtBTEL/z81dYHhRicQYY2Na2t8XTSon/5z9fnnzp&#10;YKNMi3ge2KtLy9ZSEmwWiheYMeMp58Si96rjuhgMlF4kc/02JfzlPXFdeDvWUAVjzBQwCwToJ0Eb&#10;FgiYrXoXVbIhqid5v/GwV0k3ASMBjgFg1/cfQr7LaX5vyVlnz8M24wVZ6ewE+r/9KJ2PnyvTzXp6&#10;FQslrtne4RO1il8DZMVDb3gxebE/YwZgtr2eLAQJ5WMY7guP3B5eajiHqY+9GrxXJioD7wQFZm6A&#10;QsG3OQomI1K9MgsHABSwWtQEipLBFEXaZ41BGRdxTJkyGr5lbI/B7YXc9B3Nh1dcwNZSgY4XwWME&#10;OTazYe6BFQO0SKR0rS8xDIqd5p8oIMA1qfP1ZzTJ65VZCMBMVUHiZxzerG/u3CneVMwTIg9d6dle&#10;wcyGFDcwS/iuSRDNDAUWzf3fwEhPW1z0QgD8/9mFG2m2yW+psICZKnBY86/aIi2qWAWRDr5yjeKe&#10;fx8FAUZ1o55mzsymhf/gCsWSC8wYxGxtD50Za6RYj6UWcfw8HbdAgBbzgstzZXNjiJbxxivjIN+K&#10;OdW9vdMAwQwVLzCTxSjMJC0o8z7dQ0rWzBILhi0jm+L+jnS/VpjhljErDGCm7j1OF+Yh9cpsmSjA&#10;4BQtM9pvVaC0jTtMbLfUjeTdQaHHP6sFTDEmfPsfdC4OwEzZYChGFPs9P3+JX1UnM3Zn+46hrANH&#10;Kfug8cnaf5S2VYi1VhhHuvk5QN/UP71IMVW5/58zsKhVqyLdRrrG/YJWcBDmdCwdmLlmSiIElIr4&#10;eLVjvqLT8HYLrFMKN76SAbp65YJmlKrAUbmA1zyywLUIQFfIayTP+eRJFddwYxi57ZMAuvUiA4dx&#10;16vyL5r2V2QVwihMLJHb8lqANWniw2Wv/lvC719YM8fBLykSA3eqyhQPclsqU6Q4NA0KG7zePnBA&#10;Mj1aBZ2otIS/U9L/gTkwBb+4gVm8CZhJ/U8ZOsCpWP2t30gjnp8xV6SshNcSPoUGzLQU1oFhk0ws&#10;kRSv3tq9n2b/qCydSWSzPwP4CnaGtW2xHQIyDSWBMRNGs0gD3oNPnVm8zuPPOnScZj8iGUxlwcGa&#10;pFNI7/G5mpnDe/CwW/F6Jd1zrFhTmdp8XvD0v+heuqrkU1WTWCAuXaOkP70pHzoa+C8uxozjxOB3&#10;R8ueBqON+5TFu1knz1HCb1+ig8Ol153lpQp/391teMBUZsp/PE7HRs/Ur5P6rqjKvnGLln+I1L4J&#10;dHM6Men7eIn7cVmK/wkYvB/zpyzFYW6nQItWeBoz+VI65SfPUB0As2CL8W1Uxvlp4CKkd3IL+M6f&#10;P+OS4SmdgEzFv127piLd6DYuwbbja5aLlNy2bRuoCTfhtqcs9epYjT0z68100KBsT9ywa25ZONM1&#10;cjxmhK+hlspk49hIxLUg+0hImGpp72Q1ly1PjSp9RtP+20lj7J5EigTeKfA+ShowU7oc1l+l/P1d&#10;8mXgbdwmCszcdwQP4adLLDDjRTMBwOtk6mJjIgs2QVbhHewxXK8A5PMtNGCGfSf+8Cm6sX2f9YbC&#10;GE7MSBQO7lvb9pLmneaFAvE+NXsepZiqG82+ZMUOzLSUX/xPnqV78Piyi0bZfDbxL//UOwnoOj44&#10;xZtBGV+PHKTWkn7xogRwxawxk5W6MND9qjH0Z/KasIeaspTJ2H+Ekn/+jA5qipMx4znOWrFLS1br&#10;aSMJkHPp4mL4iOGlai0Me0Vlp9k2BtvcXL8djDGsPJzearHfTXXa+RUTKG3k3ZNnaBmKaxJYp4bv&#10;C9sN8YKD/1cVq9p1NHzxIq8vU2ne6bD/aPB1sEU3Co2drxT7gsZGqzKVGeFFOyTbUrTHmwVRfqTS&#10;mFl38RwRlYaaSaryl9POmVOabJjasGFN/VO3bhXxb+ZP/frVjH2Eipe5Elc/ThTVqgVNW6jvFurf&#10;i38e8zNg0qSRQeJQjpp/UZ7G4aWswMCouBm34gZmuWDM5v3jnyKVpD5cbRb/+9fo4qI10l1eB2ay&#10;vH9Pl8F+Tv4liTFjXUvy396hezekoa7UCEnmgytNl7/ztZ6OYsATCJjxora6QjQlggVIcvgk49+S&#10;MQnNDIIlfYeLmwprjnui8s5EJyOGW+qBEcM4l77xFTFrZBXR403x1DmK+4VR+Wreb7EDM7a/EOAX&#10;OrNlq6WVgrk4BGXya8s10Ngyqcea9/jHerWjtF6QzNlpMIbxzKyYFnMnHzMl/l9ZOdbxWhjXB9dD&#10;A7SKsXMn/mdNXxlUGj5B51KXYM4YTJME9Dl0fMJsIciXqcyyQX3MzOL/wkhlCp0fF7hctIEOzK1d&#10;PYeL+3P+394TaU7zQikA1vWblPTfGvPn9AD8n3coB3YZoqDAHAeVsoblzME+YygRx+diBMGKaddP&#10;eKQpnaqW8i3Mh/QMMGZNQjBm58+fLnZgdu3aVYCFSsW8uBc2SIuiXbtgMq4/68KwlzBlNni+3rx5&#10;jYYO6W3pg2lnzDp1bk4XL56m69ev6J/LqD68ePGs5ZN29RING9Y7ZOwbNapJffvCsNakXWPwN23a&#10;WFqxYqH0TDOBr65dW6EdUr0iYkIrQGNnrhZ3k54MI/4uGeRx44YEjWPbil/QxEc8YOYamToazPKD&#10;Fw/uozNn0+GRE+VnxEQ6CdfyTFhisP5HarO0BzSAys1NOynx5+jnqB7I2oO9qIEZp1aV6W36wf00&#10;HU7jCegXyJ85j39Al1ZvstllsAYnl66v2kRxWkcBtWA4AjOODRa5jOMnKH3PAf/PbvwbPhnbdtHi&#10;x6TuyK6p4rf6LejXaTbqFKngu1m05MUvRAzjUal4DwulsQBKh+W8LGiBOMXnJNDWfcyKpypTjYkZ&#10;o33sfK9MRk0g+GCPkbJXpJYu3lyzjeaNZ5R4M+DZ0aibsD1Q+wxqMIu0RsaJU87XQ7tGGTv308pX&#10;ZWrU6mNmpAFU9SJ3PFj4QTV93sT/8gXa1RUtlu6aUzHa3Idf16IXoyzp5eJkzPjcln5aR1hVSFCv&#10;mdPCh3AtV67i70k/ehaFAQdsoIQLNLJoXQVpyeI0v5JwXXd36i/aZMl0kqz41NOaIt2Oqq8jJ2lL&#10;w86UAHCkuj0UptO/31gx/plg7ltW/TzoYhGeaNrNghf+NmxJUK/+1xFexO36pwjroVyJ6w2w16Bh&#10;DQGQzHPFddpMFZjh2ceNuTt0aC40ZMH83rp3xzMFHmpujjF69CDbHDHFCufZqVMzmK8ek0at+nlH&#10;0Zgxg4VHGD+rZs5kM1aNncU248YOQV/Kc2jR1cb074UDftnZP3xgFv48DZ5avkdDhvS0xNHSkgls&#10;cAcAs8k/jKxfYWG+2AXcd3EyZroxpBL6KsNNZXqpHsbcvw+C4gtJiymJW93Y+l7yyRU1MFOWB6J6&#10;DCDGdxE92S5g8cVPHqs0yDUWLAYPmcdP09zHP8RiZJ04QZ3/Tcaf9kkrhNYwOlz03OemBc5ol8NV&#10;eechhLeCrntwkT9Dqb99TXyHtW6XVq2zaNAEw4Hx7oV7ejI0P/bJU/yMmdHFYfnb1QEOEG/LGxeE&#10;4otWUTz8w7gylf3LjoyebmIvNZE6vrfwWSN2wr6EwarN+d+iSbOl1e3XhC1OVn4YbdGsOTFmsn0Q&#10;WLs02FWIeYPOAMyw2i0mGGzCGHhLky5+psrFCcwYCB0aPEEUXxgxwLyB/jP1T29LRhPpxhMwgzYY&#10;M6RlNUuNI8OniOvi/0IhuyUk/egZVGfO14s1LMyZyfaF430LYHh1uXqoJNbYRPHSVvhvzQwC43/8&#10;NHX46rOgwEx4arlkBApru4zb7AAPnVSYYMfeILrQ02kFGF/Xbq3xrHMHlKxx5qpf+eLMJqjcY9PN&#10;eRYMmBkAasSI/pSezi/HDL4m6NdoKFi2u2CppEQABVs5d2nQ4F66fcVYdI7gv925nU5Dh/bRfOrU&#10;fhn4RQgo45o0ahQtAGJhzU83++Vz7d27U9Br0/mrCjTjB6HbvhUL2AonPVq8wExzNbe19lB6EsVI&#10;ZVw4Rys69qAZv+Y3Y8P5vPjF/2bzO+vbgSxW4BseOqYbN8ACzqG5f39Pjt92gZwZMy02AYGA1t8S&#10;wGzxc+VswEwCF/b6unNcVV1qZqp4AF1auIpmf7eMSPlwamxfNy5SsNLO/JC4sGSVaMCta3m0cZcU&#10;YMbnOPvXL8EKxOzFJZkb7qWZ/EvZlzThB89Q+r6DIqVsbqeVe+w0bmITW6YVCwRqyaS3/3FYZHVL&#10;CwXMTHonx1Rm0HY20h6CTVvTNu+gNeXrUZIGOswPlOIEZjPQtuvOroN+FdM3d++jhEe4TyXbVJSh&#10;bbGdLJ5sCuSyJUv8D57WGU2nB2U89Ftn0IydCzwUay5bR5k+YkHlF5S7dGpqEiX/7lXJxGkVmGYL&#10;m8J4GM/C/dHhgw+DLBZRtGULXnyKGZixp1RbbopeAODjB1bs+9L1a1HQVNl8vhz0T5ym69KltWCC&#10;UufEUUrKbBo/bpgwJ61Rgy0pjFZTboDStGnjLC8BbltGcd9mBh3MVgktl8vWVfkHZgyYWDf2Jc3B&#10;eRvFCj40/9Y0VBjD3r3btXljPJu5pZGK7ahRyBaIllR43t29AyuPsUErFt3EMNA2PHdywHS7jWlh&#10;zHfGA5w+DjTGatXLUddy5SgBvacL414v0n0WJzBTuitJPas+ffLtgC+szqgx+wRB941te2glHNol&#10;i2Ptg1csjJmZEXN48PIicgfC312TZtHC96oCIDylt9MxX+TAjJkCrpr5pPbmJP1hZIpLMmZmYGak&#10;h5a/WZXuZVqLJ1i7xGk+lb5jdmLNJ3WF07qhhZP7zr18mVL+35tSbG5KO5UEYKYWXBaR31y5SU95&#10;6+wMfMAWP/WZXKD/+KZkMW0FDienJEGfZ72JQ7VkUm+v8jjaXBXzVf7OaeNVH9XUOjvIl4jwgRnM&#10;ZJHmPLZmHa2BF1fCf70sG5jbUn/FCczmwE7lXnq6X2HOyckJovCF2Uce70LMTU6Ly9hr9zWnypFO&#10;X/goOlo4pOD1f2PWDffMznZ9KfcKwLeFSVcmoCYzUDwnbmzdQ/Of/FR2rrDJHSLxYDWPV1xb6BO7&#10;v/dxYGCGBXbFykXFDsx4Ue3cuWWhiP853ccu+E2b1qExYwejp+ImunDhNDVuXCtgXPr170JHjx7Q&#10;0nTmRvWy3dGBA7upa9c2Yr/GQhycAVqzdrkJmLlPo/H6c+vmdQEIpY6MWafQVZThAzPz+KNo/vxE&#10;04uNnMfj4JqvAOm+fTv85s3Zs6cohosRMK/69+9q3FMgArIALuPipkCLpoHaCBYDdO3a2mTaWzw9&#10;UpkNbdmSNXX+6VqV0uzw1vt4VhY+Wx6JZ0nQfRQnMBPACwtZ1pVLlHXxvPjc5Z+XkQ7k9JSWJtFT&#10;SfxgBvu0+vO6fi2DigyY+ZxKsTUfLU3kbxHSa/0Iuc3O+USkYn/7sh+adwZm3EcUmrQt2yltwUqH&#10;zwr82wq6Dif1JX9732+fzITt6QqTT1vPTjb/ZH3PHOVRhoUxFWLr3DRUN2rARQfErBf6TOqFzE7t&#10;JQGYSQG8ZEb2dR8OUGQrYABztaFmK9G2aE3FhrIHqxmYgYVZW7uNfyrNIZUp09YAE4jltW07AlwP&#10;eY2uzVtBK9GXNJjGzJL6E2Cb929jXPnfef5jnHfgz7XsvRpC7F8SGLMUxHxrnfamrhHa2DHm7Y26&#10;4sEoe47y9Zn6yBPkO4s0v31u4fpsrt9Rt8YJ9JASaU2c93wAvEvzVuJFA88FW6wMFlRWPXNqM+m/&#10;39ILbArjIaoAGqdP+wUDZlgc56D1UqQqBfPPRPioV0/0doxgVWbN6Chq1qyuaBu0d+82unUL/VJV&#10;BS4Y9/nzEh0ZujFjBlEmwJf0p5RFUfbiI/73jIwb1K1bW1dpRQZUJ04c0Yt63MfJIASOwtm+Xr1q&#10;/rYYAVjG8IGZFVBs3MQVzeq+ly93w4f31Y/vBMzOnT2tAzPuL6leEFUMGYB/06WVZoAbOb0ZH8t+&#10;ndzH2D1IDrxP9L+9fYuaNA2cjq8Bxqzn21gLA2hXC+M5UGj7LE5gxg/YXHgTzX2jPFrNvKZ/UuHV&#10;tOKj2pSG3oAMTuzpizuwDZiNBsVuU5kba7aWC4C9SgsnH6wl08Tvo9+hBkq4LH/Dp/WwONuAGRaj&#10;LOiEdoyOp934nFu8nLK5L6JuQWFiArEYXUhcRAkPM9BRqD5wVSbrZ5b/q5qwFpj9HesnDv8f951H&#10;xYcXSl28rtJxqAy8ug69zYQeRz340Dv01m2K/993jEUL5zfje4/R7W3KUsOUnsV3DwydKFryhGbM&#10;OP2Wh16ZMwu9V6alyAHjX/JxLcHAWG5qzJtD6OfJliCH2MfNooUC6L2VQQse+8AvBRzKx2xZhRjL&#10;teDrYL42/P+qclKARxtjZu4Vy3PpcOoy2jUyjo7FzaP0vfvkeQgGzto3NQfVj/Mfgz7R9NApKsZM&#10;ifRV9SNbYZyYnmIw2triwi2mlnJRiWZjwdsnQed4AWBVf7lSzBnO8XTCfL+5Yr5Hzcfl3xPQqWDt&#10;V40oA50GpBbPtKCbUvHMCp+enCT0k4XnYybvX26tNuytD4KCB07VFT8wy6Xhw/q5BjkB014AdrVj&#10;KtLESSNE02nZ1cC5+o7F7Co1qPbXoUMToYmyApLACzeDJT6ekdZ00E4BOMXGVkXPxWthMJNOrI8P&#10;LFaStf9lENapwMBsoxmYyRhMmTJKXCPuwSmBmTW2ZsZsDMT/Tv54XDAg4x2a9XOb3uTihaIFYv5z&#10;4tq1y1S/AfR/DkCZCzW4gfmAt9E32gNm7k3bXBvMag914ZP0/16j7AuX/SZfHrQ3az6PtVwAZszS&#10;/ZqYq16ZrRybmPPDftnzn4ielH6T7kYWTQAwU95I9ibmeqoVC376/r00E9syO8PeTgmortvfb7Tf&#10;fkXqESm1Ja8ZVXv8cI+kj5nybkpF7HJvcqpJpUPlRL+LfosrqrWk1WhsrT4rKzSlc0gHOt14N3bs&#10;hYGnbMitAFEizFqPj55q2V6wFvjsDAXMrkoLEfOHF/TFb1fSzWC53Y38BJtf8u9zOaWNPpdm2wbp&#10;Qu8TwH7WT5+ka+xAb9HQ+QCCDqKzhJkJ1PYXkDGLZK9MLQ2NdOXityuLvqTJmDdx6A+7/F+1KOeS&#10;1YJCCOYBRI6MnCZAsmIviwqY6aBfe0mJ/9HTlH32rARGJvYqLwPnU60V5lUz0/xqRidSkMozVc6q&#10;xSYLldeJv34hNHjSWkPxHOQUfOLPn6W9PUcAXPP8lj0M/ViXmzdp4VMo7LBpzSL9hss6usGPvR4U&#10;8PBCGfn2NOGyELlY9MdERGNWM/oLmjp1rGAw7Oyl+b5m3VNdvYG27Le4bh337DW6kIQCrMz49+zZ&#10;PkB8DZDWpk1D9GYMZucgq83l+AKn4liL165dY1egpmDALIqsjJlM9ScnoSpTM65lYGZ9buXROaQy&#10;62ipTOnZZkgE1O+TJ0twF8nP9Bms3wt3zkV2e7adiYFHnD8wkyniWuhZO+z5t8SaEOn7vMj3V9yM&#10;mV8Tc5EC0SqzsGAdGjdLe+hqLXQ0oHG4zyhphxDELkOIvZFK3ISUFjNmfsF1Ccz4u87ADA8YtrTY&#10;D8EznP/V2z7/nPW9Mkh77fGj6PmhtLfjAJHuUX5L3MQ899BJf8CSjybmyjtrZWVpUqqnJW36KsFC&#10;arGUuiks/lp3BcsNeP0W7D8+1Iw85YSXqcwp/jcq9hMSmF3xb09jB2ZuWA4zm8LVf1dXbfCLdQ5A&#10;/ew3PqN7V5BiMQMzZgLhSi8atZtZ1ABVmTKVGWFghnmTl50pmpirMSjgsbFFDwuoV9fw5q4D8K0z&#10;dIoMzPZ8M9jieabGGkkfM53F0rSGK9+sLLzvjLmlFjxp8WKec+aKVvvbPbODi96qbEmT83VlxtGv&#10;6Tr+TaVHeTwMZJe+Ww1N6WEabEvXi5cm9jts3VeyveFUQ4WzrRaPUY++SdHVA1tm9O3XpQQwZj4h&#10;ri+Q+N+svQJr0aFDU7oS1A0+V6YGNRE/A7q0NNmz1y1Q5eelSIkGBRpRaJfUyfU+gwMMdD1Zt8JV&#10;nAoGzMrTeoBUOzDdtnWDfq6zAbyk4N4AOAzMpMasAr6/0o+04KbhI0b21yoyI1OVWQ3Xfe7c+GIH&#10;ZsePHYavHLzcAqTjuQPH8P+9D1z/hUSnhLVkUg9R9YDe276PbGhsq8Q6B+E2pxHUIi4Ys/VbDY2D&#10;ejPKATCr0VrvmSfL6BU7god7EMZsIoTHeioTgVr/mXMqM+PAPlItmRQwEh5bPYY4vlGeGgWrADF2&#10;OY5IMma8P26VcwyAllM6jmBLpZ4sWh1rjNlxnt8s89DeZFNMO0vTaQHMcA5+NDqOt2MwpzJlJae8&#10;lvIcGXRwi60sJ2AmmCP0PkWMzcycmwWVv8OL765uw0yaRGYJpV/b+pGjRMN2CRC09k1gn9ZVaCAF&#10;+nbxeZEwZgro3RXATD9PjZGa//THppZMxkM55/Q5mLq+IGJadAazVuaSjWN3wuDZMMB1TmOp+1Xp&#10;vxyZCoCnvZ0GW/pZzv3FS7QT1iC7WvWmna370M5WfWgXfu5u0o3m/uRFGSuNBWMAtxx9N33weBNs&#10;tGk+MzA7MiNFgG83QN/NXHPahvc98R9viObJgcADi+5zItQmqCCsxYoVi1wBDtdMCwDXWKTTArNe&#10;PgAzLfWEbaOjvwTLphhzdw2u+bru27czJPszerSsUHSKj/6cCmI9ZGX6bgctXFDxKRAwQzwWLUz1&#10;k+ncSr+BdJ3UubGh7MwZE+EflqkXN509e1KkdtnS46oAuVoctXPLyc0SgNn1NXTFrEXR6jXLRGyt&#10;93NkGbFQc3vHjs3WSl1bSjMWwGzC/75sWavye18X+/dKIjCTbAiczVFdsbd9X1sjZDkZLkJIb9aQ&#10;yFQmXJ8tKStsiwf0+rqdhUO4XZvEqHTZy58FSGXeJdaYmR3hBTCzi/9xY/gBM5FyeZx2NIRAWn8Y&#10;KO0W2h2NZu0Ts31mYHYqIowZn+OsH5alrIPHbfuzAy8ZR1WJ6XRTyPRkLiwLUoVWSDEnSZzKHAlg&#10;Zn8QYvu94+IcNWZCa4X+ldlpDowZHjyiKb1gS90xHJbt8L21nxiN2o1q3my6Dddtoz9mrujlmH35&#10;Cs3533f1NkzmxT6Uxmw1m6e6HKOTxsysrWGmkPt9ypSsdt48T//4EmVfNYoxZOoFPkZnzlPybxmc&#10;yHlT1KlMYRr7cFm6soLtH4IDMsFawYbA/DA325WoB/yVZetoNrodqJgu+PuHKETRKjBZF6jsMFBl&#10;O+8vH/vNjzgw0+eTzV59RiHC+cVLhbQgnOsV1rZainXSH16kRpUDADMsHi1bxWparKJdyOz39Pbt&#10;myK3YDNrgXNr3hwmw45zQbJiApix1gnbckN3t4asaux8L19GMVg0rCUce1Vqab/Zs9CXNQgw45cy&#10;dx0YpAh/Kqd9Q4CWggKzadPH+5nhSoYwQXQcYJ0ZW4pMhu4sG+w6j4uBWUxMJYqPn4rvmjWWcm5d&#10;unROWo1EUF/G+9q1a2uxM2YrUd0ccA7As61+lXI0878hjfA0Zu4WUbGI/OVtyrPrizh9Zmtibn4w&#10;8kP1KLyJzIyZcNzHzXoRIvr4hyS4EcJgiOCvzF/hkF5DSmPweAEWnIDZ2gr1AcwcFplTF2nqw1p1&#10;GTM5ijHTgJnORGEst8GYcSrTzHxwqnJ7/bYaMLO+zZ9Ba50EHego8X/kgNm8pz8Vvk52loKtHPKw&#10;wPl/YJXB/57lX3HKsb5z9KQotjDYTDSvbj/YphUByMOD4+q6DbJBuwMTteDx90TvUz+N2e1siv87&#10;hPgubyizN5ViKOf88W3Kgb2HPXVm/L+WYsMYb6zdKlLNfsUgDJCKgDETc4cZPQCzFW/6M2ZzsdBn&#10;X2Uhs3Xe5KJNUfLvX9GAXNG1ZNLTxmDL4v74OvmQGva7hkgn5mVq80jMMfPv+H/uZuDA4OZcukxz&#10;/vRPfb7MxzzIvX7Vb27dwz06v+xnlnSmKC4Ae3t06AT/lA5Y9nMLAcxMlaxuQb9bcKb2N+EnZalV&#10;xQBCayyuDcCA3LiR5nc/hmIIIv3348cPhQQbwcGIOTWG3wHOWHQfnDFTqUxogAQwc8eUmYHZjZtX&#10;qWGjGoHHjnHMn58cBDjkivjPnDHBNbhgyw8GR8HikX9gJn3MuqB60hoPabmTi/TllCmjNYCFQgCA&#10;M2Yms/ECy83oWVt2V5hqmwq7hCwlB3YZkwt4jf21aczcccVrcTNmySmzgnrbNaj4Oc1GgVCk73O3&#10;z4OIblecjJnwyrp2kxb84x1RpchCe6W34eAmwn8q5zI/pK3Aif//1IipeOiaPKhwInt7jbF5HUnG&#10;58bW3eg3CdNLM1jgt38Av8PjZmoGmJrHkkh5AWAsXQeA8ZjOmDlpzKSeB2XdeipTS/uwuSbSLNsb&#10;oBmzOb2iabjYjZ/L7BWy909lSvNYH1s6fFJDVpQK0bfU3onf1f9rYnAeHwMbPu7OJt3FeUvWQopd&#10;ObV3bPJsWvRGRVryOn8qiSIE8eHf8W8rqzXzA3RCi3b7Ni15+StL/DZUagpAK1OEZhYoF0xP6v+w&#10;AFOCHNmYG+NCTNahP6e50EKBpuwTZygJZrgGUAol/Pd/IeAb8urqzZbxSFbGJPTlsQJA7O8JHzdT&#10;JasdsPsbzGp9TvHWugaMmeU6iGsi565iV7nbgDr/gD5mGjCTqUxj3gj27L8NxszCMl29QUl/Rmw1&#10;ZrGoGTM+J25Mjtd36wKHuXYidREtehPzSs0n29xa9mV9sKUMNg3WSMwdTitH1dfbM3HBT9ZFTYdk&#10;nlvMfFdtbPjDKRCNiuWzM2WFqKWSldOkw6eJVGZEH5hmdlP7feqPylBHtIJhVoj1OOKniW3hhY17&#10;KMrxFY8HFMedq9pYm6TARrB2Q6HYIvX30MBMc9EXqcxwgZl8Ft9G5WeLlrHauJ11U8vRSzIYkN22&#10;dT10aB0NPWKgtKamvb2JFlYxejWos5A+/8BM7o9TuxcunJHPac06RJ0DpyQZnBnMVxSNHDFQtkUS&#10;c92+JubS1SsX0EydAWxktGXqGrMRblra5SAAvGiY4AmwZbEzgeb7rE3l8pZ1NdL3fZHur9iB2fUb&#10;lPz4P1EhV1ZokOK+Awbsty/Rsk+jYSi7WzYx1zVmhu5po9CN8YIv0568aKz8HLQ6fI7MehNRoQeD&#10;y63Ne4BhKyuNVbmyC4zVUhiBckNl62IBQAM9yLY2vS1eVGEBM4yFAdKO+mZgZjyUGZjx4q9AixWY&#10;mew1AMxWfFoTdgxSnyVipMdJ/j/vhz+iuIHZnu+WRRPspX6aG47BSliQ6Mabmp5JgQnW7STBKT/j&#10;8FHTm702FhZSt+tnEVIn/vUdtBO6YQJCsoCAF9pjYDnjH3laxJo1SexDxU3dswDAGGgotlFUGwIo&#10;nYpLFWJuixA/jHQh3zBJ3CKoz1jNHiSw1oSZxGUfRQd8qwpmMCtSj1F1tWugzVfzNVG/4yeftwJn&#10;0mCWF2bTA8wJmGnnPPcPL+uMmfk7eQBmif/ztoiT6NqAuO7tjIo/e/oe+46k+J/jy/OG75mTY2ba&#10;NJ8MdnNpCzzhxDnb5pU0Jy4jLFlubNiuPdyNlyD+7v5hKMTQRPrTwWRmbD8g5hX3yNQXIPyetmYT&#10;xaMik7VlfH/x+c97+jPHlzfe73a8CAhj3jDnkuvtNSY9AV00On2KVKYAZQ6LOEDJwYPWQqBIs2Gh&#10;9ieY78x0qlO3SkSF4YULzOT9wuxQ23boWuCXWpQAhJmt/fuxVgSqGsS5z52TANASTQx4QrJ2PO/A&#10;PrVuVT+o71tBgJkA8Bj7yJEDxDNQ3MM2zW82WjBxNwM22VUgejBaMqVDh2a/53NgvTNq1ICg4NUt&#10;2LZvx3MmV2SKQssXQs3D/P89l/rDSy1QNwi2y+j65efC3FqQFIV1zxfVfosbmPlQeZh56RrdOX+V&#10;7pxLw+cqZXOqBP0BJeujNXE2TYpceDol/uENfwbs589Rxj54HJkWKlGazd9FCu1kwgKkFzvQljqt&#10;hMdVDr/B2woLWDSccx7pFbA+SiPEjAgvhsHE/+ZUJi/IwYDZ2cUb4U1mOJMHdP7HWO5iMRaxCfY5&#10;c5lWv4r2HrxY/eZVyuHei7aHVM7lNIqDgzwvkrqTv7aIqupQTkGenz3PClQ1R/uLy1Yj/WpM+GQA&#10;wDPcy9DmDyZij4o9buK+o2kX2hzdgnbD2uDuqbP+sca2eQDSS9+u6jqNGeyGW/UpdzAAi+f3gDaA&#10;QM6Zi0gHvhrwxg0IzLS0wV2A0VDXIxPH2FiuoQ5SuGfnPfa2cwBmSmNm1pnJVKZMF+qtvVgPmJFN&#10;cX//qEgZM1GMobGLCUhn34LNiB+DDWuKBWU/tbzI2AEad+s4NAC9Nc33sZhbMITdfRBtVOTLFW93&#10;ZCgqfi3zSjLI/MJ0Y9N22t6iG22u2Yx2dxuMeQXGwWK/IF8mcq5eRQu0QjabFIywlFJ0eedDh4bX&#10;Mt3Hn/XrYY5bzHYDnApr08YJ4OTfWiE8YPaVSLeFjoPVw487AYh2Uk6aL8R2xozxIYorYEOhNQe/&#10;eBHPoaDXQYEPHw0Y0D2Ipqk8FQSYKeaH05SrVy/x10aLMcIjEyz9dJyfuQMCO/6np5vlBD7asHEV&#10;dHiStc0vAAv0vdatG+CZytet+NheBtNthY2JZKTtY2Xg2v2Vdwu92KfIAF9xArPQF1pbUIWuTFXU&#10;5dLO9v2FZsxSwSfSeE/QuspNROrNv5Rfph0tH+0GFW/nWpk/Myo7UBFmNwl1x5hJ4CKAGRaz7XXa&#10;6vYB5ofB5U27KA59AlVKyimVaU4PGr+bUyGmmwRjX/1OJQEGV39YUzO3tdLdN1ZtQfsYpGYdET9S&#10;afyWge9va9jF0tuQWQsRHwCFRPiz6founN98LMa5AHzKl8gPEInUIQu4jTctscBq+7wHUH5mWjIl&#10;PqT0eeGnMM03Stx/vyatMQK+OefSxYUrKJkZxgBvPgE1ZiEXVeN6cIeAzZWb60CFK3YDATNzVaZK&#10;5c79f0hlXr5mmsNaoQZ0WnNeBgDXROdFxphpwGzR0+XwgpPhl75O33uYZqOZd7CYclxXoRKWW3/Z&#10;F0bfjXSa94QGOLHdgufLowBAsgKO11LMK+1etqVGBVuO+B8bPVO2hrKlHiP1YDXrHFPx4tb/rfdg&#10;cCkBjjm9ooTvc4X7f9GkfAIdh5mZ3kjnyVRXZNJd4QCzmjW/FN0BnMYnwb72vBdxMrRo2XjZ6tix&#10;mYkNYsArfdG4VdDdTPm8D8aYsXEsf2ct2jaJtSHktfDRpElIJQbp11kwYGaA4XrQ6XHlqYqBcS7y&#10;nFj4P20a98FUaWi2B+lAN6DF5JeSy5fPox1WTFAQWRCw1qdPZxvLWPTMGTdwr+fQXF4wifjUxGfI&#10;y/+UPo9FxWoV5nGKF5iZ9CYMvpx8tFTlILNnYNFOTI4X/fP4Actvq2bBvWjf8r0naW9XNOXm3oiW&#10;m1Xd+E75efmQZ1B2YuR0SvwhgybDSkFopfBxY5chxyXTiis/QGoVC5H9oZFx9Agl/UIr/ce29lSm&#10;uSQ5VHkyx4x1W6sAzDgduAfGtmxGaj5mHmK3p/swARalri0AAOLJgEXR7KKvG9QCFCyDw74AcJrG&#10;iVNXqys2Em2yrH0MzdfVfBNLkMdAjm04ri7fQEm/ZhbPAEoFWUi5YjBt7bbAD2nEaVv7fgLAhgvM&#10;gtmO2BcEdvTfXLmZDswce2VaUpny/NWLRjzm8J2T5/3OgzV9q5BKVWMvMmCG+cJVzdthWWGfW7yY&#10;nhgfD71mINBvdNxIAgvNhQO6FYuWumEgtQFpR8VQc8P23V1gf4D70a5hDAg6tIIKTqWnrd2CZuav&#10;6RrOwn1QS8ZsyOOvUW2U65vf5tWiwQCC2xYVNzBjixPuZVmQRdr+XdfADDGoCU3VzVDu/AI0yUyJ&#10;ni3B86JrV3trpiiqixTbiZOHg4MyDYBt2bJeXJvx47A22FpAOV8XHyUmTi8SYMa+ZE2a1KLDh/dK&#10;AKSNz3j2oyIbwISNY0VBguYnxzG5ceMKDRzYw7imhcCYTRjPc9d/3SzK+Xzl6kWYy1bSAbllHjIw&#10;qxZF48q+KciZcC2XIvWyFtH9lBRgZs1fwz9LPLR5MmARBwV/B+aa62u0RDsjA1T4LeIaaEiEg/p6&#10;aNByTl/AflAt5ij0NAEGZsuQHt3auCvavkijWLsgPBQwS0BqT31HaYvm/+MjaNikDsvSVuraNa05&#10;uPRUm47qzxwHg1l3E19rnP1ORUr8QVm6tmWXKf2rmJYsWgImLejE0cBRPNLB2ccMul9nHhGjAwPH&#10;6t5fKsXF4GDZe9UofQfaCTl4Nck3Uy3WfB2YQYNj+8FBE6BpAzgV6dSCMWXqvPim5PZLDEStsTO0&#10;icterhA0beqGMQsFliUwMxizwMAsE3YZlf3mGreRurQIqS/WV+r3AVdo5tDWhl218XNVJgpeCqQx&#10;AwA8jbduO3vAQP/dijozx/Hl6sbz85dYNHzipQDnuolbnom0njMTqe6nJKQr09CFQSy4+jHlA//M&#10;rHlIQxiWLAkPP0nbofPM0zWgodIo3FXjDp1CK6ZkFBCoSlK3lb7hPFT1fWvnm4p7eMJfXqG6VQOz&#10;UNJktngZM375TEqaUTzADICBGbOAwAxjy0LKcsXyRWgd1ZcGDeoFQ9xZqEI8RTnQdnbowIyZKb7Y&#10;X1w8m1xzii04aOB76MqV8yId2KZNA/TpDNUhQD6zFixM9hObmwFBwRmzcgJozZ8XL1pXNYIGjhu7&#10;64VbOoson59sNivAmUrpApAwoON0qJ7ii2AvVHmuUTRnDpvLFj1LZs4aHTlyQKZqdUbaeq/V+Roe&#10;Zr+7T8xlNWKHC8omPlz26r8l/P6FNZzOCuch5XbbVDAjp4dOp1MT4oN+TuLtW3xGz6AjfUZAD9ae&#10;Fj1bHmWwGJeJxQp1XF6k4375PG2Jbgtx+QK6cwjas+ug0aF/upcFsIdeiXePH6Ozc5bSDgCyuN+8&#10;rD/M/Vo6aKmclU+Vp1PjZ4nxnxSfOPw/+hz2GEZJKFqwj2n2dx6nY11HyPPBRz93eH0t/9sHeioz&#10;Dtud7DnWGhfz9o4xw7H5+PzB/lY8iv2hsvH04CnGfrR9nBgyBX97ycICWseq2huxOe0TMPPsIcfM&#10;xzWN42CbfpQCAbh9AeaFN+5HT6K5fKxgT27u3gtrFCz4dwGQONZ37gIkn6KLy9fRPgCJlP97XxQE&#10;hLqGYf8dAG/Ji1+JeFjnmfz/k4MnUuqPYPsRQhzKQvTjPUaYrnPwOes3p8fNpjUvfKUD/EQwQKcH&#10;TtDHJOYO5s2psTNpKcC7/TyZnVr7cQzOwzZv8L1d1VD0wk3CNUH+Rnjrma8R75ev3b46nQTQcYyh&#10;Np9nIaV7rO8UOZfFdcZ3+Zojfsv+IfuI6sUh33+KjvUbL8Yt5r02J0+PnkXJf3hT16EFu2Z8Xttq&#10;tBL3jDh/07w+2WssUo/WuSUsbv7vPdrfbThdRt/X3PPnxFziOSXmFZjarBPH6eLKDXQI12te2X+J&#10;9GWo6xv2vHKRspj5u+cpFj5KfmyUSIWVJ9bpFLvJLADKGhiF6mOMALvimjFjYBaEMeP2TX37fmOp&#10;GlWVi8xyNWuupeo0UNK0WYxmQeICMOC8swW4g/EqrsWpk6rAKRhQ9tHSZfMlMCuEJuYMrphRHQmX&#10;/lu30qgBV1Pi/7kX5JHD+wUhYa/UVOCMwXXNaKO6NpIMqNO+NqCnZ9BUcSG/cDCDumnTmsAvFLg+&#10;jat8TjOEx+N9IPwvMmDG+i9OM3IvSTw4g324vQ6/nfMnGSBALUK6X1UYfbCUTUMChPZJWJCT4Cqe&#10;9KvX5OeXr1DSj5+nRDBdXD3IqUslcva/uFKYLPr0Yfxss8E/xVj5fPAz1WFC8L8xAEngj9pWO3+R&#10;VtT1aGVlbGzbhIqV/nc+Plt0IMZO++DxMuA2W5H4ATON8RDpYI6/dl7mMQgwpe3HkkLWFnBxfCz2&#10;SY88Y4s1GtT/9AUh8GaGrSDpymA3niy6CBJH9o7TWNWAqUxN7J7vayHi9ris/lXH0q6Lmjf6vsGM&#10;BbLtEHONrwO2MV8Da/zYhJnP19iGgQl/eLtQDynzfDHPT/5dVO9q6VWeNzy/1H1piQ1vq7VLCnU8&#10;/juPS56X9Tkg5qh2TPPc4nuSW68lABjyHEr61auUiI+4h3/xMiX+5HmKB7sm42K0bXIzlkhuMxOV&#10;mc0qG9VzcoHTgBoWXLYxuM6aoEJexELt/9ChvRYheUEX9UgBs82b10vfLicQpOnJzGNlNs3eHzWU&#10;qH/2bHh84Vqk4ruh4sQMUWECMz6XWrW/EnYZDHomcX9LNpTF+BikHTqItKbS4upZBykFYeYsBcUM&#10;NcGUMcCzahrzX8jhNBcYAB5GI/niZMz4nFNT0U4skOEv4tam/Kc0FQbmkbyni3VfRZXKFG/fYaBZ&#10;XQitvmN/aAfZl+W7tu/5jSHEQq2DtQBsXTjnZL7QVnCS31SeOX2af2M9c7zMombHc3O4DoFiYP53&#10;+37NrbGK5gYwWMFQ18ziHB3A78zNmOVxpPecfftQY1Db+6XVtftI7dvNOEJtE3gs5nlpnaNO33Fz&#10;ToG+Z54flnMX96cJzAe4X90cO1QcCvL3OADLzhW1KkyHBaRW7S/p7JkTVklDUYM0LHDXrl2Sqa8I&#10;sGW8UEYGmPlQWTkxeIpVYx4Fq1S/Gl3ljh4u02ucymTGbBhSpPx9NnblggLj+06smxtgxgbibqpM&#10;79Ho0YNs5xdFg4f00sfA58OsqqrijY39mnbu3KQXVgkgKQqn5E8GZ1xpKsFsZMGYGQBxE3ouLnAb&#10;69CANz/pfB8Mdoc6zg9lI9Lj83I047sBMgRh4I6CPAMi+t2iBGY8cLs+w4mdsv+b8ipzf+JGP0zn&#10;70jBbkARfGFdyAIs8u7PPTiV65atCn2d5LU078/d4mgs8G6OEfZ5F0KMC2WcEZxjhp7KxJKFiIO7&#10;a2VUGRvb5/clwj4vDaAcmKk2jh9wHpjO0+3cDntOubhWiWC8e7z5voNlhrFo8kJbrAucYGByKLbe&#10;10FF7eGwaJECZuMhMJegJJTdQxT8ugY5pvkCFobgvEVVptamqBbE9mcAkkMxbKEYs149OxQAmJWH&#10;hi1FzgcNbJ0+dQwtrpSRbnmqU6cyGqovh2OAfyUzjz0XRTMJiUhrcmPviLZgMuYsa9gY1MpYhdJ5&#10;5gd0uflOrrAmcZqXqsCmz9sfWA3nXdyzhfEciNg+ixqYSebM/cM90KLo9iEcdAEKqlnzH6Mx7tDs&#10;QaAL5Hg+BQATlji42I/buCmGk8/Zuijb42ItegiHGQ1nLOFPeOc55hZkhQNc3LNh/vPG7XHczhu3&#10;+wscT/+4KQAe/jVweElwMUcdjxP0e6FexApfd8Kp1KGvvivK9q0LiGFNsWiR6lDgZjEqrG18xE3V&#10;g9lAFAswm6C5ugcDZlpKc/fuLY7u94GqK7m9Ejf+VmJ2PvekpOlWNsrB+zAUMBs6pLfNQy/wNfNn&#10;zMrTwgXJJoApnQEYMDZtWlvXtkWjKGDx4jn+JtLscah5KyYkTAdzJoXxkf507w6TdL1KtviAWYOG&#10;srG70yca99yg598pFm1pRJ6JTiCyOIBZpJiqgi9Chf/ALrQLV9rfCLzx3z96CO9aCvZ47N9eJV4k&#10;/BcPqTWbNGmkS6uGwgJlstpw9JghQUXt4SzuoRkzY0Fl8b+zj5mPxrsEZo3B4GRmZrjQiMkYnj17&#10;iho3rmVi4uS1aN++iWxvJNKhToAjdCpz6FAAM5fpVB2YacCTtWGjRsISxuH7l2CC26ZNQ90aglPP&#10;cWjSLt33zXNDWYrkirRmrejIgzNug+TXWaSIU/BcyWtuJWafn1wNPfqx111k40rRel88wKwUBchb&#10;dDwA4c0Bbw6EmgN4kE75/UtUr+rnzm/2WJB79GD2wZ0mqXC0OhKYzZ2XGLHUV1BgBtuaAQMN9/xW&#10;rRqKVKr/uTEwG25YPgRw+Od03Ui0HXJTIcjbpKfflOygqKy0Ama2XuA2WYH3VUjAzHRurN9ibZnZ&#10;DF35Rl69eoG6dOX0neFbxl54XL3qb5DLBunZwgolVOP1cEA3b7tgQZJrEFw4c9ZHBw/tCTxf2TKk&#10;CjzM/uuZsDTsJZ4w8YCZBxJL/CQNtSh6f/eAU3HPATxIp/70KWpZAT0zA6RcGjWOFi7uhbOAuWHZ&#10;mBny0fbtG4uEMWMAwQzZ6tVLaeGiOXTxAvsjOgvtrcDMbDti9S5bvXqRK5aKgco42Gzo2is9Rar2&#10;F4Um4aNsQNHMnBUWMLNaqowZOwSgigsR5PUzu/5zFW/ffl31+VQD5zB0aB/KyEB/Zz9vTh9A223q&#10;3btTZNKZmontrl1bi3G+yheJFWhQH1h7WI5afVWOZuPeu68yaB4w84CZB8y8OeDNgQLOATxIuSqs&#10;W7nAOh8Wc3OvRjeMT2GCtzNnT1JtWDWEFtqH1iwFT2W6AYty8RWpTAt4cvaEO3/hdEBgZgY1K1Yu&#10;FHYSwSoWmzSpTbdvpwcAHoUFzKwxZTuK5cvnW7Vmpq4HDMJGjOivOf7LwghukXTjeprQftnn0uHD&#10;+yJmh8JO+xJMu72Okd/O58tDO6oxQcFmx08/ERY8HjAr7rdT7/geQ+LNAW8OlKQ5AGDGfmu93vrA&#10;cGa3MWesFdqLnojFudDxsTPRW5ItJ0ocMNPTds4dFBo2qqk10w4CANCN4tTpY2jXVNVYzAMUFPD1&#10;2LZ1Q3Bgpmw6HFjQfGnMnKxUIPBnIGl1/DfOMQudb6ZMYXCiVayCzer8TUtKS7vs17KMWzcJfVq+&#10;CwEM771mMPG9nXGrWOcr93ft2w/GwwHOp2b1ctT37feFn2OktOsl4iXVY8wK+KZckhYHbyweWPHm&#10;QPHMAX6Q4jPshXeoVjXWmakFzmT/gAV18RJU2LkUjBcegOPek9AvhbSmKDrGTO/hGWRMAwagV2uQ&#10;PpfMHt0BA9ZJ6MpCj523GTGiX8D06rr1K4NWr0YGmMl5El3rSzBnC61AS09XyorNpCSYyrLAX2us&#10;3q59Y3iMXbB8h2MwZGgv1+cfLE7cKL24hf9372bAQqRuwPOphVZMI7QemSUCUEXq+VtkwCxIubvV&#10;NsHJ5sC9vUZxXZzQNgxGSX/Qbe0WHvm1F4jUBCmi/Qga2uZJVVzX0juu97KSnznAc3j0/75E9fXW&#10;TP5aqfHjhwubg8IDXe7SSZMnwWneJXgJtp1MZdp708r0pLtzlLqugaJIgA16A/uYJQOYBOuLyaAt&#10;Lm4yLEtCeaFpoA3b1Y6phHQmWCHRPN06ZrauiImpHDBOQ1CVKRuuB4o5+8bJdOOYUQMDx1sbL3cC&#10;WI42ULqRrDKV1fVnubR06Txp/aF9p0WLWLoCcKYavvPx+vfvVvBri/1PmzY2jOvobt65mxPGdRCG&#10;yMIKBF0RLPNV2tDUrVqeJv8JPTLvt3WyyIBZiAU+NLApBYuF1hYp5EPdPIlsE8pu5OnXt7OIgFLI&#10;c/DGUTzMjBf3Eht3vnen/+ZZal5ZLfw21oZTUJ1bhFjMI7nABd4X65oi4RgfGJiFcx4++gapOQEA&#10;g4Aq7pcYTJ93+Mg+mLJWgsmve2DGx9ywYbUVDOlAKFtLITqzbwzMDI8v1Ujd/lP2vBw9OggwMwGO&#10;WrUq0pIl80RRglGtacSSTWXXrl2GjgtsEizHxV5jzBQy6ElPvyH6bRaYDcW+V69eUkzAzDjf3bu3&#10;Ss1cgGvaHFYZM35irci8L7RmRQ3MnIKWgqbM3F8wERqNZPxu7iNZqgCCQ+sdv/E7IHsno1V7nKzA&#10;teQziOFet/viZvJAU4kFTeHOx3C3V/dwwkNlqE25T20u9gZzFgOGJkt3Ug8HvER226NHD2iO8e5S&#10;foFYMy5oYDDgzJq5GzO3F6pfXwMTARZgbml14sSRgKlM1mF1hx2JZN1cnpN2rKHD+ggXfadKx/Rb&#10;NzTLDf99NmxUA43XOwsNVNAPtmncpKY7FgtjYif/ebA0yc1h3zLJHuVxOya9KCCXtm/bKHV0WreE&#10;xUvmCiA3bz5boTDA1T75ZUUxjpPc7N2v+tPdNXXHjIXe17x53LHBDtgN0+bOn3xCsx++/9ZD0TcY&#10;urmJD5e9+m8Jv39hDTepDvehFNb2olk4hLJovBz/+9dozWf1aG/7AXR88Dg6OXwSHeoxjDZWa02p&#10;/3ifEh9CwEXbn0IeU4QX1BSc24K/v0fznvqE5j39MT74id/nomm6DkBMAC0F7Vxm/vQZWvhCOVr3&#10;SR3a8Fl9fOrR/P96Q+hWkr/3JC0o8yHNffojsb+5+Mwv8wGlfpebtrIzf+mcmPNwbgw45/3PG1qc&#10;OFY4tyc/ptSfv3R/VdlEeI6Fdc95xy7cZ5opvtyaqfcHH1GNas4Cdq4UPHUKC14xVrrxsa/fuIpm&#10;2S7BQpDFnX2zNmxYpbE7vNCG5w7Pvl3Hjh4MCRLrImXKFYpOGjMGJKtWLZE9QMMBIhow4x6Vd+8G&#10;sDHBvg8e2CO1XeZ9+9lvOF/vsMZjaqvE4Gy+Ds601LAAZwrM+Gjf/h2yvZbGmqUh7SfMdMOJQYBt&#10;uZH6LYDS4tWY+URFquP5aOB74DsfUfx3JKa4r56JRQbMNCCSwosxQMvJqcl0L+065fFbgejhJj9i&#10;4sGDJi8jgy6kLqG5//cepRY2WIzwwpXwkycpZ+9ByoNwMQ+GgOKTeYdWvhMDoGUt6014+Cna3WUw&#10;5Z6+iO0yKQ9v03l4g8xDdc36qm0FOEn+79eJzvPftX3BsTrn3Gma/6e3TZOxFIIzzAUuc760YCHO&#10;7Tbl4bzEOd6+Tcurtbu/nJwjPMfuq4fQfRSbZMzpoU+9QdHVArA2WNDXrFlW7MCMAQ6nVSOxiPN+&#10;jH6KocCZVcfF4+COCKHG0bJlfY2Vs2u6IPi/k27pMRlqX9a/R9H6DSsDtHiSY83JyqLOnRArxUIp&#10;Rs4lM8faKKs+ynlu1G9QjVq0gNBd2y9bacybm6CnNe3sFa+XBw/upXr1qhFXUA4f3idkOjhYbFRD&#10;cN6mR48OkkUsxhcIZkG5QwOnps1jU4xgTbz8jCjzhtCX8To5D5/CbfNXhOCvSIDZv0vQwKBs8atf&#10;0t3T5wC+ZO5dATLHn9gm8zgAyFP/0hfpEpPyMjXwto8pHsAs69Bx66TGm+Hyd+sIBkxtnwLAuat9&#10;PwCSbFMc2GRQftZXay+2TfzjG5R35bpFX5F9+SLN/fM7cl8lXvhoalhtWoSZMUv8dhk6twRaBvPb&#10;YDZErjU64pqXQrB5H4EMD/y5fxCrBSEV13/yf79Idb4OzKBMnTqmWBc8udj6aNLk0IDIDcjhRXPm&#10;zAkBm207Of2rtBy779eGXUTg48g49h/Q1SFdKg1zl8C81rWuzMYQ8cLvQ6sjnwMAUWtSNgBChw7N&#10;hM5pypTRtBKGpyNG9gcgkmxVqI8bUMaM3HpUgV6+dJ7atWusa6r431NT44htI4wxWsHpnr3boTmr&#10;GlSLFWqM9r9PmzZOspPFksqUgPjatStW2xMt1iqe9St/RpP+9Mr9xZSp9aNogBkQLafkfvcaZRw8&#10;ahE2SnCGCZCDnzmYfAKwmRg0TMjLi1dT4iNPC0TMH+lXEmzRtv6dNWsFWWQEmAJIkD9lapVBVdIv&#10;X6ANnzcClWp9gEtgdswBmIExE0BK7icR6cvbew7J8+WGtKIpLSYlYpB36xZtqNhKbvcnBmas4zDe&#10;NrOvXKQ5AGZ8Xk5g1fpvBQU4DvEO2gBexoNjxufKgDzxkWdp1b/qUvLDz+jXgs8tCbrC80uWWkWm&#10;Aph1KEbGrKDxcr+gF2Reet8tmXFmWUKLyoGBWY8e7QWIKV6j2VxaDeZOWi8UUI/EjBBSmqNGDaIr&#10;eC4p41N1ftbzlM84ZmN27thMTdD7MrRQvRxNhcmo1RlfpvSYqWvZsl5IcBQImMydl2ATuFvd/3lt&#10;2rp1vWZWG0ULF6ZoFZC5sKo4T5Mnj6ZasLrQdW0uWTR7WnTsmMHEWjuOzfVrl4WuTbFE0egxOmeO&#10;BGcMlCRgsqY1OZ0sTINdAEU32wgWsdjYMjlH9u3dESB9LOdru4oVaPIjJfMZUOBnc1EAM07fMZDZ&#10;220YABhXm8iJJQAJQMjtoydoe+eBtLlhR7q2dZfGppnAWeZdWvF2VZ2yDHzS1gW1YLSmFYwwiGBQ&#10;yAzP3D+9RTva9KD0fYco+0waTf6+9biJjzxFN5ZtpFtHz1L6sXPyg9+XvVrdAsxm/R6A6/pt+cDR&#10;hJ33srNo/8CxSOFCU/bjFwSISfp/r1P61oNiP7fE/s7TjS27ad7v37IwcG4ngyokKGz2MQVpyuRf&#10;v0wba7Wl65t2UF56JiX+7GUdTAo2EMDs5JR4nJMWK47ZoTO0tHzzyOgGCgrKPQasQC81bufk/bTd&#10;rO8+QV0++jigCJ11QZmZbNzp1lIitEg6P4so20Gwlik0MArBCungLkponJg9O3LkAGVAo5SddVfL&#10;jOQKHRc3pN6NNj/Dh/UjtodwAxJ4myUQtzud446dm4WVQn7Ogdmow0f2BwQgvD6lXb2I9GKsGCdv&#10;fxIFCMqaQq5h2bRt2wZq2KCGf7rNDpKcChsAMBhYXrt+RasMlURFWtoleM211uPDac3585MoB4Be&#10;gjJmzdT8kUBX9Mo06dTcxta+XY0aFUSHCsGWFQtjJs9twYLkIBYj5embj+H4/5AHzPL9gGZQk/LT&#10;ZyljHya1QPxyQvHPu6fPUMqjHwrnXuHeW+YjyrlyTdvuHuVq4G1P39Hi7+bUnV30roBGYQAOwZT9&#10;56t0eOAEyrmAt0IASj6XrIu3UDnxlDU2Qjv1BCV8u6z8fId/SuZILEAaYzbjj/+EnkrdYBKIZqOp&#10;bepf/qkVPchtGUglqP3xvvBJxP6E4NEkerRabZjAoiO7FYQVsoAZ/+3cAN7UHz4lijruHDkh2FDx&#10;MMnKpYSfg3q2+ZUl4dzitfNSsUr+Dy5qcHHTOYg+Ld8LG5hZ43Y/AQbvXFzMJzdzzmEb85xjFnjw&#10;a+8FrQ48ceKwCRCEJ5jPDwhz+g77dzVvXsc1OAq50Ntc8hujN2hHpAC7gyHsBksHNkQVHQfsIvpg&#10;9hZa1eGe3du1eBmxYgAzfETffI+fAfLtO4Gd7ZmNYxNZOd4opH65t6ZN46ZlO/bv32lUlobBWjHT&#10;yL1L9bShzoTlChDbS/S+lPYfoiAA4IyrNf3YVl5LodPt1q1tvkCq+ZqwoWsWtL7FA8pkmp3Pj/uC&#10;8riqOcQzGvqyQa9Df+7w/L8vnnNFwZgJ8PDs5xD042Kb6FFfLujKPqPBphkPzHgwUpeXr/WbeBcX&#10;LhVslTMQ0VJn2gOTGTp9uwJcOAFANBDF+1v2RkWI863VO9mXbtGkH3B1ZKCHvj+LJ8SKOOfpf3xX&#10;A2bGG/HdC+co+Q+vagAu3BQspw6N74hCA10LJ1OxrietaT8qhawLLMU+tdRugPOe98dXKCfthvU6&#10;ZvskMMvn4mf/njgf7ZwUWJTnGyrVHSQOln0GP8dInYe3nzDmZYTmTmHHfOyjb1DM19wBwJltWrli&#10;cTGmiozKvoEDe7i3lwgEOCzAKhLViaaYAZjVrl2JzqK/p7F2yJfZ9PTr1IA9u8IAQuZthaecJSUo&#10;46LkNczYMHDi77RsVQ9VoSwncWYvOeOxadNqsGrhVYYOGtRD1+bpY9HICwaGN2+lUZ++3JJIsoIS&#10;nCXKtKZizASzJVk0Trvq6el8xUU2SlftocKtso3MS4OPWPjfqlUD07U1LDL4etSB4/+Yv8BYtpQ8&#10;D8IeZ1EBsw1Vm4tqQ3O5LzMpqz6KFr5lauBJACwnpsdLRspUGnxj3WbBGgXUU2EfSd9+jOIeepRm&#10;45PwnUcLjKa5GjQe+0n61mMCACwNAMwm/sDGmNkmi9+YtaBP1xkzwylbArPXHCecKwZJgVMNVPLY&#10;OR6zH3qM4vEzFT5xoYoFzMfhNxL2mYv7zj/kfr77KCUiJmyrEow5m/fHlynnmgRmPvSvE148AGbx&#10;fsDMClxdvQFp4IvT43xOfM35w9dfMZJqPoUTM/4O9ztU84f3HxaYvV8fEt55hb0ATPzVM9S8UmCQ&#10;MnbMkCJOZTqnTXmRzy+wKZLvAZgx8ya90sygyEe792wr0NgnonG6fzpZapyZ0eSuAHyOtWtXpH37&#10;dthAnH88Oc04avQgd2PCebG9x1GkfMUYGFiZUofsITagf3e6i2p+7m0q2SONOUNKdc6ceGST2OdM&#10;rpMK1N25nQGT3SruxuAH3OT+Fy2Cji5I66vIgK/A6Xk+l/MXzuA8HLouaC8BDaHhnPULQ68cNvAp&#10;6c+0IgFmEMvvaIWeZHAzNl/UvPR0WvAP+HuZgpSMxfDIkNGUd+0q5d24Bg2W/NxcsgIAyQBm6juJ&#10;33uCFqLSc1eHAXQ5eTFdX7YW+q61dGXeMtrXazQt/6gWJf34GQHSlFWFEuAn49+31WhFm2LbGZ8K&#10;jbAwAyg++gHt7TKMrmI/R/oOoy11WtPO/sMpj3P8yhkaP3Nv3qYVjdrTprptadXLX4h0ZTLGtLVS&#10;Y9pct5348P434+8Lfi/tLZY++QltqduG1rbvg4pMA4ByJWY2znljm644Xhta/Ecp7k/+8bMYZ0sc&#10;w9jf1hrNaO5PnjMYI01oLzRprIN7/EPa1rQ7nZ6WSteXrKHrS9fStUWr6MjwabDhaEGJv3kJqWEz&#10;o2aNLccr8T9fpg01W9KxkTMobeFKPbYXkxbJ2H5ah5J+9pwFALO4f0tMW9rSrgvlwvJEUv+aSSIY&#10;0g3Nu4pYrHm3KkAig74naB3A+WbTNdhcpy0thMbOiR1lsJz0ixdo9ReN6MiwqWJcN5atw/mtodPT&#10;59D2lr1o7hMfixjYb9YUgPflT30mjq+u+ebYtrT2oxqUgNTrys/r0ckJcWJf11FwcqDfGJr/zOcA&#10;ayqF7vxicN89FEr6Q6sUjG/295+gTuUDM2YdOzYTrEBesWh4jEWRjWYLxrCErkosKIDjdKJ/6u4e&#10;JUJT5Wbfyq7Cbrmwwt6bUnuuc6qQCzSkbi0KAn9OYQa3jlAFa2fOHhd9L41xBQbnHTs2t+1XpvDu&#10;Aoi1RiPyNm0aUSZSivxv/HPY8L5a5aXsrckMnd3Yl4tKughtmsvuB5a0sgSLJ04cKl42F/fE5s1r&#10;A5xDOWE98s0XnxNn1+7bZ29RADNmXPb3H+93c2VfguWDBj70AGNA8371Ms3/87swHsXnz++J3xf8&#10;7k0jLaelF1N++yqdmQF0fzMdgEndOLKEWr6FoLrxTialrdpE8578TAAB4XWiVVgmwYaCLgIAsm8a&#10;f8DoXd15iJI/jYZPGOvIZKHCpUN7pb+WAGXGm5KqoLyHGzkPov1jg8ZiEQcz9ZOylH3wsOZHpu0b&#10;f1/+T1mVub1xJ7k/9iszUelifzxm7I+ybtOGj2GvwQL5P74pxyn8zeT+ci6eo3nwMVPnwtYTooLz&#10;R8/S3u4jyHcVHnGaUNReFcX2HLcPnaB1lZsKo18788WAbdVndej2/iPivO4BUNntTETl6N27dGvH&#10;Plr08lcCYPF+kn7xivh3sz+dArJ8rmL8oOhPxSUiVmWEVu7CoiXy3LRrwN9fVt3qYyb2je1XAESl&#10;7z5I9+5CZ8EVvBobJ47B8WP9BVKo+3qOpCQAVyvof4J2teoNMCzHx8eDSRGdXbqMDo+aTvcwV3if&#10;+hsorn/u5TTaVKudKF6RQNGr2LxvH4YRBHz8AtHnnQ/Qt9F5YeZ+h1ehJy1s9iHU/m+jlU+jRtH5&#10;W8jzlSoLD8jFoMXSkaP7HVKOPho8KB/NurWqyRjE/yyKH/xTmT7ai2pAJaJv0rS2EOKHiqPSRXFl&#10;ZU80/1a6tGAAbfbsSdp6YtLNYX1Zu265+D4Ds7us9dJYsSw8t8aPH6alV8vJ9l6CNbOyT4OH5CMu&#10;fC0RG/ZSy7Vktgqn8CRoPAHMZsyYYEuxl9O1Zgyw+7/2rlgPws2IlJpnV1EAs6RvP0qnJ6Hc15bP&#10;zzxzklIBrqxibSx+Js2Z0nlJnVNZDVgBgIBFurQAJb0MngSAMlHLGi2swARvc/vAUZrzP5KxUvuU&#10;NhTXTUDuHt25cpVunVUVKf+/ve8Aj+q6tk5e4jS/dKe9/HmpTo+74xK3JH6xE9txbBC2sY0BIYEk&#10;QPQOwjYdA8bY9F4lIYQAgenYphfTO8h0hEBUUSXB/tc+5557z525o5mRZqSROHzf/SSk0b3n7nvm&#10;nDVr772WBCQn9qBzB4KvXubDqrOUv+4bbAGzb0sdMwm0LJCIDX8p65jh+utbvUncfemrEyPlMiTA&#10;YKCy4t9JjlxGgaVjZp1P6Jj9QuqYqY7RbMh27OgDeh6CiKrr1QYsCqxatLcYGwDtitda2qBKTdrc&#10;O5+jklOFbuFfBr68SAAwyvuy6HNuWDh4jHJ/9y8BXGZ871FR5K/auX2LZcU9IhYHsmYKVoutuIRc&#10;hooTf2W5jAZuuQxm8BY+/iqA0ikBXpUGnqtmET/nZhGRErhWDOZ1LNKuTv0SA8FNHftBlsViKfE6&#10;BovF2JxKuXtMA2WsGWTr7KEZZfbt/6g54oURBCDVZqGrlHtWLhx3iw+Bw/70GOrMAjAm2Fy4m6+q&#10;OzN5zg8cGAHT66iAtDiaPn2Sp9ApAyChLVbO6/bp000AEH9gVkJjRr9vnzcnJ8P14TkUgMbdkZKF&#10;LJu1+uQTH5kg4ZpQCtkR6avpADMnVcks6+DBvQVoiY9/2QL37rQqg7fyxmXw4F4+UhxVAMwARN96&#10;u6PPPTg1ZgkQbx79+8dlFqxS3tdVUANbGcBsxhf/QIcmZPoh+4sH8igbKTWvGizXgq8Vras05IpG&#10;HYQwq82OYUKXnD1LO4eMA1vyPhWxwCuYHluKApv23uGT7XSoYKIYmIFZEvVPVkrBEb1VBZXXqWDT&#10;OirauomK8vbhdXrqkTsNr9K5HTsgnbGVdnXsTTnMmDEw24NuRN2eRAjMSqC1oUErnG8zJCL4fA5F&#10;Lq6NN9753TuoaNtmWv53lgiRjJnUMXPeJMVKYNYqVufzzv1zbSo9o9rwGeRhrBjfEaQwd703js7C&#10;jcCJiaxru3roGCQswCxZk5xTsftGTJOSJQIo4hz4Pn/hRzT/sVdp8f+9geaMlQ7wYyCE32/rNwz3&#10;jrTrdx6mi1u2QfICn3IF+HTr7VzYhTb6bVto/6APwNYBmN3CwGyxe4MCcFocD2CmOT5kwnaj8GPZ&#10;vaTrvRWh63PX+xPpyNzFgqnTRYuvn7+AMb9iS5SwfMfmDv39u40AOo8v/oS2dR9IJ3CfAuzrUga4&#10;5oYmXVy1kAaQVMFiVY0WYa6bTf/h/dT0dQXM9E1a/iw9fUKVAzP+QMTq8uVKfZUTFAUFDRaoYeaH&#10;gYgXGGJ7ptA7SjVwjHOzLthW1Kd5+XsWg0lXMhXsa3oCgq+h2RI569yaNUjDCWYuMDBjRm71aqw1&#10;PmzXNYDFtLQ2fsBMryPLzp4mQB+fg+vs3OC+VKReg8Y4wLObP39Wlc/J8+fPUEpTx6Td915a1n2B&#10;pvxQSknV2KNygBkYswko6PfR7RHA7IcSmIWDfLmQ/cyy1a43zA3oo61O7ARZijsEEzPzt09R6Vl4&#10;q2nXLDlximZ+z/GrnPFLxZg5gEcxYDeuXaOSw8eQqttGu6DOn/HlO+jDJ18TaTjHTBbAJv8cjfzG&#10;PShCh1Yb1yIhoFkAZtcEMNM+bZTesIHZLJa+gP7KnH+8AnDpLDwMKq4gRZnxiyfE71X6TCr/+wOz&#10;XFb+5xQi12qhaH1Hn+HWpzuLGgfAyJuQTekweeU6qYwfPESXDxx2jwvs1McvpwqWUqQLv3E3Xdi0&#10;XTB38gAwu1xECx6tKwvhcSx+8g1Lj84SxMXiXvDxOiERwr/nsc+4XRX/M5CV4+Hi/6moW5uO3zO7&#10;x+OWwMz9yfEGAPXi+G6uGjP2Cr1+hZtHVFoV9X0nTgK0PiFsndK/ciftGznVZk/Fc2cwPniCiA0z&#10;rsJpoT0DM15ErTHhHi/uPUCZeKMzcJv8nXvp6meH/T5Jb2n3tt04Ec5crbELR01eFMtxb/qcUF3M&#10;mZjb3V5+MaAqfY8eHcHw+sgvVLKoJ693eSh0L+9GHum/U9II3C16BRZt/oyi/LDIUhItWnIKNrzU&#10;KL9+0Ls9pR6YR6wZCHbu3FIAnzffag/RV5amCIU1coDZtq2fuscVgDn76KMF1jrj/O1V3LOwZfJh&#10;zORY5eskMOPuzzjUmS33u4+J40fYXZzhxIeFctkoXl6raiRc+NoilWx1w/qNH4C354u1aCr2Y91F&#10;p8ats5ULzNwTXDFmXkGVzJh3cV/mjx6ha/kFwqLC7vg7fZ6m/fgRG+RlweD76NKVbubj8lVa8NfX&#10;bBDIwIxEKtNqk+Z6JSxUV3HulQ3aUvr3/0zZUBae9WU5DpbLIAHMrPvgNN7xczT+a5DLsGq8eFFm&#10;YHZ1j97ezed1GDPl6TX/bzowuyELP7krE+buMkUptbzcwEy+YWzGjNO+uHY6xnj2o7U+oOsKfVwr&#10;2Y4J5+R3Aby40n9gu3YOGC5SL3ye7G/eg0aLZWDtdtF5sFv89dz6dTTvV07adN5vn0UaVBrcqnQx&#10;M5Szvnu/fS29K/OGAscsl3HbI8T1cKImLggwY6paHctTujhgkJlQHPsycqWemwXslzwXL+RMnLbz&#10;Ujq/arOIDV/PizHjsR3PXSQbIRi8AcQdzFnkAmZ8vq0AZvy7GrcAlAOEmBgE/6QuayLvooHQM+Oa&#10;GC/LIDaKPgPbmeDpsVCAQflew3ObC8abp7KheYSlLsoBmngjfvfd3sL/Uv8A5Ruj/ft3iW7JcIAH&#10;vzYlpR4dOXpQ2xesUhNrTWfnguZs7g4wNeR9yEbwB8EwhYBZQNd2AggoMYJ03Ogh8oOvBhC58F9J&#10;gOipTP01ijHj+1m2bL4nMPPzlgzhWbB+WTH2N//0bvnmVvnmNfaIGVO808AsF4KazXce/YfIpuSG&#10;4D5TbdeqygZmehdSWcBMlztQn0bV1/n3PE+lF865JmQxWI8MgAph2cSsDYRd90xkWtaZVFzw/UmT&#10;zjYTIxkzZqK0TwfY8Nejs49BjD0GC0hIHTMNmOHc11hg1kfHzJsx04CZFfQFf3tZFKK73pgechmB&#10;GDP2ymTAwQA2/dsPUNG+Q+77vXyNpt/xrG1lxZN5J2qsbpyFufo5eVxH6vPQiCl2ZyW/ZibOlX3b&#10;g+KY/r0HaOoP/kzp37pPdEPO/P5fKPfhOnQdqt76osJCsjnfu8+J2S/AmJ1xPyNmzLK+K5X/BZiy&#10;gZk7lakYMyXIy+Bs56DhVjOGrNvj2pidfYZJUWLrfNN+zbpwbvHFS4eP0vQfSL0brjGTqUznEyoD&#10;s/zZC6R4MR+41t4pc/0WO8GYAZgZtiw4KKm2i2GEQSrP29G/eYwSIYYZ76n1FUfMrsg60Mrc/NwZ&#10;AlnXNFCCnBBqo8IFQ+G8nuunLhZxOYbO2LhtkthNoF//7j5WUqGBSpaZ0D+4SQaerY5K6XRhgTDv&#10;lhZV8MWcNCIskCI/pJYALC2wAKMak1uDS8ZZOgnk5kLNH/uSSlWyPEYzFOBLxqw5ujGlM4xNHuAa&#10;M5gxs9Kkq9d8Yv1OrossGty3b7cQgKFeAyfHN2oUJFws/+rygarw5nDpDbkOO2VE/P8S6tWbmycs&#10;qzAfQJlS70Ua+btHLWvGGrwWVT0wezgkFoL9KdWCv/jRV0VXoz55mEFb2aYPrW3Wh9Y0602rUntT&#10;/sduBok7Nze/+Y6tTeWfysTEQCH4/HtqucYkius5hecFzCAwG31gVkaNmUpl/uyvYPpQD6EDUbgK&#10;TOXuVqtBgAFrLlKJuXc/Zx9z7nqW5vz0r27NN2aXwETN+sM/aUvHd+h49gI6tX6rYNAu7t9Llw4d&#10;BHsl68fUIhc6MHMEZoMBM1XcyV8Pjs2wFw2Zbkb3VKc+gulS8yL9J4+jZhDpaw14FZ8qoDkAbEKP&#10;LWRgNs8AswiDlJsVrE0G697mlRcCpjOzsibbKarK2AwDXeMT9s2sVGDmD6T6AFBcECKu7mJ2B6RJ&#10;dmspTMRZ1iEoK+WzqTNDeZHPr9Yt0SjEYqYXaTW8Jtu3b2ozcKlgEI8fRxNYyKBZrYWlxAbgnvVl&#10;vilNUcD/EmVOnyg8P/lanEptY6Uy27RJFiK6ThpTjjczc5LNKNmpTPz8OLS/3uaiecHQhpvi5bTo&#10;x9raWQWpTNwDa7YJ/Tiv8eNnbV5BGvM2hwCosetKZQMzfWEIhTHzCvzSfyX7CNDKFKRL0sGSeHAt&#10;RGBZtr492BOYqZQob+S5tz/tYkZiF5ihU1CkIO+kub95Gkr77rTIjYuo6YLciAJmqntTSWtI8VR/&#10;odjpKLTf2m0gXT8NxkszlXfquxxApuIbDWDGjJkAVDgOTAX7qRX+M2O2rVNvB5ghBtN/DKmO/EKL&#10;fZALSwlSRXN/+0/xPENnzAwwq7ELXiUDzswv3UG9n/cAZhYz1RNWRaWWHELVADP5PmHpDiHoGfaG&#10;Hi4A0F/vgLN27ZKp8DTLUmipPT8W8YYYp0o1uroeg3RAMujsCu244mIudSims2dPiVqmGUibde7c&#10;QgApAWZwdOjQVAjMhtcxq0DeJeoC6ynFugVkC1VzABfx4xiLTkoGJdcAzDp0aG4DxEmTRrkyE3mo&#10;AUtNhfE77of1vLZuQfE/9j6+l5YtG5e7iSMF9lQnT/IHe19QHB4LVqE5jPvYvn0T7oFBt2/jhNQv&#10;6/H886KmWK5PNVi6qDKAGWt7HRiV7kcLXz12hGb99G8uWlKkim69j2b94m+U8yvnmPWzxymHC+ax&#10;AQtg5ur28wdmXhOEGbMtbw+yr6dSmTdQmK8+lQkZil9KWY2QUpmxwJgxE/ZrADOAShdjdgmMGWvB&#10;hbgZCU9TaM6tbw6dNchNKGqe2SmhW4YOzxtF0P8qZMDmliiJBjBTLgACmM1e5mLoxGLUsa9skLDu&#10;LxM1hgKYaaxhCYSKBTDDOQQws4v/5YLjnco0wMwAs8ikSXjeDX74KUpAOtNrk+aaJ9bJCq3APJqb&#10;JCQK3pJsS6WCM6u7cCtSusFiwLVwAwdURNojjpKT64kUot/Gj3G0hm/onDnTBUAKt85KSSOxZ2Zg&#10;MBagS1PUTtWmfv3SqKDgKMRlwdxZvqPMDC5YMBtrVTEdPfIZtW4Nb1MLPHNX5g44EsyDf2ZiQuiG&#10;8K7xWQCoN+RDdDHwCgGscjewoNQFDHIgwM0yGe/fDUwAMiIkh5gQ972YXOsqA5hxCm1Td+hr+YCp&#10;EsFOPeUCQdxmvvaFxtDRKkCNUqF9XNuXRx+iJozZnqVPNxHG2KJr0BIYvXbyJO0cPJz2vDMUxzDP&#10;Y2//obTyqfr29SQwO+1OiVZHYAZwMreiwIwnAo7M7z5IV/eiONZmIPEJFh2qBydm09xHXqaJ0J3L&#10;eriWXWMW7VQmv2kEMJtiMWaqWJZTmS5gdjdlCsbM/TxdjBl3ZYZUY2aAWUwuVtVwoeUPmqN++gA1&#10;f92DWWJQwibWG9eEDQSisXHOmp1Zrm6+cGrIvLrs+sKom0FXWfVNvM5wF2PFZT0scKQxMl27wqVl&#10;3XLRcODoI2qir7qIdQDQwY1onIaUvpZhsojWWJgRYuZQ1pgpEBdHLNuxaNEcgDJmxBwZjoZglt5G&#10;56hI64Z7TfV669pz586sWraMG9owB3r2hAm7aELx/yDTrF4tmvg/btHwGrtOVQYw48VpQ9PuQp2f&#10;C/1stXboTs2/P84ynXbSVmsTOokOPBfzAQX23F8BmOFcS7nGzOdTzZXd+2nat1C4/oU/CvV934M9&#10;I/lnsz8vpRNEt6OHXEa1Y8wsQJXzv0+go9OnxgyM2ZRf/cMFfHO//TAcA9hRAQe+zsUx54dPiIYI&#10;jsuCJ9DgYAnUqvTwxV2I7W2W1hleN++3z6BxwBK8tRYqf8bsLwGK/8OvMRPAbGw6Fm7pxCDmBQOz&#10;Lv1dNWbTfv4k3bjAC7ym98Y1Zrdb1lamxiykes4au9hVAbATH3ZuvZs6xiGdGWDz5JqkcBmaiAMz&#10;gI+8vN2UkFhO5qVcwEBuvosXc7NN2Sm0/BNHrM5Rb4AbGjDB9TxSnm3aNkEaL9/NyOsF9wGBmdPR&#10;yQr87DsaXw4rJLtjV9c+80spW8Xw9vgVwPSNR/hWTAmJL9NhuCBEfE6FxZyVQgLlVJmdtmkv/Icy&#10;/lsqFdT4NaqygNmSfyfIDV+f8GC91sMTkqlJFWjehNd0HiAYMbsTBW+MyxBCnYUOQQEe7ntRdmUK&#10;AVnrOFpA077zZ1uuYSa6Mle+2obWtexnH+tT+9JCrbA/GDCTdCkmggAtd4dX/A/LI9dE1+UyrKCH&#10;3pUZvPg/HSKxRft9ujIBfOc8LIEvx407LrfDdUD4j9o+pIV0OD3XpobX1G3l9gMFEMrPmS9M4ZXe&#10;3LzfQS4DXZlSZV8uqMGB2Q2hY6a6MlX37AxozvkKzKquTEVXy67MERKYqZo3PPudA0cLSQI1d7L+&#10;BMB4iYGZs2BePgIBXTQ8CObNMGY1f0GLsUVbptDvov5/fZrikYrxShVyjZOvbEJVbJLM+HAnoJe0&#10;R2jAJ0ymiOukwPbs2LXFBxSo9y9LCKHzHYXx7w3uY9skRWMsPeGNefZsoZZO1YFi4EJ4JTfCshUJ&#10;CeHLd0TjXoKe0wecsqBtICHfypuHpcIJw59RdYDmu48+LX2g7fe4qTGr2IKOxYl9KUvt+h9r0mMD&#10;PQINqUzUjtmbK2/UcxYKWtuZFKVUuGI9NKugXcJM1/8+RtdgnaRvwDcuXaGs33A9lXxw02+9ly7v&#10;g1ieLo1wtZgW1EqRlk8YUzBgFl6NmTNJIi+XEQSY4V5YAPfsxygE1T+lYEH7OA73y0DQAibb+o90&#10;t+YjzgfGZdj2Fmtfb+vjO3odXZlzIT/yB5wD9VyI3WI4EjCjqayZbGCmdcvM8ZTLKBE6ZjwWwVoG&#10;kcvQgdmK1O4uUVshjAkz9SyrEJTPuZR1zIT8iDN3LqzfRlOgYyY1ykwqs8Z/0oxBYMbvvzG/hj1T&#10;PQXM3KwGG1KfgLB05W2C3rVqDA4z0seXPy1WDtYsvlEd2rVra8B75/f5CnhH2oKjUWlOkMxd9zfb&#10;0dFjXMbB60doRfDFKPOYOXMqQNnLwssxECsaFCyVI3aROueMLNa2DO1+ozdHS2l8GY4FSfVeoLG/&#10;Q2bH9f42wKziwAzgK38uLCg0NkNs7Jcv0wbUCk2GTtbEr95Jy17Dp8dz57VPkMzKoJsSlj9CawoP&#10;Jh0gpGjlJvHpRpqAw1sSTMqGlj1FgbdguCADwQbmOrgrPV9E8/7wL0dw1fbKdBaqQKlMPudiTvP5&#10;6phBnmEimDx9wkhgtt/HYLsiOmZlAzNe+GdCY2vvkPGar5ss2N89aAxYJaRvOaXy7T9TEczVnZjg&#10;kyAA1po2PSxgdjetAHC9AV9Qm61EfM9v2ErpSMeI9C+cFXYMHKUZm8vYScbsfqdh4uceOmZgQefe&#10;95xo4AgLmOG6ix6qDXsp1ihzTMaLwYbxPQlhXDz3Hb1Rx6g1JfDc+AxNJxwbESPBmEE0Ugfrnjpm&#10;psbMALjIpEvUp/sp376f2sEFwJakcG3EcUICInqbXvCmAVVTum/fThTHe3XFhc+GhQocvNTrVSzO&#10;nDkprZeCWByFeq0yX4drJCW9Tjk56VR0wUu2Q9cTK6bdu7dRjx6dosrkReS+ygB98ahxPHhwf5XO&#10;PX7Wl+Eu06lTasAPBV1eiaNJcKWp0Wr/OuisjFQmyzlwGm3JMw0Ali75fyKBp+I1pCqFWv5F/r1E&#10;73YB+rlztPCB2oKtYYDB5/oUGyzbMOmL2bWCk7Sq9Vu0sG4LOrN2k9UgwMBOpsBOLfpEWiGJFGVo&#10;jJny5hQT4q5/o7ZNKsurg0Vrj85aSOva9aAlD8K2COfN+pa0ZNLFdF3K/xFOZTLo4PtZ9BTii/jJ&#10;2jBpJF58+gytg4fnhy8m0+GZWPy1FLEwS79QRHN//7RdY5aN729cuCjSlLZOGe55Y48hNOuhOFoL&#10;EF2K5+GYlEvjdQHMblPA7G7K/u4DcEU45aqdYaB0cvka2ti+Fy39ewPxHL28Mn0FZvneMr58F53f&#10;vNOV8uHX5aXnUO7zibSmQy+6VnjaKd7F/fNcW/Z8YxssGmAWGbBhQFv4cWSv1/5PPeff8WiJmb73&#10;Xl//TvOwanSCg6+gwA/vzyvQh1SWRFEBBa40mmQO34fCfik+UNn6YrZ2WClNmTLGR6w1GgCRx6EO&#10;WVzftGkDGjv2A1oLy6O8vD106FCeOLZDlmL2nExhsu10d3oXq0clfhFm1rpBQoQFe4POjajMRSdF&#10;fBix9eqWZQaSO1Z7/+OflM3uLNZeJ9agAM5ANWJ9qgxgpjwWZ8CzMW/kFKuwn8GXfDDKlFoaVCsV&#10;bEsrC8Bn/9BJNAOAShXti7qNnzwGI/Dd1mKmWBR8ZRVllnqwmBOZbiuhEoC2BY+9LK2HLGSaHSJj&#10;xq8XjBMKD4vWoR6C65wsnTR1fr7uOtSw8RjZxNzfKzPyjJntlWmlKmd87V46mgW2R9w7d61aAA10&#10;O3dW8s9dbBGA7a5BowULpurH+BwnFy53arksgCaaMYoA+hDbSyfy6XL+cRdAvXrwKOX8+GG7Vi0L&#10;dTWHM1HUy9e03tSi8YNlN3CODX3GitqbbFw7kFem3hLN9WGrX28N4O5WwhbnR4qa468DZmG8DmPz&#10;7K87LJ4EZv3dYNEwZhVjw2MsdRirizLP5eF3PEGN37BYM19F85QGAEU+czsqm2FgACfWXrwfMjIn&#10;BpQsiAjY8AFn3HDAG7PTACFrV4/COikJ8hZu+Y7QFP7DGmeg9KgFmtn0PDHxVdkYwR6VlpRFpcqK&#10;RBiQqfjMmAF/YV/pqUqed7w/zENXqKfrBJ5B4zdq0ejfPSazOtZeF6vv84iNq7KAmWKesr55P+3/&#10;YCKVnrdYFysV6dpUVVH5lcsoTJ9D2d+Dk7z1QNR5coCW58MaqGjHHpHG9BOYVecA/5eQSAAANDxJ&#10;REFUoLjy2UFajhRdNjS6FLvkMGa6vAK8LwE6fHXM9L9Z+FhdsHsAJdx4YNciSIugdS36OowZukRd&#10;8iB4/ZKnoJPDaVYr6PN9LZn4EyssmXLglak/4Bk/RyqzQCpWK5DjeGXKTxFc4M/jZF24U4tWAPw4&#10;7ecu4V0VFzBrn43OoBnflKlA/vShYrsAcS3Jh1gtx1VnLvG3JafO0IJ6zakgd4kD/BgEon5wJrTn&#10;7HHjnHN//wxd3LrLfj7yGQFEse1V33ECmM0Ak+AGZmDxYKy+uGE3CfK0N+KMr9xN27q/K1LdIoUt&#10;TNYVsyeBKJ+bgd9pmKrnwLJKf3aKMWOmzQaL2IhOzFogGlCU8O7eKQC3+mKF77e0e8tYMhkQVi4Q&#10;qz5gjP/uPdShrn8XnaxLgj0T2JiqYS4kWFNaXAcO7EN6rgISDGGDiDikBDui+J7XYsnA89o6fvyw&#10;CMhjeDNsXrVg777bCyKtEG/1taUKQbzWAYLVhz3juj0Gv+F6gUZ6jjKJ0K8fLLa85g2AWStIzUz7&#10;b/hRC5ZMljNFDADF6rkqA5jJIDqFeqwsv+jRurR72CS6tHM3lZxH+vIi6sFQE1ZadJGKYa90dM4C&#10;WhHXjKZ/RTJlXg+CwdlM2PBsbN+PTq9eSyUnC6kEfy+OwrMw395Em7q8Q7N/8aQmRMrjkPVSM3/0&#10;FzqRnUvHFy+xj2NZMyn3R48GfPgCtQNwbO87ggpXrqFre/fTld176PSaNbSidnMx1uxb76Jj49Pp&#10;2CKcd4l1bny/6H54o6nJhbF/eOczdGLBQtf1j2TOQPepY1Mlx/kI5fM4Fy12xjkDKbz/ecxN7Vrn&#10;zv7mA7SuUUc6Nn8ZXTt6nEouXEJMcJy7SFf27KW8iVn08b8SRGw94wpmacHDL9PxuYvgJgBZDP7b&#10;U2fp+LzFtOTvb6BZ4w7a07mfa9wnchfSzJ8pYGa1NDNQ/MkTtLFTfzqxbLmI07X9+/Bc1tPqJmkA&#10;OrJjbVefd51zccwWLqHFTye4QJUAjjhf1pcwd554lfaOmkqXd+2lYtQNivHhHouPF1D+oo9obeMu&#10;NOM7D4laNv1NzGzpmrrNcX4njvzsd7/9rmBSFSO7qTNsqPRnh9esrZOE1+hemTW48DRWF6tqOC7F&#10;RPP7LPuWu6jHv571s8tRIGHq1DFOl3kVFmNzF2Ra97aV2gQgi+/bom5rq9Cz4g7JJklwIggb5IWb&#10;6pQyFKylxjpm27Z9ijqzcK8bBRYv2veNe+7evZ2rUSrSgCvU8506lU8pTet72khxh3Dvp5+F2v9N&#10;AMYqvcZMA2Y2FWkVbGfCkzHnew/SvN/9HVIW/4Su1mOUAWYkCx2Y6pNmmQiZwRmARBbOk8HdnT99&#10;hOb+/DFKxwaeBQDInXj6Ne1OSytHzUXj3O3JzA1/5XbcslC5YpX4mvz66bguX5sP4dv4eWaucB4+&#10;rzjnHfa5RTcorivGI2rlZDG9uL468HdON6JUtef/sw0Fx0QcOK9oG7YYJR1cqY2Az81jysRmkPOD&#10;h2jerx6n6V+/V/yMz1WWcrIYG+5B3B+6W+f94gnK/Nrd4v8ir8+pZCtu3BWpxu46p5X/l92gfJ8Y&#10;D8bC45mO86gmDQZPXJyvngHfVzbPCavRw+veRLE/jw3nysI9zbv9CZqJe8y8hccoBWllbDh+bgDF&#10;DSR8LY6jGrcwrNc+ic3Un8ctcmycStU32Rr/ia0agqBYfSZq/eKayuF3PkGJSM0owCFAmZVK64ji&#10;Z67xCnVDi+brWJPLS/MrakDJchxoCO/ItLTW1BZCq9FPFcoaN5YIYSAo2boSYt9QVtUP/16rCUCz&#10;GEDpKFDV3ZjXafXqj2yLKd+YJ9Z/kUb9Qepsxur7OyrjqjzGLEBgLVZDghU3w6Goy1BuXN80FfBx&#10;gTDXRuNs1hJoObY+oVzL+zUaALAmkQJxZU4qe8KFyMAEAGNqTMr4W24G8pz2OCxGLVSPMRVT/asn&#10;ULJiGwhAu36uPWP75+qeQqSp/a6j5lBAMOERW+tartjozK56Llq89esakHaTLZTlBao+a8vUb95L&#10;rV+3NnDNbFoUOUPTi9OI0QRcoZ6bWQyW8QgfnITLWEXw9apWzP7qA658U5QAX82aNUA6T9d/5JKI&#10;Ypo1K9NR1NdTmfo5PM5XXeLF1lSFhW4Lv1DnRqRep+qzhw4bGHCedUAn8+Tv3HdzpC+rhjGrwEIe&#10;NnBSG7GXSnDZACh0Dy7/88jN2mG5FNtVFtiTdVTlB4a+ICX08Yf2PNT9hAZYA8fWCwAHZELDikdw&#10;QBtKTESNXpDNVwe7wV5rfh/a/LqZ4sQfGJlF7/PUM1LE1Sou1zdzlmqIhWJsBieDUHNVXYCGkiFh&#10;MDl27Ps0derYoMe0aeNo5040c7mK3yWDVFJ8lT78MCfoOdR1evXq7LJLivW4DRnCTVC6VmgEunrD&#10;bhoooQuQJUlNjfecZ2wq3/8fz9j6pTfTWiEyOMjujPvq3ac+l/W/D30yWzOFjm4grI1Q24TdzIq2&#10;sJexUQfa3JVqf6B7cG/WwTflisaibIZF1r35slEVvabNlpX3077NhCngGHiM6jnYaZsyqOcyU9M+&#10;Y/U7n89cKBt0OeOdxSlmrziEDAJ9WNYKxjQSz9aco3qBP1FfivV11O8fRzrTW2z2TXgfco2XS2sw&#10;7A2v4pssg8N18I+0hV2jXfNkn79i6UDWISso0K3pNHcY5RLDX62OdaEIoKXz1PcSHOtCswHOY51z&#10;zpysyk39VuB5MDO7cePaKk9jMjDchHEEmmPJ8MYc/nvUe4eYSalR62HVAbPqtajWqIduQEVQdsw8&#10;b/P+jNYcYDHtTi8rAOJOt7GtD0tHRCpdVJHzsHxHq1aJlVDrFaF0JlhIB5gFtlHSRccrEh/9b+fk&#10;xjgwU2lXfO3YsRldtqVZOE6hxKriYN831gx+R49+37PonxnH9nVepIxv3GtZIt5k65EBZjfZAzeg&#10;zIAyMweqdA6wE0f/J/8lhDP9Cuyxcc6enVnFbIalIQnGKHvmlOqTznQBM3aFkbpskQJfZZ0n5oGZ&#10;JcnC823WrIyY6Ma8cvUiNW/e0BOYsa/sgL89Lbr2pVf1TbZPG2B2kz3wm22Cm/utUhASLdapup93&#10;1O0PUzPoM/kDs9pCqqIEkhGVBSr8AYdK212n/PzDgoWK9ZopVWPmn8qMPNPjBdCqBTADKGsKWYqT&#10;J/MrBawGA8ScTg2kl5cCX9nxP/2L7eEcTvlLdV8bVNNjFdWYGUBUIyaQAT4G+Jg5EPYcmA4XlK61&#10;X3CbXlvdhImJdengIfYvlLVQwTa4aP6emwCGDRsQMN0Ua4CtcZNXRf3UgQP7ceRZX/l77+Py5cBu&#10;CwUFJ0SXrDwCn4N/N2nyqGpQYxZHo0YPiZHmkusijemp9g92783//IcybmVR2ejXf8fkPmwYMwMQ&#10;Y3Jims0+7M3ePMfq8V6W2n530pAHn6RGSNlw95kNcKxuzezsaRYwq5rOudIbimkqpZ27tlCjRrAj&#10;qkDBeeX8reZ5adVU1Wc9Mq2+Sv8+HlZLbNruDWxLadz44QH/1u+cKlUYszGqJbwo9+/fVaVAX7LA&#10;pULMl9k7L626BGiXffDAk1IXVJcwupn2BAPMqsdibjZd85zMHKhBcwAL76QfPUAtX3O6EOPtOqDa&#10;1KlzKhTwr1YZuyHrs+TBXaK9e3erBsDMEet1AV0FllwaZLUBNl+ifft3BAQq4xmY+QItHx0zlj0R&#10;wJo16YRYcHmEaSPU/BAIFFpjeuedt6iYvaQtT9TKS5U7qXHZBVtCa9cu1z6MuO+/3atIY/7g/ptP&#10;u6za6ZjdTEjZ3KthiswcqPFzgFmz6XAn6fuPZz31zNg4e+8eBg1Vlcp0OvWEdMb6FdK3MpDhdxSY&#10;IgY6Qu9NuSMEYL4CMWKuNJk4j8WeWQCYY7wvIINUSuMnMDBTjJvFbJZ3DPZ9aGMQAsNRBnL2+eNo&#10;46a1VaxdZmnElRTTkCH9xHOtr80bBrjcENP76eccZxtrLQxFi7JGfXA1jFkN+hRuNvQav6HXqMXn&#10;Jp6vStdw5G8fpWTlBOADbiZOHFHFG6nDmrFVVLe0NhaIjDLDo8dBAEEFZjQQowMtm8XySVu6/s7/&#10;HOECMx0AihSpfn59DIHSp+pvXL+vnFimpamGkspphiir7vEkXCVsH1QNsDJIbYKi/1G//ovsxNQ1&#10;JkPWm6wh+7kBZjXkQd7Em5wBK2YOV7c5oIDZ1K/fRV3j/uNuAhDApBY1hV1QbHhnSrHVlSuXSjAS&#10;BXYs0DnZXPwwGiEOH86jI4cP4Csfn2nfHxDfq9/p3/Nrnb9Rf5tHI0a8K1KOoQKzxo1fpc2b19Ih&#10;6Mvp1y7rWmWNicfFZunRT3vKNHl8ozoQC15RZWlxN0grpfnzc7yZV4DwbtAuS/8Ku+Hc5GuaAWY3&#10;+QQwgM6wbGYOVNkcyIHtynsPPUkJaALwqmdau2Z5FRdr67Vml+mttztWKjh7660OkA65GsEYlNDw&#10;4YPCAmYCwO3dGVH2cveebVQ/2mlMgHueUz17dkZtWSRjGC7r5qTFr127Sm/B3cILiHMjzPv3/h1F&#10;/3cJmYzq9mErouM1wOwmnwBmU765FwDz/Kv0+c9C/Kd+98/U+jUPJgoMwsABPQBMiiMITMLdVN2v&#10;3759s2CaKos1S2n6BnS3jkM2RI7D6RYt330UAxi0a5cSFjBjZmvB/NkYQ+Q6ZLNnTquUtDCzfbvQ&#10;VRtNSZVwzr0HdZPsZ6pqFZ0as1rU/hUYln/vfr/3402nYcZrsgFmBphFFOmbjb5KN3rzLKvP+1ls&#10;OGxs/sW7aMDfn/FP7wAQJCS8QseOHa6ijdXLrqeUxoyB/lQlpjPn5k7XmiDK2wwh3Qy2b98oujHD&#10;SWXyvSrRX+mhWd4xSDB58eJ56gBbpMqI4QSuU6zgeMMBXoGkR0TcAGzZYF6JAev3z0X/7/ztX1D6&#10;h0TGzVZP5unhXGUm5tVnATWbnXlWZg6YORDpOaCna8b+70PU7LUXNU0zR0YjI2N8DGyuFkOFDfbC&#10;hTMAFs2RivMxHI9Cao479Vq3akKnz5z0iUE4/o4SlLGbQs9enW1gEGqNGQMINtpes/aTMOq0/MfH&#10;Y+Bj4cLZTqdpxACu9Sws6Q4ec+fOLejC+TMWkAwnXuVjI4MBuNNnCqgZ6ibdgFSOO/XVWjT2Jw/e&#10;fNZLgYgMw5iZDSfSG445n5lTZg6ENgfmMDuARTjzS3+i3s8+T+wRWN9HkqJNmyRrg43OhhlsQ3Wb&#10;fks3gp07t4jOOpc4bsRAho/gLhoOhg0bhDqpKz4gI3TmqhRszYIFs9Bk4XRnuoGZL3DxkctAvVbr&#10;1k2osBAAUYjvhn5taRIuz3/w4H6Ak4YBNbwixaLxs9m7d3uVO0eoucOsHcff//4gfAuA3+vZZ2nG&#10;LWCJTMZFZlwMMAttATUbjYmTmQNmDkRlDliFziydkVLPh4WyNLc+Wb44TDAQDRCnwAgzPwx0ZouO&#10;PykjEU3Zh1pgrOrQ9KxJgvUKnE70YIVQm8Zj5a7ERNRbcberAgdSYFZX/tfBFoDZ+BF+abdevbvS&#10;uXOnrWeh0pq+IM3/5zzmU4UnBIsVtW5MS7KDY7VkyTwqjZnaxFLRfMCiyQ4wc55Dyhu1aMztj5pO&#10;TCMwazaYqGww5tOOqS8zcyDsOaBSmhlfvYvSaj8vWCjFRIniaGy43J3ICvyhs1vRAGbOOUVqECry&#10;kybBI1IJz0YVnLGyfh2aNm0cXb5UFJQJkjVNAASI2WKAlCQwSL5sjWTMHGDmbizwAmYSTLyJZ3Hk&#10;yEEBEL1BorsOjYEhe5926uQLTLxAeAUALrsQ4FlMnjxaANhYmSvMLn766WqMDbV9fk4Ktentfz9P&#10;GfCONXuShksMY2ZAmnlDmDlg5kDVz4EcpDWH/fFxagIGwZdVYXZn27aNMbTZynTe1auX6f33+3sW&#10;dEcqLSfPo0CMBKlbt6wXwFCCD/8mBQYme/ZspwHoamVA5zWWhvEvUfbMqbRixVLPo0/f7gHYrThR&#10;KzVzZjqdPVfowWTyeCSrePZsIc2YMYWSk+s5XZjRArA479ChA6U0BneQ2rZa4aRdIw/oOQ79+7/l&#10;L7OC8TYBQzzij09o8hgGoJlUpvl0bz6lmDlg5kCszAF8Sk7/+r2UVus/TnG4vYnH0aBBvYTPoOiy&#10;07wsq5oZKb4GcMYWO1FPabrZpI5goCZPGUUffbSQNm5cC1ZmDVJ4HwoWryOaEypDDDex8Ws0cFBP&#10;AdJWrfqYNmEc69atonnzZtJ7Q/qiDu/16HdfioL/OBr6wUBNkNidlq2yOQJW8cCBPZ6pbrbc6v7i&#10;fyj9VguMmW5MZy02jFnVf1I2bIV5BmYOmDnABb+zsDl9cPdfqbFgzSwvRavTLiGxLuXl7S6jxiry&#10;bEcoG3opWKvLVy7SyJGDRfeim+GqQGou1GYCrRPRS4ohssydz/242C/N9ikKHaqiO9SrExbXGjdu&#10;KF2+jBRvWE0J0ZgvbkDIGnwjRkqnBd9uTGaGR/zpcZr1X2iAiZUPR7EyDgPMzIZg3hRmDpg5EBtz&#10;gLvSpn3jHupam22atBokq7Cb7YS4dioUwFRZr1G1VpzWzMqaLLTXnGaACNdReYE1X6YuSqDIE+Bp&#10;JuHq96LzM1RQWZHXARRyrHPA1nHs5fOOlbkhU7lHjx6UTRcWq6fHpTuY4YyvGfslz7XXALPYWJDN&#10;xmieg5kDZg7wHMjBojwUrJmsNXMzNMyaFZw4FlPATAeAzJCsWrnMQ6+qEpgzT5BTCcAw4HX1a0d6&#10;HFzn1pDWrl0ewCqq4kK4FQP2DMyKacIE7mz1AaoAs8wIj/wTastgv6R8Y836Z4r/DXUaK5StGYeZ&#10;i2YO+M2B9K/cTd1efN6z+Hz8+GER9W2s2Abskw6z5CmOHD2AIv3K9dWsFJYqKMPFACzSIEzXdZPp&#10;7V69utDRY+gMdTFkVQ3G3HPh+LFDaHp4w5Xa5i5jUVv2/PM07da7KBcfQnLx/s/9nCn6dwFTw5iZ&#10;T+nmk4qZA2YOVP0c0MU12dx8zJ+41uxFd1qM2Qakho4cPhBDrFkp3dA7AJHC4vTmVTQFzMnNopQU&#10;tTlHmzWLIiAKCsiifW/y/BxLFmplGRAGZcxKOZ2p17XnEI36sXDOWQr7paGeIDWlXm0a+YfHpYiq&#10;AGX83mNgZsCZvQ4bYFb1C7LZFM0zMHPAzAF9DvCGlfHlO6jnf1BrZhW3S8NnmRYaPnyQkIuQOlpK&#10;MiKcjbOyXltKJ/KPojHgPXhUovZM6LJVDoiJDQbN915DBI92TZZ83lxLxh6lJwo4jR05M/WIsqVW&#10;jZvQbTuwn5o0cTpSlS4fe2K+/dxzcLow7/cy13wDzMwEMaDAzAEzB2JgDuhyAbww4xj960eo2esS&#10;zOhWTQkJdWkvdLqcRoBYKfrWAZ9U4pc+lcWUt3+3kJBgxs8foPlrt8UmsIoWqNRToMr3Mg7g5jX6&#10;4IN3aD9ix4BHgrJYfNbOc+dnPYTlU5T+nNaM0Rx+sON++YjQLTP2S2WsOQaYxcCCbGpsTJ2VmQNm&#10;DlhzQBZD3yk2riwwC32fekZ4aNqdbdZG907/t0VKK/KsR6TZtBu2Sj7bBB2CCv7kyaOoZcvEgOKv&#10;Nxcoc4M9lhxp2SqRpk4dQ4cOf+ZjrSTZMocpjfSzqtj5GDzu2LERDN/LfvWRzJb1//szNB1zmj90&#10;mA+DBpiZSWA2fjMHzByI6TmgrJn0DYt/NvH/PUit63KtmUxrCcsmfG0E5fo1az6J2U3aHzC6a9Eu&#10;XDhL69BVOHToANRO1Rd+mP4itVZHX2VKYEStnozvxfd+YKPEzxNgjN0Ehg0bCIHa5VRUdC7mmTGv&#10;DwTsOsDODF7WS+3r1qIJP3ogpt+DMQMWDWNmkHvMTEYDHMyiZeaAew4gvZn9hTtpyMP/oMT6PvVJ&#10;2NDbt2+KTfy8xprFdprLC6xdRwH7lcsXaOfOzZSdPZX69kuDtyXXJynB1milD6vwvACaTeDf2a9f&#10;d8rJSce9b6GrV6BFZvlvllrNFLHKjAViaZcune+h4VZLzN33H3iSZmIum/0mBMxhgFkIQTKbhXkz&#10;mTlg5kBVzQGAs2lfv4fSXnxRsCuyCcA5MjInxHhBeOjpMSlWWwIV+4u0d+8O+vDDHPpg6DvUpUsL&#10;CJVazQNRY7TKWagfwngSoT/XpUtLwQ4uWDCb9u7bBfuky1ZXpQamBSBDDPxkMEKPYVWltgsLC6hF&#10;i0aeDR5v1n6Bpn3tblNXFuoaYoCZAWbmE4yZA2YOxPAcYKsmyGeM/u0j1LSeks9wRDsbN6kr/Air&#10;G7sijb6DeTry70uEB+SZ0wW0Y/smWrhgDqQYhgktr3btkiW71oCNyq1Uoer69LVq0gCU6hK0rYIs&#10;ZwVf2yCXxZNyGLBskTid7K77i4Nu1+vUtm0y9e7djcaPH04LF+UKJvDMmZOWj6UXoyl/JmIh4qGA&#10;mdIl075awLXq3R9kY4dyGyiGafzo0e+LFLuIi3Y0f70Wjbn9UVPwHyoo49cFAmamayKGF+pwHrB5&#10;rWF6zByo1nOAC6X5mP6lO2jg3/9FjTzkJhikXLFteWKfXVFARIKRYPIPzu8lkFNHCV26dIEKCo7D&#10;Q3QPrVn9Cc2dmy0aC4a835d69OwI4JYCFieBmjarD9BUjxITX4FshypMt1KlSppC1LHxz7jWTR4s&#10;8cEdsEkAXHwOZoTat08BKOyEbsl+uNZomodrcl0Yj+HkyXy6dPGCdU8SeLoAl5+dlgNwWJPs3Pkz&#10;tGH9KpoyZQz16duNOoNlY6ZNpjwzqLDwhOzOjBFbrtIbAJR4Hps2rZNx1UEZW0YhhfnOE/+kGUhh&#10;inls1qLQ1iILmI3/yt2nPjf1j3/tmP69hyZNu+2hSfw1HV/5e/V/9b3+f/E66298X6f/PBLn8L2W&#10;73hCGYd+Dq/xReIcFYlTpO9RH4v9XEN4XsHiFOo96vPJ629851eo86mmxcnrfeZ1j673Z5jP0cyF&#10;stcq3/VAfyZVuS7wOizWYjzvoX98YkLTBnX2+WmBAVQwQIhlKYUbPuzY/v27aOHCOQAb+UJOw7P+&#10;zGZlFNjU5SLKqqdzwBunRc+ePUUFJ4+hIzSPDny2l3bv2k67d2+jLVs2CFC1bt0K+9i2dSN+x7/f&#10;Ll57+HAewN8xOgvW65JtFG4xWzZQdNgjX9AkxHdtAV4v0FwqGLWpU8ZSKqcCVaODrw8n/t88NZ5W&#10;r/7Ip1OzKoC4ir0ce/sOzawUptOgwiCteYOXdg37/WMTFZ4Qc9ln3TJ7hD/O4phk4hj+47988Dnz&#10;z0TARMBEwEQgtiPQsWPT34LNuezb+cbF5Hl5rHcVOw0AboZL1o9xavLTT1dTs+YNBUOVAKalb980&#10;OnhwvzX22Bl/5Ou1FEPmALttSM+2atXYYuusNKCv6bdKteIr16tt2bzeTntGfozBgZ5iApnlGzny&#10;XU/rMDzbwrZtG98e2+8mMzoTARMBEwETAROBCEQgOblBEgRni53ORU7B1aZu3VpTEWQoYgKcASB+&#10;snyxSMOlTxsvCvlzZk4TtWHxLI1hp70k2Dhx4kiI464M4FYZ17hOh6HpJjtQuV5NplbjIYPSu09X&#10;ysgYj2OceKa+LFpaWlvJmlUZCJfAcjmeb6NGL3m6OSQn128YgaluTmEiYCJgImAiYCIQ+xEYMWLE&#10;Lah9mqkU9LngWnVrjhs3jIpFatACF6V6oXZwNiQyDAwXsJcIUCYBmCZ94VsjBzDSB0CENbBCubbN&#10;wnH9lqWEf/lSkUipnTt3Gh2dl/zO4waqFYiHq8ZNNS84TQzCv9Iv/eodc07f9kd89GJ5TmUyg1aC&#10;YnpVS3cJ9zZ4cB+n2xHxY0eA/PwjVZO6Fkb1pXQURvXJAXxQUcs3cfDgZl+O/XeSGaGJgImAiYCJ&#10;gIlAhCKQnNzwp2BXDvmmNOPBYHz00QKrSJwLxSsLjOnXKRUiqayz1rBhHRxOF6mvgwH/f8H8WSGz&#10;PxL8lIi6r1mzMtAB2ZXatGkiUqMMbNq0TaIePTpResYE2gdZimvXrobIxPnaSUnAxZ6kDIKWIaZc&#10;lM+SF0Mh4ZGZOVHqj4mmC6uzkrsrAwIznYUrAUN41MUcssjsihVLNLDlpD2561Z/zuyd+dlne0IC&#10;sqGA3bBeg5hcKDpLb3VvZzF5bn29Rgkv7UtLa3VbhKa5OY2JgImAiYCJgIlA9YlAamriY9jQS+xN&#10;20qHcRfh/n07LemFqgFmXEvG6v4bNqymsTDg5u7I+EZK1sKppWLF/xPM/oSYluM6tRUrllJzrlHT&#10;aq+kK4KbmYtH/drgwb3p1KkTGogJxpgxgGIbKYAnjIvV+KW/p0wX69dk0MmpWZbE4Hort/6Yb9zd&#10;6dHNm9baTg48dtZp4+YEL5DEDRKOa0BtSmlaH+xgYTkAZ7hzQTVROM0N165dptFjhtixsKVHpHxI&#10;ccuWDe6sPu8gM1ITARMBEwETAROBCEaAiD7ftGmD5r6sGW+Wbdok0WlofwWXowh3sw739XJzZy2y&#10;LVvWo54MIMfuPKwNC5/2Aboy3ddRKUzuoGTGSK9Rs7tUffTIBFADYOjatRU6Mwtt3a2yGSI5Xu4a&#10;bdEi0bGJ8kjBMljiVCQDt48/XmQ1N4QSn1LaATDn6K+x/lcd2rRxrSWvIc/B7BsDxA8/nOnUcWEc&#10;EyeNtNK43PFZOfVwSrMsNzfbhwG1ZUdKmzWr3yiC09ucykTARMBEwETARKBaRuDzjRu/NsBPQgOA&#10;4e23O1LRRfguVurm7Q9MVI3X7t1bRXE7AzM0LwjQNHfujAC1Ur5szXW6fOm81cEo/5br6rj4fDQY&#10;uY0b1wi3gE8+WQwWq6us3VKisPieU5CyKzQ4kGF9tA4sAWGL1Toel41R3+Xvecl1X2ApAeaCpwWV&#10;u8EFeIS+4Rpjx47NhTwHs43MwJ06lU8zZkylRmwKbjVL9O7dRaSJQ72X4OMpG0ja9lCI28pVH/mA&#10;YkdMFoC7f7V895hBmwiYCJgImAiYCEQ6AgMGtPwqNsZ5XubRQ4b0s1TnQ2FyovcaBhJTp41x1Uox&#10;4Dh29FAIYEnWe23ftlGanWvNBDk506gEIEYxOgy8rl69BAHY/q5uRxZAPXPmVPBr4TpLFs9zwBen&#10;SFH/NWDA25D02Ce6Xhk8DRs2wEqdOuBk2PABwc+vmDCAr9zcLIp3eYLGgX2rSx07pUIct5ko8tc7&#10;Nhkodu7cgqZMHUuHIC8ivDVDbDaoCEATsd+xESK9AJIeFlToqp2Wlpb2lUjPa3M+EwETARMBEwET&#10;gWobgbS0lt9Bim8pb96iQ9NK4zGoGD36PbqK2qBQ2KKKbODO33Idl17LVULFuD4r8esbu5B9sEFV&#10;EFDI8htgw2y2CvfINWTnz5/2vC9m54SUgwYktm37NEhdFoBOCbpJ+6puUgm6WH2fWTQ9fixcK6Qs&#10;lDUTvjZr1sB6XWgAlztR5+TOsDTd1HPTLI2UrZQtNuv8jmU2li2b706fVqDRQwjhCpCnuRFYtlnc&#10;aCDEbz1B2Ss5ffv2/Xq1feOYgZsImAiYCJgImAhEKwJt2iT/EMzQCr+aM7BMU8GySEmKYMXvoYGK&#10;sgGcDsxk6pAtiySocrr4ZoLtCllzDcBsE4RVGWiq++MOVG4wkEX37vvitKKeAuS/2bNne9C0bknx&#10;FWqJRgW9hu2jjxY69koaQ5ULUKX7aSaAAWRWLRxwy/d/Eq4EQ2Hx5AV8EmAjxcwZM362tIYF1Ph6&#10;O3Zsjhrg5rF9BvcDUWvnAcpw/bmpqanfitZ8Nuc1ETARMBEwETARqPYRaN26yffj419e7VsHxYBm&#10;GsCZrE1yuuwqB6iV0PSsSa7NnUVlmYkJB5hdvHheyGHooGkmRGuF2KorpVdC6enjXMKnjZu8itqs&#10;s0I+xGGH/DsnGZjp+lwM7vLyuHbMpzYNoGUVaq50wMIMXWh1Zs51+f6XLp0nfDn1c3VBwwJLdHCn&#10;JvuB7t+/m4ajQ9SlCQew1K9fmgW4g9fOBQeMCtzKrwcO7KOWLeFKYDc+KFAthHCXtm3b1jBl1X7F&#10;MDdgImAiYCJgIhD1CLRs2fI7YFhW2eKuGtvBArSsveUGaJFgyQKf4yo6Mrt0beFil7oiDegIqYZ6&#10;/VLatm0TgFM9V5fiBx+8A5C0TPhfsjzHiBHvap2D6JwEKJ2TOz0kEFgK3bLhwwfRe+/1E7IQ6VDf&#10;P11YYDFmUlxVABx8ZS0zHUxxd6YUfg31fq7T0WOH3Or/eFZTp46B/toVv/GWlFyF/Edf55qWRVNB&#10;wdEIsmZSJ44ZzhYtdeaQ5Uhkihwg8sP+/VvfGvWJbC5gImAiYCJgImAiUFMi0KpVq9vA4Kzy7dZk&#10;sVdmXrhbU9Z3RYJpKQuIlMIMfI9bYgFjyAbTpdTtgwMZZ4wMKLdt/1TqmGm2Tvy96PgUgrYsPyF0&#10;tVCwXo9yctLhhsBq+gpYBbpn/jl3RDI4sQ7+3tXNKf/21MnjqLsCcNHqv1hQV4LN0IFZ1owpWoF/&#10;bQLjKZoXvGPDRfib/Lwpt25VtXPlT1Mr/0u+7tatGxDfeA+rJXibNq47u337xG/WlPeJuQ8TARMB&#10;EwETAROBSosAK7AnNH5lsX99UBz179+dCk+fqBTmLGv6ZL9uzH1IzTkm56EAGajwA/SsXfuJ6Ey0&#10;a80EMNKcBRRYw88ZhGYgpXn5SlFIbJlkwuQhNMRsRX+HJeMxs4xFd1v5XgJABmizZ08PE+iWOnZL&#10;VsPGe0P6Cu05rxQvA8QjRz5zATNmsTazqXkYYND7tQxAi2nFyqVg8MBIWnIk+txJTHwtIy2t2Tcq&#10;bQKbC5kImAiYCJgImAjUtAhAxuBbjRPrzsIGW+oL0DpBloHriHS2pOIbvBtkcUpOgBgFngAkunRp&#10;YbFCwQCZY0vETA53ISYkOppeqvCef8Y1ZImQmpDXcRwAGJyx1yR7Tgp5CU5Fhty9KK9vK/rjb4/n&#10;H6a07m39WKu07m3QIXomTIBUSu8qH0wBKOMguNtBdIYyc8f3rINXBmYsZKtYOu6+ZZbwyNGDoQNP&#10;HcCJWMhrcHo7BxZXvg0TVtdpCeRYBrIsS017f5j7MREwETARMBEwEaj0CACcfRECqF3B7NyQXZFO&#10;ZyTb+2zYsEpjzsqfDvMCdQcP7fNT6ufarNBSqE7KkS2I2GrKt6YrK2sK5X22m/JPHBbG2mvWfEw9&#10;e3byS8NNmDBC3GPIzQZ+DFSp6Lhsh3SlG+DWIga47H1ZnnNPm8ZNCtBms8RwGWhx96gDyBg4SQeA&#10;w4c/E6lOfn6qQ5OBnKwZLF9KmkHn+fNnhf+nckrQ769+g7iSlJSGTdhlotInrrmgiYCJgImAiYCJ&#10;QE2NAG+sKc0bJCIFeNZPTgN1WdOmjYWyfqCUX/nBGtd36XVYbD2Ul7c7TGbpOi1m0Vetnot9N5cv&#10;X+IhY1EqCucHD+7lfj0AjxCYtVKV4TGD3HSgCayC9VPAqE+fNCosZC/O8gGjLVs2WG4IVkoULBjX&#10;z3388UKcN194Yu7bu4syMsaLejnbr1PU0cXRpk3rwo6lfe8Ac/vgqdqxY6oFNiXbKHTwpLDu4ZSU&#10;+v9XU98T5r5MBEwETARMBEwEqjwCrVsn3YsNfafYeG3LId6I69DbYF8O5O31SG2WD3QUQ3qiW7c2&#10;1qYvmbpOnVoQi7OGC4xGjhrsYsHatWsKmYgrPuexbJwAvtjEnXW+dBC6bv2qMK6r0p4l9Omnq6DI&#10;DxV+HRgC6E2ePJq445TvJbAER9np2mvXrlLfvmk24GKwJZ4NvrKxOTsByKYG9XNZz8YOCFlZky2f&#10;0dCfj0hblyB1CcHfOXOyHHcBLdXM4C8hoe6qDh1a/qrKJ6wZgImAiYCJgImAiUBNj0CrVom3Qbg0&#10;o0H9uGJfXawUSFGwVRCbjocHntwAhAHAoUP7BbCwU6cAFFMgBRE6u+QAjoGDerpkInr37mbVYXkB&#10;n1I6e+4UcZpWB2bLVyy1a7eC3VvpDdnBuQFgzjeF2rRZfbB1ix3zdVGzFjo4cl9b1q11gE+mbu7u&#10;YjWt5gKV7mzZMpFY9JblM8K/bqlIifbv/5a7acLxBb0CQdseaWnJ/13T3wfm/kwETARMBEwETARi&#10;JgJcd5ac3CAJqcUil+yE1c3Yq1cXIZZaEbPs48eP0KhRQ4QelvK43L2b66d0kdvAjJLDQpXSWBiV&#10;2+MEiGgBqYqLMPP2LOS3UnSwqLLYJ5maY0FY7ngMBspUwf8ejFUYjWudnlzjxWbpqgYsvGYCf0Fb&#10;VeB/8mQ+/DcHAsi+aslnaNZMYLNY+b99+2Y0E6nhwlMFsjGAGwREbVmAVLNPkwM3QDBLhvSkyzxd&#10;3R/mwv7k5PrPE33O1JPFzDvVDMREwETARMBE4KaKQLt2Sb9Dqsytd2al7LjLcfLkUXT2LNdmqQ5B&#10;t59iYJAjGSQGYazYv2XzBsqcPgkpNE4/hsMuyfTkylVLHb0vq4Nx0qRRgrVShe+ySL4UbN9Feucd&#10;ZoSUlIVM/zFTFOq1iwD6OsMjU09fpqY2glsBy3xYWmf4ytcvhijtNdhdcW0ba5AJ4Bly56fuAlAM&#10;U/cDcAL4EGnKKZSFePHXZcsWCOV/Rxg4xPhZGmzsjLBly3rqlmallRUDJ+KDxoP6ta8nJr4ysVOn&#10;lj++qSa/uVkTARMBEwETAROBWIzAhg0bbkHXZluAkAIJRFhuwmFsWGx03rwc1IZBcqIcelkSMMl0&#10;nyPNEUwqw/17Bjzt2iVbtVhSWoKBV48enWgpZDR27tpCu6D8z0Xz3XU5Cwtk9uzZWeh0hTb+UiFK&#10;qwrtlVhtv37daNKkkTCFH0Lvv99f1IZxV2THTs2FybdIeQLosGp+qABQH4/TWWnVyol4ObIZKnah&#10;dGCyDhuP4cCBvXAx6OOSENGfbcOGL32Grst/g0H9r1icm2ZMJgImAiYCJgImAjdtBNq0afZLpP+m&#10;s2yC0xjgiLe2aZOE7si5dAkMmGNNpNkUBQRt5enq1I3QpQXSLoAv0ZloibHqX1lwVqZLLdCmsULJ&#10;yW8IM+7goEwyUcxMtWoNj0jVnWinMnUGzgKulsyFEGTlbk38fzs6OINfqyxgGl68fJ8F///gwf3C&#10;mgpMmBMvvVatYa2L8Cv9oFevDt+9aSe8uXETARMBEwETAROBWI/AiBGJtzRr1uj5+IZxnwJsQPdM&#10;E2wVLFocap2a0oKFc5DiPA3AxCyUZHUqBkaCMGhCDLVEgJ4OHXwK5TV2T9doiwdIYoDlKONbgrEo&#10;7Pcaq2KkuIZMdEK6ula1mq8G0BGzYsGv0btb+ft1a1eUW1csdJsqLQVqMZHcDMDyF8OGDZLdlror&#10;gtNRWgqvywWoM/uT0SaL9XejGZ+JgImAiYCJgImAFYHWrVvfCqapLQrCj9vMlM1CSbDG3YEZGRPo&#10;2PFDthdlwEL0cqRAfdN8CjixIOqSJfMgJNtZFOfHN2I5CSe92QQuAFwoz2M7haJ6WSDPkhbBmCj5&#10;uhXQR/MVkWVGjtmnJkmvCRP1VKR3W7ZqjPRqU6RO21O/fm8Kh4HRaHbYv4+bJqIMVO14llBR0Xla&#10;t26l6LREt61V2M+sp2ZV1aB2CbxT16SmvvEfBt9mopsImAiYCJgImAiYCFTDCKSltflh46R6byFN&#10;eNIBaJblkdYk8O67vWjd+pVSo8yz87EsoBIMMAVi00ro9OmTYIl20QZoja1duxwm35vp2LFDohC/&#10;XCweAFUeCu0//DBH1K6tXbMc4rKboMa/gw5C/iM//wiEXwsEGJKG5co+ybFRihxzeMOqzbPu37JQ&#10;YqDJTQf56HqdkT2F2ndgNwLHhsql3F+/1nUAss1g0Gqhjuxr1XAKmiGbCJgImAiYCJgImAj4RoAN&#10;0VnfCqrwp2VRvC7noL6Poxap8TR+3FCAmU8Bji7bbFW5QFJYLJsqmA+vqcAPRCnwI1Kz0WK9fOrn&#10;QrpPHksJpDJO0KJFc6l37y7USE+3qjo4zdAdhf0bEhNfjxs8ePCXzYw2ETARMBEwETARMBGogREQ&#10;puiN66XGx9fZKAVP1eEANdE8AIDA8hJjxgxBmm2FYLaiW4sWCRDFDFU0AVkooNHpyGRgyO4GbDSf&#10;OzdLpG7tVKUOxFwpyzj2Jl3arFn8c3hWX6qBU9DckomAiYCJgImAiYCJgD+Dlva15ORGzwMEZKMO&#10;7aKu96UU6tVXBmlcC9YLLE929lTasnWD8JeU8hW6PpoCLuWX1YhcGjEUEFW+18haObfQrQSEJUKS&#10;5NChPCj7L6ARIwdT23YpbI/keGS6NMhU+jIOzQpxx6A7NyY1NfmuESNGmBoy85Y1ETARMBEwETAR&#10;uBkjwPpXqalNftOkSb326GRcBzB2yeUkYDM7evozjprCLiktrS1NmDgC2mOLhH3T+fNnLJujSujy&#10;DCl9WD7gFajjUwruOozYlSuXBUDltO9sKPIPea8vtYUkSSP2+NRkOGxdOZVCVr9rUPs0QNsSxPKl&#10;tLTW378Z55+5ZxMBEwETARMBEwETgQARyMzM/FKLFo3+kJRUrwE0suYCXJzHUeJm06QKv7vrkU27&#10;6wiR1l69OtP48cNEHdXOXVvp3LnTQleMi93LIyVRtQyaBGHFcAXgpogjRz4TUhosXsuir+wsYJuj&#10;60yYXSdmxcmq54NOWgnidAq2TelNmzZ4BbZUPzKSF+btaCJgImAiYCJgImAiEFIEkFL7ZtOmjf6W&#10;0PiVzmB2lqNhgIGaHyjzdRpwRGLrCNHYVpCl6N27q/DdzMnJoJUrl0HlfysVFBwD6EGDgdUZWbZE&#10;hV67FSIT5moEUEbl7lo2mZKUB9s4HTqcR5s2rwOwzKVpU8cBgPWlrl1bU1ISuwI4kh6u5gkfk3JX&#10;VyVYMYDcJUlJr7Zq0uyNBzMyBnw1pOCbF5kImAiYCJgImAiYCJgIBIoAMzvjxg36FpT7H0PaMw21&#10;aUsAyCwLKL3DsxaAGx9SSV83LtcBi1D6B8vGQrAM3NJgw/TOgLcB3t6j9IzxKJafTkuWzhMgbsuW&#10;T2knZDTy8naL4+jRg3QCshf5J+TB3/v+/yAK7tlaad/enbRt60basGENrVixVMhoZM+cIqyZPvhg&#10;AABjN+rYsQWlwF2Ax8Ljsj06dccAr++Vl6cS8cVXANGjMCyfC9axY4sWifdNnDjxVsTUmIqbt5aJ&#10;gImAiYCJgImAiUD0IoC05xcSExO/2aVLyzsbNa6b0Djp9cHx8S+vQ7fnYQY2Qk1fr7NyMW1erJt6&#10;vQ6MHNcCbkDg2i0+Ehu/Qo0hQstCtHzw974Hdz8CIOFg8VrN/cAGWLLwXoJH6/f67zTZClfaVt1H&#10;g9o3IIx7ML5hnZXJSa8NapLw6huoE/t927YNv05kfCujN/PMmU0ETARMBEwETARMBEKKAHcTduiQ&#10;9O22bVPuSUmp92+k//qgnmoKgM9OgJh8gKAiZV7uMGluw3WbrdKlPHRvTb0ZIYTvhYG5/fcKEDKj&#10;p6vqK2CmfbUAWP36tS/w2MHubUlMfHVyYuJrPZKa1X+uTZvku1JTU78FJvELIQXHvMhEwETARMBE&#10;wETARMBEIBYisGzZsi8OGJD2nYYNX/1Ny5bJT8Mq6vX4+Fe6JaW8PhUp0QVgruDrGXeuQYM6RfVl&#10;V+g1l42UnTL0EsUN8WcK6ClA1gDXwLUAuBgsngNo3MNjSUp+fRqEXfsiFVkPllVPx8fX/tXQob2/&#10;zfcQC7E0YzARMBEwETARMBEwETARiGoEuH5tw4bZXxs6tP/3wUL9rGHDl+8D4/ZC69YJr6emxjeG&#10;hlqz+vXrdKxfP64T6sAmI0WZGZ/wSkZ8wksZYLFykpJem89H48Z1Z/HvEvBzPvDaCfLv6nTkczRv&#10;3rAJnzMlpcELjRrVvatp06Y/52vytU13ZFQf8U178v8PU3zIaNnHapcAAAAASUVORK5CYIJQSwEC&#10;LQAUAAYACAAAACEA7TFcShgBAAB6AgAAEwAAAAAAAAAAAAAAAAAAAAAAW0NvbnRlbnRfVHlwZXNd&#10;LnhtbFBLAQItABQABgAIAAAAIQA4/SH/1gAAAJQBAAALAAAAAAAAAAAAAAAAAEkBAABfcmVscy8u&#10;cmVsc1BLAQItABQABgAIAAAAIQDyrOCCWgMAADYPAAAOAAAAAAAAAAAAAAAAAEgCAABkcnMvZTJv&#10;RG9jLnhtbFBLAQItABQABgAIAAAAIQCxut1j2QAAAK4CAAAZAAAAAAAAAAAAAAAAAM4FAABkcnMv&#10;X3JlbHMvZTJvRG9jLnhtbC5yZWxzUEsBAi0AFAAGAAgAAAAhABAGGSniAAAACwEAAA8AAAAAAAAA&#10;AAAAAAAA3gYAAGRycy9kb3ducmV2LnhtbFBLAQItAAoAAAAAAAAAIQCWPtQeuFUAALhVAAAVAAAA&#10;AAAAAAAAAAAAAO0HAABkcnMvbWVkaWEvaW1hZ2U0LmpwZWdQSwECLQAKAAAAAAAAACEAl0jXX2Y5&#10;AABmOQAAFAAAAAAAAAAAAAAAAADYXQAAZHJzL21lZGlhL2ltYWdlMi5qcGdQSwECLQAKAAAAAAAA&#10;ACEA8hvPodwwAQDcMAEAFAAAAAAAAAAAAAAAAABwlwAAZHJzL21lZGlhL2ltYWdlMS5wbmdQSwEC&#10;LQAKAAAAAAAAACEAEARvOFg0AQBYNAEAFAAAAAAAAAAAAAAAAAB+yAEAZHJzL21lZGlhL2ltYWdl&#10;My5wbmdQSwUGAAAAAAkACQBDAgAACP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" o:spid="_x0000_s1027" type="#_x0000_t75" style="position:absolute;top:12736;width:25535;height:11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L3IvBAAAA2gAAAA8AAABkcnMvZG93bnJldi54bWxEj0+LwjAUxO8LfofwBC+LpivLUqpRRJAV&#10;PPkHz8/m2ZQ2L6WJGr+9ERb2OMzMb5j5MtpW3Kn3tWMFX5MMBHHpdM2VgtNxM85B+ICssXVMCp7k&#10;YbkYfMyx0O7Be7ofQiUShH2BCkwIXSGlLw1Z9BPXESfv6nqLIcm+krrHR4LbVk6z7EdarDktGOxo&#10;bahsDjerQF6mn1U4N7/HxuS3Z97ut3EXlRoN42oGIlAM/+G/9lYr+Ib3lXQD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WL3IvBAAAA2gAAAA8AAAAAAAAAAAAAAAAAnwIA&#10;AGRycy9kb3ducmV2LnhtbFBLBQYAAAAABAAEAPcAAACNAwAAAAA=&#10;">
                <v:imagedata r:id="rId5" o:title=""/>
                <v:path arrowok="t"/>
              </v:shape>
              <v:shape id="Immagine 7" o:spid="_x0000_s1028" type="#_x0000_t75" style="position:absolute;left:27045;top:13481;width:8213;height:11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caMTEAAAA2gAAAA8AAABkcnMvZG93bnJldi54bWxEj09rwkAUxO8Fv8PyhN7qJgX/NHUjWlps&#10;L4KxB4+P7Gs2mn0bsltNvn23IHgcZuY3zHLV20ZcqPO1YwXpJAFBXDpdc6Xg+/DxtADhA7LGxjEp&#10;GMjDKh89LDHT7sp7uhShEhHCPkMFJoQ2k9KXhiz6iWuJo/fjOoshyq6SusNrhNtGPifJTFqsOS4Y&#10;bOnNUHkufq2Cab0/pWF4mQ7H7eb49V7QsDM7pR7H/foVRKA+3MO39qdWMIf/K/EGy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qcaMTEAAAA2gAAAA8AAAAAAAAAAAAAAAAA&#10;nwIAAGRycy9kb3ducmV2LnhtbFBLBQYAAAAABAAEAPcAAACQAwAAAAA=&#10;">
                <v:imagedata r:id="rId6" o:title=""/>
                <v:path arrowok="t"/>
              </v:shape>
              <v:shape id="Immagine 8" o:spid="_x0000_s1029" type="#_x0000_t75" style="position:absolute;left:335;width:25536;height:11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Wnz++AAAA2gAAAA8AAABkcnMvZG93bnJldi54bWxET8uKwjAU3Qv+Q7iCO011oVKNMiP4QIrg&#10;A2Z7ae60xeamNtHWvzcLweXhvBer1pTiSbUrLCsYDSMQxKnVBWcKrpfNYAbCeWSNpWVS8CIHq2W3&#10;s8BY24ZP9Dz7TIQQdjEqyL2vYildmpNBN7QVceD+bW3QB1hnUtfYhHBTynEUTaTBgkNDjhWtc0pv&#10;54dRsDVTd0v2G4e/zTGhx98h2cm7Uv1e+zMH4an1X/HHvdcKwtZwJdwAuX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YWnz++AAAA2gAAAA8AAAAAAAAAAAAAAAAAnwIAAGRy&#10;cy9kb3ducmV2LnhtbFBLBQYAAAAABAAEAPcAAACKAwAAAAA=&#10;">
                <v:imagedata r:id="rId7" o:title=""/>
                <v:path arrowok="t"/>
              </v:shape>
              <v:shape id="Immagine 9" o:spid="_x0000_s1030" type="#_x0000_t75" style="position:absolute;left:26650;top:476;width:8608;height:107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PYvnDAAAA2gAAAA8AAABkcnMvZG93bnJldi54bWxEj19rwjAUxd+FfYdwB76IpgpOrUYZiqBg&#10;YVMRHy/NXVtsbkoTa/32izDY4+H8+XEWq9aUoqHaFZYVDAcRCOLU6oIzBefTtj8F4TyyxtIyKXiS&#10;g9XyrbPAWNsHf1Nz9JkII+xiVJB7X8VSujQng25gK+Lg/djaoA+yzqSu8RHGTSlHUfQhDRYcCDlW&#10;tM4pvR3vJkASuh6aydetdxnvn9dkvZkckpNS3ff2cw7CU+v/w3/tnVYwg9eVc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g9i+cMAAADaAAAADwAAAAAAAAAAAAAAAACf&#10;AgAAZHJzL2Rvd25yZXYueG1sUEsFBgAAAAAEAAQA9wAAAI8DAAAAAA==&#10;">
                <v:imagedata r:id="rId8" o:title=""/>
                <v:path arrowok="t"/>
              </v:shape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E21EFF2" wp14:editId="16FEE345">
          <wp:simplePos x="0" y="0"/>
          <wp:positionH relativeFrom="column">
            <wp:posOffset>-360045</wp:posOffset>
          </wp:positionH>
          <wp:positionV relativeFrom="paragraph">
            <wp:posOffset>-116840</wp:posOffset>
          </wp:positionV>
          <wp:extent cx="4686300" cy="1102995"/>
          <wp:effectExtent l="0" t="0" r="0" b="1905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6300" cy="1102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B7037"/>
    <w:multiLevelType w:val="hybridMultilevel"/>
    <w:tmpl w:val="8E2EE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429D5"/>
    <w:multiLevelType w:val="hybridMultilevel"/>
    <w:tmpl w:val="0396D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455DD8"/>
    <w:multiLevelType w:val="hybridMultilevel"/>
    <w:tmpl w:val="5F8E69B6"/>
    <w:lvl w:ilvl="0" w:tplc="04100017">
      <w:start w:val="1"/>
      <w:numFmt w:val="lowerLetter"/>
      <w:lvlText w:val="%1)"/>
      <w:lvlJc w:val="left"/>
      <w:pPr>
        <w:ind w:left="1457" w:hanging="360"/>
      </w:pPr>
    </w:lvl>
    <w:lvl w:ilvl="1" w:tplc="04100019" w:tentative="1">
      <w:start w:val="1"/>
      <w:numFmt w:val="lowerLetter"/>
      <w:lvlText w:val="%2."/>
      <w:lvlJc w:val="left"/>
      <w:pPr>
        <w:ind w:left="2177" w:hanging="360"/>
      </w:pPr>
    </w:lvl>
    <w:lvl w:ilvl="2" w:tplc="0410001B" w:tentative="1">
      <w:start w:val="1"/>
      <w:numFmt w:val="lowerRoman"/>
      <w:lvlText w:val="%3."/>
      <w:lvlJc w:val="right"/>
      <w:pPr>
        <w:ind w:left="2897" w:hanging="180"/>
      </w:pPr>
    </w:lvl>
    <w:lvl w:ilvl="3" w:tplc="0410000F" w:tentative="1">
      <w:start w:val="1"/>
      <w:numFmt w:val="decimal"/>
      <w:lvlText w:val="%4."/>
      <w:lvlJc w:val="left"/>
      <w:pPr>
        <w:ind w:left="3617" w:hanging="360"/>
      </w:pPr>
    </w:lvl>
    <w:lvl w:ilvl="4" w:tplc="04100019" w:tentative="1">
      <w:start w:val="1"/>
      <w:numFmt w:val="lowerLetter"/>
      <w:lvlText w:val="%5."/>
      <w:lvlJc w:val="left"/>
      <w:pPr>
        <w:ind w:left="4337" w:hanging="360"/>
      </w:pPr>
    </w:lvl>
    <w:lvl w:ilvl="5" w:tplc="0410001B" w:tentative="1">
      <w:start w:val="1"/>
      <w:numFmt w:val="lowerRoman"/>
      <w:lvlText w:val="%6."/>
      <w:lvlJc w:val="right"/>
      <w:pPr>
        <w:ind w:left="5057" w:hanging="180"/>
      </w:pPr>
    </w:lvl>
    <w:lvl w:ilvl="6" w:tplc="0410000F" w:tentative="1">
      <w:start w:val="1"/>
      <w:numFmt w:val="decimal"/>
      <w:lvlText w:val="%7."/>
      <w:lvlJc w:val="left"/>
      <w:pPr>
        <w:ind w:left="5777" w:hanging="360"/>
      </w:pPr>
    </w:lvl>
    <w:lvl w:ilvl="7" w:tplc="04100019" w:tentative="1">
      <w:start w:val="1"/>
      <w:numFmt w:val="lowerLetter"/>
      <w:lvlText w:val="%8."/>
      <w:lvlJc w:val="left"/>
      <w:pPr>
        <w:ind w:left="6497" w:hanging="360"/>
      </w:pPr>
    </w:lvl>
    <w:lvl w:ilvl="8" w:tplc="0410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">
    <w:nsid w:val="4FB053CA"/>
    <w:multiLevelType w:val="hybridMultilevel"/>
    <w:tmpl w:val="2DE65C3A"/>
    <w:lvl w:ilvl="0" w:tplc="92F898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D1639"/>
    <w:multiLevelType w:val="hybridMultilevel"/>
    <w:tmpl w:val="09C4E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16163"/>
    <w:multiLevelType w:val="hybridMultilevel"/>
    <w:tmpl w:val="ABE046FE"/>
    <w:lvl w:ilvl="0" w:tplc="04100017">
      <w:start w:val="1"/>
      <w:numFmt w:val="lowerLetter"/>
      <w:lvlText w:val="%1)"/>
      <w:lvlJc w:val="left"/>
      <w:pPr>
        <w:ind w:left="1457" w:hanging="360"/>
      </w:pPr>
    </w:lvl>
    <w:lvl w:ilvl="1" w:tplc="04100019" w:tentative="1">
      <w:start w:val="1"/>
      <w:numFmt w:val="lowerLetter"/>
      <w:lvlText w:val="%2."/>
      <w:lvlJc w:val="left"/>
      <w:pPr>
        <w:ind w:left="2177" w:hanging="360"/>
      </w:pPr>
    </w:lvl>
    <w:lvl w:ilvl="2" w:tplc="0410001B" w:tentative="1">
      <w:start w:val="1"/>
      <w:numFmt w:val="lowerRoman"/>
      <w:lvlText w:val="%3."/>
      <w:lvlJc w:val="right"/>
      <w:pPr>
        <w:ind w:left="2897" w:hanging="180"/>
      </w:pPr>
    </w:lvl>
    <w:lvl w:ilvl="3" w:tplc="0410000F" w:tentative="1">
      <w:start w:val="1"/>
      <w:numFmt w:val="decimal"/>
      <w:lvlText w:val="%4."/>
      <w:lvlJc w:val="left"/>
      <w:pPr>
        <w:ind w:left="3617" w:hanging="360"/>
      </w:pPr>
    </w:lvl>
    <w:lvl w:ilvl="4" w:tplc="04100019" w:tentative="1">
      <w:start w:val="1"/>
      <w:numFmt w:val="lowerLetter"/>
      <w:lvlText w:val="%5."/>
      <w:lvlJc w:val="left"/>
      <w:pPr>
        <w:ind w:left="4337" w:hanging="360"/>
      </w:pPr>
    </w:lvl>
    <w:lvl w:ilvl="5" w:tplc="0410001B" w:tentative="1">
      <w:start w:val="1"/>
      <w:numFmt w:val="lowerRoman"/>
      <w:lvlText w:val="%6."/>
      <w:lvlJc w:val="right"/>
      <w:pPr>
        <w:ind w:left="5057" w:hanging="180"/>
      </w:pPr>
    </w:lvl>
    <w:lvl w:ilvl="6" w:tplc="0410000F" w:tentative="1">
      <w:start w:val="1"/>
      <w:numFmt w:val="decimal"/>
      <w:lvlText w:val="%7."/>
      <w:lvlJc w:val="left"/>
      <w:pPr>
        <w:ind w:left="5777" w:hanging="360"/>
      </w:pPr>
    </w:lvl>
    <w:lvl w:ilvl="7" w:tplc="04100019" w:tentative="1">
      <w:start w:val="1"/>
      <w:numFmt w:val="lowerLetter"/>
      <w:lvlText w:val="%8."/>
      <w:lvlJc w:val="left"/>
      <w:pPr>
        <w:ind w:left="6497" w:hanging="360"/>
      </w:pPr>
    </w:lvl>
    <w:lvl w:ilvl="8" w:tplc="0410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6">
    <w:nsid w:val="782F74F5"/>
    <w:multiLevelType w:val="hybridMultilevel"/>
    <w:tmpl w:val="0C821F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730"/>
    <w:rsid w:val="00063A7A"/>
    <w:rsid w:val="00065BF2"/>
    <w:rsid w:val="00073E0C"/>
    <w:rsid w:val="000A4DBE"/>
    <w:rsid w:val="0015006F"/>
    <w:rsid w:val="00151A14"/>
    <w:rsid w:val="00194213"/>
    <w:rsid w:val="002F2A14"/>
    <w:rsid w:val="004F5393"/>
    <w:rsid w:val="00590392"/>
    <w:rsid w:val="005A24E9"/>
    <w:rsid w:val="006242AF"/>
    <w:rsid w:val="00677ECE"/>
    <w:rsid w:val="00732894"/>
    <w:rsid w:val="00764063"/>
    <w:rsid w:val="008F688A"/>
    <w:rsid w:val="00A917DB"/>
    <w:rsid w:val="00AE6354"/>
    <w:rsid w:val="00B650D4"/>
    <w:rsid w:val="00B96876"/>
    <w:rsid w:val="00D36641"/>
    <w:rsid w:val="00DA16A3"/>
    <w:rsid w:val="00DA3563"/>
    <w:rsid w:val="00DC3FFF"/>
    <w:rsid w:val="00DD1991"/>
    <w:rsid w:val="00E52E6C"/>
    <w:rsid w:val="00E73F05"/>
    <w:rsid w:val="00E762FB"/>
    <w:rsid w:val="00EC2255"/>
    <w:rsid w:val="00F9466A"/>
    <w:rsid w:val="00FA6D89"/>
    <w:rsid w:val="00FC38A6"/>
    <w:rsid w:val="00FF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373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2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24E9"/>
  </w:style>
  <w:style w:type="paragraph" w:styleId="Pidipagina">
    <w:name w:val="footer"/>
    <w:basedOn w:val="Normale"/>
    <w:link w:val="PidipaginaCarattere"/>
    <w:uiPriority w:val="99"/>
    <w:unhideWhenUsed/>
    <w:rsid w:val="005A2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24E9"/>
  </w:style>
  <w:style w:type="table" w:styleId="Grigliatabella">
    <w:name w:val="Table Grid"/>
    <w:basedOn w:val="Tabellanormale"/>
    <w:uiPriority w:val="59"/>
    <w:rsid w:val="00E73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373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2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24E9"/>
  </w:style>
  <w:style w:type="paragraph" w:styleId="Pidipagina">
    <w:name w:val="footer"/>
    <w:basedOn w:val="Normale"/>
    <w:link w:val="PidipaginaCarattere"/>
    <w:uiPriority w:val="99"/>
    <w:unhideWhenUsed/>
    <w:rsid w:val="005A2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24E9"/>
  </w:style>
  <w:style w:type="table" w:styleId="Grigliatabella">
    <w:name w:val="Table Grid"/>
    <w:basedOn w:val="Tabellanormale"/>
    <w:uiPriority w:val="59"/>
    <w:rsid w:val="00E73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 Scaglia</dc:creator>
  <cp:lastModifiedBy>Giuseppe Bucchiarone</cp:lastModifiedBy>
  <cp:revision>23</cp:revision>
  <dcterms:created xsi:type="dcterms:W3CDTF">2016-11-04T15:37:00Z</dcterms:created>
  <dcterms:modified xsi:type="dcterms:W3CDTF">2016-12-28T13:20:00Z</dcterms:modified>
</cp:coreProperties>
</file>